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6E" w:rsidRPr="009D7683" w:rsidRDefault="00C21D6E" w:rsidP="00C21D6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7683">
        <w:rPr>
          <w:rFonts w:ascii="Times New Roman" w:hAnsi="Times New Roman" w:cs="Times New Roman"/>
          <w:b/>
          <w:sz w:val="32"/>
          <w:szCs w:val="32"/>
        </w:rPr>
        <w:t xml:space="preserve">График пересдач за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ОСЕННИЙ семестр 2024/2025</w:t>
      </w:r>
      <w:r w:rsidRPr="009D7683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уч. год</w:t>
      </w:r>
      <w:r w:rsidRPr="009D7683">
        <w:rPr>
          <w:rFonts w:ascii="Times New Roman" w:hAnsi="Times New Roman" w:cs="Times New Roman"/>
          <w:b/>
          <w:sz w:val="32"/>
          <w:szCs w:val="32"/>
        </w:rPr>
        <w:t xml:space="preserve"> по дисциплинам/практикам для обучающихся ПИ</w:t>
      </w:r>
    </w:p>
    <w:p w:rsidR="00C21D6E" w:rsidRDefault="00C21D6E" w:rsidP="00C21D6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D7683">
        <w:rPr>
          <w:rFonts w:ascii="Times New Roman" w:hAnsi="Times New Roman" w:cs="Times New Roman"/>
          <w:b/>
          <w:sz w:val="32"/>
          <w:szCs w:val="32"/>
          <w:u w:val="single"/>
        </w:rPr>
        <w:t>сроки первой повтор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ной промежуточной аттестации 1,2, 3,</w:t>
      </w:r>
      <w:r w:rsidRPr="009D7683">
        <w:rPr>
          <w:rFonts w:ascii="Times New Roman" w:hAnsi="Times New Roman" w:cs="Times New Roman"/>
          <w:b/>
          <w:sz w:val="32"/>
          <w:szCs w:val="32"/>
          <w:u w:val="single"/>
        </w:rPr>
        <w:t xml:space="preserve"> курс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–</w:t>
      </w:r>
      <w:r w:rsidRPr="009D7683">
        <w:rPr>
          <w:rFonts w:ascii="Times New Roman" w:hAnsi="Times New Roman" w:cs="Times New Roman"/>
          <w:b/>
          <w:sz w:val="32"/>
          <w:szCs w:val="32"/>
          <w:u w:val="single"/>
        </w:rPr>
        <w:t xml:space="preserve"> бакалавриат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, специалитет, магистратура 1 курс</w:t>
      </w:r>
      <w:r w:rsidRPr="009D768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 30.04.2025</w:t>
      </w:r>
    </w:p>
    <w:p w:rsidR="00C21D6E" w:rsidRDefault="00C21D6E" w:rsidP="00C21D6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D7683">
        <w:rPr>
          <w:rFonts w:ascii="Times New Roman" w:hAnsi="Times New Roman" w:cs="Times New Roman"/>
          <w:b/>
          <w:sz w:val="32"/>
          <w:szCs w:val="32"/>
          <w:u w:val="single"/>
        </w:rPr>
        <w:t>сроки первой повтор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ной промежуточной аттестации 4 </w:t>
      </w:r>
      <w:r w:rsidRPr="009D7683">
        <w:rPr>
          <w:rFonts w:ascii="Times New Roman" w:hAnsi="Times New Roman" w:cs="Times New Roman"/>
          <w:b/>
          <w:sz w:val="32"/>
          <w:szCs w:val="32"/>
          <w:u w:val="single"/>
        </w:rPr>
        <w:t xml:space="preserve">курс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–</w:t>
      </w:r>
      <w:r w:rsidRPr="009D7683">
        <w:rPr>
          <w:rFonts w:ascii="Times New Roman" w:hAnsi="Times New Roman" w:cs="Times New Roman"/>
          <w:b/>
          <w:sz w:val="32"/>
          <w:szCs w:val="32"/>
          <w:u w:val="single"/>
        </w:rPr>
        <w:t xml:space="preserve"> бакалавриат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до 15.03.2025</w:t>
      </w:r>
    </w:p>
    <w:p w:rsidR="00C21D6E" w:rsidRDefault="00C21D6E" w:rsidP="00C21D6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D7683">
        <w:rPr>
          <w:rFonts w:ascii="Times New Roman" w:hAnsi="Times New Roman" w:cs="Times New Roman"/>
          <w:b/>
          <w:sz w:val="32"/>
          <w:szCs w:val="32"/>
          <w:u w:val="single"/>
        </w:rPr>
        <w:t>сроки первой повтор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ной промежуточной аттестации 2 </w:t>
      </w:r>
      <w:r w:rsidRPr="009D7683">
        <w:rPr>
          <w:rFonts w:ascii="Times New Roman" w:hAnsi="Times New Roman" w:cs="Times New Roman"/>
          <w:b/>
          <w:sz w:val="32"/>
          <w:szCs w:val="32"/>
          <w:u w:val="single"/>
        </w:rPr>
        <w:t xml:space="preserve">курс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– магистратура до 15.03.2025</w:t>
      </w:r>
    </w:p>
    <w:p w:rsidR="00E2486B" w:rsidRDefault="00E2486B" w:rsidP="00E2486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5512" w:type="pct"/>
        <w:jc w:val="center"/>
        <w:tblLayout w:type="fixed"/>
        <w:tblLook w:val="04A0"/>
      </w:tblPr>
      <w:tblGrid>
        <w:gridCol w:w="5142"/>
        <w:gridCol w:w="4470"/>
        <w:gridCol w:w="4463"/>
        <w:gridCol w:w="2227"/>
      </w:tblGrid>
      <w:tr w:rsidR="00E2486B" w:rsidRPr="00A5575D" w:rsidTr="009E6744">
        <w:trPr>
          <w:trHeight w:val="454"/>
          <w:jc w:val="center"/>
        </w:trPr>
        <w:tc>
          <w:tcPr>
            <w:tcW w:w="1577" w:type="pct"/>
          </w:tcPr>
          <w:p w:rsidR="00E2486B" w:rsidRPr="00A5575D" w:rsidRDefault="00E2486B" w:rsidP="009E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371" w:type="pct"/>
          </w:tcPr>
          <w:p w:rsidR="00E2486B" w:rsidRPr="00A5575D" w:rsidRDefault="00E2486B" w:rsidP="009E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5D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369" w:type="pct"/>
          </w:tcPr>
          <w:p w:rsidR="00E2486B" w:rsidRPr="00A5575D" w:rsidRDefault="00E2486B" w:rsidP="009E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5D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время, аудитория</w:t>
            </w:r>
          </w:p>
        </w:tc>
        <w:tc>
          <w:tcPr>
            <w:tcW w:w="683" w:type="pct"/>
          </w:tcPr>
          <w:p w:rsidR="00E2486B" w:rsidRPr="00A5575D" w:rsidRDefault="00E2486B" w:rsidP="009E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преподавателя </w:t>
            </w:r>
          </w:p>
        </w:tc>
      </w:tr>
      <w:tr w:rsidR="00E2486B" w:rsidRPr="00A5575D" w:rsidTr="009E6744">
        <w:trPr>
          <w:trHeight w:val="454"/>
          <w:jc w:val="center"/>
        </w:trPr>
        <w:tc>
          <w:tcPr>
            <w:tcW w:w="1577" w:type="pct"/>
          </w:tcPr>
          <w:p w:rsidR="00E2486B" w:rsidRPr="00895DC4" w:rsidRDefault="00E2486B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(ознакомительная практика)</w:t>
            </w:r>
          </w:p>
        </w:tc>
        <w:tc>
          <w:tcPr>
            <w:tcW w:w="1371" w:type="pct"/>
          </w:tcPr>
          <w:p w:rsidR="00E2486B" w:rsidRDefault="00E2486B" w:rsidP="009E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ФЭ24-06Б</w:t>
            </w:r>
          </w:p>
          <w:p w:rsidR="00F834EA" w:rsidRPr="00895DC4" w:rsidRDefault="00F834EA" w:rsidP="009E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ФЭ24-07Б</w:t>
            </w:r>
          </w:p>
        </w:tc>
        <w:tc>
          <w:tcPr>
            <w:tcW w:w="1369" w:type="pct"/>
          </w:tcPr>
          <w:p w:rsidR="00E2486B" w:rsidRDefault="00F834EA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2486B">
              <w:rPr>
                <w:rFonts w:ascii="Times New Roman" w:hAnsi="Times New Roman" w:cs="Times New Roman"/>
                <w:sz w:val="24"/>
                <w:szCs w:val="24"/>
              </w:rPr>
              <w:t>.12.2024, 9-30, Г43-1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pct"/>
          </w:tcPr>
          <w:p w:rsidR="00E2486B" w:rsidRDefault="00E2486B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А.В.</w:t>
            </w:r>
          </w:p>
        </w:tc>
      </w:tr>
      <w:tr w:rsidR="00E2486B" w:rsidRPr="00A5575D" w:rsidTr="009E6744">
        <w:trPr>
          <w:trHeight w:val="454"/>
          <w:jc w:val="center"/>
        </w:trPr>
        <w:tc>
          <w:tcPr>
            <w:tcW w:w="1577" w:type="pct"/>
          </w:tcPr>
          <w:p w:rsidR="00E2486B" w:rsidRDefault="000A330C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(ознакомительная практика)</w:t>
            </w:r>
          </w:p>
        </w:tc>
        <w:tc>
          <w:tcPr>
            <w:tcW w:w="1371" w:type="pct"/>
          </w:tcPr>
          <w:p w:rsidR="00E2486B" w:rsidRDefault="000A330C" w:rsidP="009E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ФЭ24-03Б</w:t>
            </w:r>
          </w:p>
        </w:tc>
        <w:tc>
          <w:tcPr>
            <w:tcW w:w="1369" w:type="pct"/>
          </w:tcPr>
          <w:p w:rsidR="00E2486B" w:rsidRDefault="000A330C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27.12.2024, 11-00, Г33-01Б</w:t>
            </w:r>
          </w:p>
        </w:tc>
        <w:tc>
          <w:tcPr>
            <w:tcW w:w="683" w:type="pct"/>
          </w:tcPr>
          <w:p w:rsidR="00E2486B" w:rsidRDefault="000A330C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Возовик В.П. </w:t>
            </w:r>
          </w:p>
        </w:tc>
      </w:tr>
      <w:tr w:rsidR="00231785" w:rsidRPr="00A5575D" w:rsidTr="009E6744">
        <w:trPr>
          <w:trHeight w:val="454"/>
          <w:jc w:val="center"/>
        </w:trPr>
        <w:tc>
          <w:tcPr>
            <w:tcW w:w="1577" w:type="pct"/>
          </w:tcPr>
          <w:p w:rsidR="00231785" w:rsidRDefault="00231785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российской государственности </w:t>
            </w:r>
          </w:p>
        </w:tc>
        <w:tc>
          <w:tcPr>
            <w:tcW w:w="1371" w:type="pct"/>
          </w:tcPr>
          <w:p w:rsidR="00231785" w:rsidRDefault="00231785" w:rsidP="00544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ФТ24-03Б</w:t>
            </w:r>
          </w:p>
          <w:p w:rsidR="00231785" w:rsidRDefault="00231785" w:rsidP="00544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(Коломейцев М.А., Парахин И.Н.)</w:t>
            </w:r>
          </w:p>
        </w:tc>
        <w:tc>
          <w:tcPr>
            <w:tcW w:w="1369" w:type="pct"/>
          </w:tcPr>
          <w:p w:rsidR="00231785" w:rsidRDefault="00231785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03.02.2025, 13-30, Г33-12</w:t>
            </w:r>
          </w:p>
        </w:tc>
        <w:tc>
          <w:tcPr>
            <w:tcW w:w="683" w:type="pct"/>
          </w:tcPr>
          <w:p w:rsidR="00231785" w:rsidRDefault="00231785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С.Г.</w:t>
            </w:r>
          </w:p>
        </w:tc>
      </w:tr>
      <w:tr w:rsidR="001107F0" w:rsidRPr="00A5575D" w:rsidTr="009E6744">
        <w:trPr>
          <w:trHeight w:val="454"/>
          <w:jc w:val="center"/>
        </w:trPr>
        <w:tc>
          <w:tcPr>
            <w:tcW w:w="1577" w:type="pct"/>
          </w:tcPr>
          <w:p w:rsidR="001107F0" w:rsidRDefault="001107F0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371" w:type="pct"/>
          </w:tcPr>
          <w:p w:rsidR="001107F0" w:rsidRDefault="001107F0" w:rsidP="00544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ФТ24-01Б</w:t>
            </w:r>
          </w:p>
        </w:tc>
        <w:tc>
          <w:tcPr>
            <w:tcW w:w="1369" w:type="pct"/>
          </w:tcPr>
          <w:p w:rsidR="001107F0" w:rsidRDefault="001107F0" w:rsidP="00110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03.02.2025, 13-35, Г32-03</w:t>
            </w:r>
          </w:p>
          <w:p w:rsidR="001107F0" w:rsidRDefault="001107F0" w:rsidP="00110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03.03.2025, 13-35, Г32-03</w:t>
            </w:r>
          </w:p>
          <w:p w:rsidR="001107F0" w:rsidRDefault="001107F0" w:rsidP="00110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07.04.2025, 13-35, Г32-03</w:t>
            </w:r>
          </w:p>
        </w:tc>
        <w:tc>
          <w:tcPr>
            <w:tcW w:w="683" w:type="pct"/>
          </w:tcPr>
          <w:p w:rsidR="001107F0" w:rsidRDefault="001107F0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Гражданцев Е.В. </w:t>
            </w:r>
          </w:p>
        </w:tc>
      </w:tr>
      <w:tr w:rsidR="00522741" w:rsidRPr="00A5575D" w:rsidTr="009E6744">
        <w:trPr>
          <w:trHeight w:val="454"/>
          <w:jc w:val="center"/>
        </w:trPr>
        <w:tc>
          <w:tcPr>
            <w:tcW w:w="1577" w:type="pct"/>
          </w:tcPr>
          <w:p w:rsidR="00522741" w:rsidRDefault="00522741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технологии в науке и производстве </w:t>
            </w:r>
          </w:p>
        </w:tc>
        <w:tc>
          <w:tcPr>
            <w:tcW w:w="1371" w:type="pct"/>
          </w:tcPr>
          <w:p w:rsidR="00522741" w:rsidRDefault="00522741" w:rsidP="00544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ФТ24-01М</w:t>
            </w:r>
          </w:p>
        </w:tc>
        <w:tc>
          <w:tcPr>
            <w:tcW w:w="1369" w:type="pct"/>
          </w:tcPr>
          <w:p w:rsidR="00522741" w:rsidRDefault="00522741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03.02.2025, 13-35, ЭИОС</w:t>
            </w:r>
          </w:p>
          <w:p w:rsidR="00522741" w:rsidRDefault="00522741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15.03.2025, 13-35, ЭИОС</w:t>
            </w:r>
          </w:p>
          <w:p w:rsidR="00522741" w:rsidRDefault="00522741" w:rsidP="0052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29.04.2025, 13-35, ЭИОС</w:t>
            </w:r>
          </w:p>
        </w:tc>
        <w:tc>
          <w:tcPr>
            <w:tcW w:w="683" w:type="pct"/>
          </w:tcPr>
          <w:p w:rsidR="00522741" w:rsidRDefault="00522741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Гришко Г.С. </w:t>
            </w:r>
          </w:p>
        </w:tc>
      </w:tr>
      <w:tr w:rsidR="00522741" w:rsidRPr="00A5575D" w:rsidTr="009E6744">
        <w:trPr>
          <w:trHeight w:val="454"/>
          <w:jc w:val="center"/>
        </w:trPr>
        <w:tc>
          <w:tcPr>
            <w:tcW w:w="1577" w:type="pct"/>
          </w:tcPr>
          <w:p w:rsidR="00522741" w:rsidRDefault="00522741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Энергетические установки автомобилей (КП)</w:t>
            </w:r>
          </w:p>
        </w:tc>
        <w:tc>
          <w:tcPr>
            <w:tcW w:w="1371" w:type="pct"/>
          </w:tcPr>
          <w:p w:rsidR="00522741" w:rsidRDefault="00522741" w:rsidP="00544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ФТ21-08С</w:t>
            </w:r>
          </w:p>
        </w:tc>
        <w:tc>
          <w:tcPr>
            <w:tcW w:w="1369" w:type="pct"/>
          </w:tcPr>
          <w:p w:rsidR="00522741" w:rsidRDefault="00522741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03.02.2025, 13-35, Г32-03</w:t>
            </w:r>
          </w:p>
          <w:p w:rsidR="00522741" w:rsidRDefault="00522741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03.03.2025, 13-35, Г32-03</w:t>
            </w:r>
          </w:p>
          <w:p w:rsidR="00522741" w:rsidRDefault="00522741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07.04.2025, 13-35, Г32-03</w:t>
            </w:r>
          </w:p>
        </w:tc>
        <w:tc>
          <w:tcPr>
            <w:tcW w:w="683" w:type="pct"/>
          </w:tcPr>
          <w:p w:rsidR="00522741" w:rsidRDefault="00522741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В.В.</w:t>
            </w:r>
          </w:p>
        </w:tc>
      </w:tr>
      <w:tr w:rsidR="00522741" w:rsidRPr="00A5575D" w:rsidTr="009E6744">
        <w:trPr>
          <w:trHeight w:val="454"/>
          <w:jc w:val="center"/>
        </w:trPr>
        <w:tc>
          <w:tcPr>
            <w:tcW w:w="1577" w:type="pct"/>
          </w:tcPr>
          <w:p w:rsidR="00522741" w:rsidRDefault="00522741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специальность </w:t>
            </w:r>
          </w:p>
        </w:tc>
        <w:tc>
          <w:tcPr>
            <w:tcW w:w="1371" w:type="pct"/>
          </w:tcPr>
          <w:p w:rsidR="00522741" w:rsidRDefault="00522741" w:rsidP="00544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ФТ24-03Б</w:t>
            </w:r>
          </w:p>
          <w:p w:rsidR="00522741" w:rsidRDefault="00522741" w:rsidP="00544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(Коломейцев М.А., Парахин И.Н.)</w:t>
            </w:r>
          </w:p>
        </w:tc>
        <w:tc>
          <w:tcPr>
            <w:tcW w:w="1369" w:type="pct"/>
          </w:tcPr>
          <w:p w:rsidR="00522741" w:rsidRDefault="00522741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04.02.2025, 13-30, Г33-12</w:t>
            </w:r>
          </w:p>
        </w:tc>
        <w:tc>
          <w:tcPr>
            <w:tcW w:w="683" w:type="pct"/>
          </w:tcPr>
          <w:p w:rsidR="00522741" w:rsidRDefault="00522741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Катаргин В.Н.</w:t>
            </w:r>
          </w:p>
        </w:tc>
      </w:tr>
      <w:tr w:rsidR="00522741" w:rsidRPr="00A5575D" w:rsidTr="009E6744">
        <w:trPr>
          <w:trHeight w:val="454"/>
          <w:jc w:val="center"/>
        </w:trPr>
        <w:tc>
          <w:tcPr>
            <w:tcW w:w="1577" w:type="pct"/>
          </w:tcPr>
          <w:p w:rsidR="00522741" w:rsidRDefault="00522741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Логика и методология науки </w:t>
            </w:r>
          </w:p>
        </w:tc>
        <w:tc>
          <w:tcPr>
            <w:tcW w:w="1371" w:type="pct"/>
          </w:tcPr>
          <w:p w:rsidR="00522741" w:rsidRDefault="00522741" w:rsidP="00544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ФТ24-01М</w:t>
            </w:r>
          </w:p>
        </w:tc>
        <w:tc>
          <w:tcPr>
            <w:tcW w:w="1369" w:type="pct"/>
          </w:tcPr>
          <w:p w:rsidR="00522741" w:rsidRDefault="00522741" w:rsidP="0052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04.02.2025, 13-35, Г32-03</w:t>
            </w:r>
          </w:p>
          <w:p w:rsidR="00522741" w:rsidRDefault="00522741" w:rsidP="0052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04.03.2025, 13-35, Г32-03</w:t>
            </w:r>
          </w:p>
          <w:p w:rsidR="00522741" w:rsidRDefault="00522741" w:rsidP="0052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08.04.2025, 13-35, Г32-03</w:t>
            </w:r>
          </w:p>
        </w:tc>
        <w:tc>
          <w:tcPr>
            <w:tcW w:w="683" w:type="pct"/>
          </w:tcPr>
          <w:p w:rsidR="00522741" w:rsidRDefault="00522741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В.А. </w:t>
            </w:r>
          </w:p>
        </w:tc>
      </w:tr>
      <w:tr w:rsidR="00522741" w:rsidRPr="00A5575D" w:rsidTr="009E6744">
        <w:trPr>
          <w:trHeight w:val="454"/>
          <w:jc w:val="center"/>
        </w:trPr>
        <w:tc>
          <w:tcPr>
            <w:tcW w:w="1577" w:type="pct"/>
          </w:tcPr>
          <w:p w:rsidR="00522741" w:rsidRDefault="00522741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конструкций классических автомобилей </w:t>
            </w:r>
          </w:p>
        </w:tc>
        <w:tc>
          <w:tcPr>
            <w:tcW w:w="1371" w:type="pct"/>
          </w:tcPr>
          <w:p w:rsidR="00522741" w:rsidRDefault="00522741" w:rsidP="00544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ФТ24-03Б</w:t>
            </w:r>
          </w:p>
          <w:p w:rsidR="00522741" w:rsidRDefault="00522741" w:rsidP="00544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(Коломейцев М.А., Парахин И.Н.)</w:t>
            </w:r>
          </w:p>
        </w:tc>
        <w:tc>
          <w:tcPr>
            <w:tcW w:w="1369" w:type="pct"/>
          </w:tcPr>
          <w:p w:rsidR="00522741" w:rsidRDefault="00522741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05.02.2025, 13-30, Г33-12</w:t>
            </w:r>
          </w:p>
        </w:tc>
        <w:tc>
          <w:tcPr>
            <w:tcW w:w="683" w:type="pct"/>
          </w:tcPr>
          <w:p w:rsidR="00522741" w:rsidRDefault="00522741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 И.С.</w:t>
            </w:r>
          </w:p>
        </w:tc>
      </w:tr>
      <w:tr w:rsidR="00615974" w:rsidRPr="00A5575D" w:rsidTr="009E6744">
        <w:trPr>
          <w:trHeight w:val="454"/>
          <w:jc w:val="center"/>
        </w:trPr>
        <w:tc>
          <w:tcPr>
            <w:tcW w:w="1577" w:type="pct"/>
          </w:tcPr>
          <w:p w:rsidR="00615974" w:rsidRDefault="00615974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Истрия техники </w:t>
            </w:r>
          </w:p>
        </w:tc>
        <w:tc>
          <w:tcPr>
            <w:tcW w:w="1371" w:type="pct"/>
          </w:tcPr>
          <w:p w:rsidR="00615974" w:rsidRDefault="00615974" w:rsidP="00544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ФТ24-01Б</w:t>
            </w:r>
          </w:p>
        </w:tc>
        <w:tc>
          <w:tcPr>
            <w:tcW w:w="1369" w:type="pct"/>
          </w:tcPr>
          <w:p w:rsidR="00615974" w:rsidRDefault="00615974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05.02.2025, 13-35, </w:t>
            </w:r>
            <w:r w:rsidR="003D1712">
              <w:rPr>
                <w:rFonts w:ascii="Times New Roman" w:hAnsi="Times New Roman" w:cs="Times New Roman"/>
                <w:sz w:val="24"/>
                <w:szCs w:val="24"/>
              </w:rPr>
              <w:t>Д315</w:t>
            </w:r>
          </w:p>
          <w:p w:rsidR="00615974" w:rsidRDefault="003D1712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05.03.2025, 13-35, Д315</w:t>
            </w:r>
          </w:p>
          <w:p w:rsidR="00615974" w:rsidRDefault="00615974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09.04.2025, 13-35, Г</w:t>
            </w:r>
            <w:r w:rsidR="003D1712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683" w:type="pct"/>
          </w:tcPr>
          <w:p w:rsidR="00615974" w:rsidRDefault="00615974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Феоктистов О.Г. </w:t>
            </w:r>
          </w:p>
        </w:tc>
      </w:tr>
      <w:tr w:rsidR="00522741" w:rsidRPr="00A5575D" w:rsidTr="009E6744">
        <w:trPr>
          <w:trHeight w:val="454"/>
          <w:jc w:val="center"/>
        </w:trPr>
        <w:tc>
          <w:tcPr>
            <w:tcW w:w="1577" w:type="pct"/>
          </w:tcPr>
          <w:p w:rsidR="00522741" w:rsidRDefault="00522741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Компьютеризация дорожных машин </w:t>
            </w:r>
          </w:p>
        </w:tc>
        <w:tc>
          <w:tcPr>
            <w:tcW w:w="1371" w:type="pct"/>
          </w:tcPr>
          <w:p w:rsidR="00522741" w:rsidRDefault="00522741" w:rsidP="00544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ФТ24-01М</w:t>
            </w:r>
          </w:p>
        </w:tc>
        <w:tc>
          <w:tcPr>
            <w:tcW w:w="1369" w:type="pct"/>
          </w:tcPr>
          <w:p w:rsidR="00522741" w:rsidRDefault="00522741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05.02.2025, 10-15, ЭИОС</w:t>
            </w:r>
          </w:p>
          <w:p w:rsidR="00522741" w:rsidRDefault="00522741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14.03.2025, 10-15, ЭИОС </w:t>
            </w:r>
          </w:p>
          <w:p w:rsidR="00522741" w:rsidRDefault="00522741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30.04.2025, 10-15, ЭИОС </w:t>
            </w:r>
          </w:p>
        </w:tc>
        <w:tc>
          <w:tcPr>
            <w:tcW w:w="683" w:type="pct"/>
          </w:tcPr>
          <w:p w:rsidR="00522741" w:rsidRDefault="00522741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Гришко Г.С. </w:t>
            </w:r>
          </w:p>
        </w:tc>
      </w:tr>
      <w:tr w:rsidR="00522741" w:rsidRPr="00A5575D" w:rsidTr="009E6744">
        <w:trPr>
          <w:trHeight w:val="454"/>
          <w:jc w:val="center"/>
        </w:trPr>
        <w:tc>
          <w:tcPr>
            <w:tcW w:w="1577" w:type="pct"/>
          </w:tcPr>
          <w:p w:rsidR="00522741" w:rsidRDefault="00522741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культура и спорт </w:t>
            </w:r>
          </w:p>
        </w:tc>
        <w:tc>
          <w:tcPr>
            <w:tcW w:w="1371" w:type="pct"/>
          </w:tcPr>
          <w:p w:rsidR="00522741" w:rsidRDefault="00522741" w:rsidP="00544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ФТ24-03Б</w:t>
            </w:r>
          </w:p>
          <w:p w:rsidR="00522741" w:rsidRDefault="00522741" w:rsidP="00544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(Коломейцев М.А., Парахин И.Н.)</w:t>
            </w:r>
          </w:p>
        </w:tc>
        <w:tc>
          <w:tcPr>
            <w:tcW w:w="1369" w:type="pct"/>
          </w:tcPr>
          <w:p w:rsidR="00522741" w:rsidRDefault="00522741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06.02.2025, 13-30, Г33-12</w:t>
            </w:r>
          </w:p>
        </w:tc>
        <w:tc>
          <w:tcPr>
            <w:tcW w:w="683" w:type="pct"/>
          </w:tcPr>
          <w:p w:rsidR="00522741" w:rsidRDefault="00522741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Щенцев С.И. </w:t>
            </w:r>
          </w:p>
        </w:tc>
      </w:tr>
      <w:tr w:rsidR="00522741" w:rsidRPr="00A5575D" w:rsidTr="009E6744">
        <w:trPr>
          <w:trHeight w:val="454"/>
          <w:jc w:val="center"/>
        </w:trPr>
        <w:tc>
          <w:tcPr>
            <w:tcW w:w="1577" w:type="pct"/>
          </w:tcPr>
          <w:p w:rsidR="00522741" w:rsidRDefault="00522741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физическая культура и спорт </w:t>
            </w:r>
          </w:p>
        </w:tc>
        <w:tc>
          <w:tcPr>
            <w:tcW w:w="1371" w:type="pct"/>
          </w:tcPr>
          <w:p w:rsidR="00522741" w:rsidRDefault="00522741" w:rsidP="00544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ФТ24-03Б</w:t>
            </w:r>
          </w:p>
          <w:p w:rsidR="00522741" w:rsidRDefault="00522741" w:rsidP="00544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(Коломейцев М.А., Парахин И.Н.)</w:t>
            </w:r>
          </w:p>
        </w:tc>
        <w:tc>
          <w:tcPr>
            <w:tcW w:w="1369" w:type="pct"/>
          </w:tcPr>
          <w:p w:rsidR="00522741" w:rsidRDefault="00522741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07.02.2025, 13-30, Г33-12</w:t>
            </w:r>
          </w:p>
        </w:tc>
        <w:tc>
          <w:tcPr>
            <w:tcW w:w="683" w:type="pct"/>
          </w:tcPr>
          <w:p w:rsidR="00522741" w:rsidRDefault="00522741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Шенцев С.И.</w:t>
            </w:r>
          </w:p>
        </w:tc>
      </w:tr>
      <w:tr w:rsidR="00522741" w:rsidRPr="00A5575D" w:rsidTr="009E6744">
        <w:trPr>
          <w:trHeight w:val="454"/>
          <w:jc w:val="center"/>
        </w:trPr>
        <w:tc>
          <w:tcPr>
            <w:tcW w:w="1577" w:type="pct"/>
          </w:tcPr>
          <w:p w:rsidR="00522741" w:rsidRDefault="00522741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Силовые приводы </w:t>
            </w:r>
          </w:p>
        </w:tc>
        <w:tc>
          <w:tcPr>
            <w:tcW w:w="1371" w:type="pct"/>
          </w:tcPr>
          <w:p w:rsidR="00522741" w:rsidRDefault="00522741" w:rsidP="00544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ФТ21-01Б</w:t>
            </w:r>
          </w:p>
        </w:tc>
        <w:tc>
          <w:tcPr>
            <w:tcW w:w="1369" w:type="pct"/>
          </w:tcPr>
          <w:p w:rsidR="00522741" w:rsidRDefault="00522741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07.02.2025, 17-00, Г42-11</w:t>
            </w:r>
          </w:p>
        </w:tc>
        <w:tc>
          <w:tcPr>
            <w:tcW w:w="683" w:type="pct"/>
          </w:tcPr>
          <w:p w:rsidR="00522741" w:rsidRDefault="00522741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 Р.М.</w:t>
            </w:r>
          </w:p>
        </w:tc>
      </w:tr>
      <w:tr w:rsidR="00E538CC" w:rsidRPr="00A5575D" w:rsidTr="009E6744">
        <w:trPr>
          <w:trHeight w:val="454"/>
          <w:jc w:val="center"/>
        </w:trPr>
        <w:tc>
          <w:tcPr>
            <w:tcW w:w="1577" w:type="pct"/>
          </w:tcPr>
          <w:p w:rsidR="00E538CC" w:rsidRDefault="00E538CC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творчества и решения изобретательских задач </w:t>
            </w:r>
          </w:p>
        </w:tc>
        <w:tc>
          <w:tcPr>
            <w:tcW w:w="1371" w:type="pct"/>
          </w:tcPr>
          <w:p w:rsidR="00E538CC" w:rsidRDefault="00E538CC" w:rsidP="00544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ФТ23-01Б</w:t>
            </w:r>
          </w:p>
        </w:tc>
        <w:tc>
          <w:tcPr>
            <w:tcW w:w="1369" w:type="pct"/>
          </w:tcPr>
          <w:p w:rsidR="00E538CC" w:rsidRDefault="00E538CC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07.02.2025, 13-35, Г32-03</w:t>
            </w:r>
          </w:p>
          <w:p w:rsidR="00E538CC" w:rsidRDefault="00E538CC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07.03.2025, 13-35, Г32-03</w:t>
            </w:r>
          </w:p>
          <w:p w:rsidR="00E538CC" w:rsidRDefault="00E538CC" w:rsidP="00E5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04.04.2025, 13-35, Г32-03</w:t>
            </w:r>
          </w:p>
        </w:tc>
        <w:tc>
          <w:tcPr>
            <w:tcW w:w="683" w:type="pct"/>
          </w:tcPr>
          <w:p w:rsidR="00E538CC" w:rsidRDefault="00E538CC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В.А. </w:t>
            </w:r>
          </w:p>
        </w:tc>
      </w:tr>
      <w:tr w:rsidR="00F975CC" w:rsidRPr="00A5575D" w:rsidTr="009E6744">
        <w:trPr>
          <w:trHeight w:val="454"/>
          <w:jc w:val="center"/>
        </w:trPr>
        <w:tc>
          <w:tcPr>
            <w:tcW w:w="1577" w:type="pct"/>
          </w:tcPr>
          <w:p w:rsidR="00F975CC" w:rsidRDefault="00F975CC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виды художественной обработки </w:t>
            </w:r>
          </w:p>
        </w:tc>
        <w:tc>
          <w:tcPr>
            <w:tcW w:w="1371" w:type="pct"/>
          </w:tcPr>
          <w:p w:rsidR="00F975CC" w:rsidRDefault="00F975CC" w:rsidP="00544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МТ21-10Б</w:t>
            </w:r>
          </w:p>
        </w:tc>
        <w:tc>
          <w:tcPr>
            <w:tcW w:w="1369" w:type="pct"/>
          </w:tcPr>
          <w:p w:rsidR="00F975CC" w:rsidRDefault="00F975CC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07.02.2025, 10-00, Г40-07</w:t>
            </w:r>
          </w:p>
        </w:tc>
        <w:tc>
          <w:tcPr>
            <w:tcW w:w="683" w:type="pct"/>
          </w:tcPr>
          <w:p w:rsidR="00F975CC" w:rsidRDefault="00F975CC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Климов С.А. </w:t>
            </w:r>
          </w:p>
        </w:tc>
      </w:tr>
      <w:tr w:rsidR="00E538CC" w:rsidRPr="00A5575D" w:rsidTr="009E6744">
        <w:trPr>
          <w:trHeight w:val="454"/>
          <w:jc w:val="center"/>
        </w:trPr>
        <w:tc>
          <w:tcPr>
            <w:tcW w:w="1577" w:type="pct"/>
          </w:tcPr>
          <w:p w:rsidR="00E538CC" w:rsidRDefault="00E538CC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основы подготовки водителей </w:t>
            </w:r>
          </w:p>
        </w:tc>
        <w:tc>
          <w:tcPr>
            <w:tcW w:w="1371" w:type="pct"/>
          </w:tcPr>
          <w:p w:rsidR="00E538CC" w:rsidRDefault="00E538CC" w:rsidP="009E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ФТ21-05Б</w:t>
            </w:r>
          </w:p>
        </w:tc>
        <w:tc>
          <w:tcPr>
            <w:tcW w:w="1369" w:type="pct"/>
          </w:tcPr>
          <w:p w:rsidR="00E538CC" w:rsidRDefault="00E538CC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08.02.2025, 14-00, Г42-17</w:t>
            </w:r>
          </w:p>
        </w:tc>
        <w:tc>
          <w:tcPr>
            <w:tcW w:w="683" w:type="pct"/>
          </w:tcPr>
          <w:p w:rsidR="00E538CC" w:rsidRDefault="00E538CC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Пурис А.Б. </w:t>
            </w:r>
          </w:p>
        </w:tc>
      </w:tr>
      <w:tr w:rsidR="00E538CC" w:rsidRPr="00A5575D" w:rsidTr="009E6744">
        <w:trPr>
          <w:trHeight w:val="454"/>
          <w:jc w:val="center"/>
        </w:trPr>
        <w:tc>
          <w:tcPr>
            <w:tcW w:w="1577" w:type="pct"/>
          </w:tcPr>
          <w:p w:rsidR="00E538CC" w:rsidRDefault="00E538CC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71" w:type="pct"/>
          </w:tcPr>
          <w:p w:rsidR="00E538CC" w:rsidRDefault="00E538CC" w:rsidP="009E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ФТ24-03Б</w:t>
            </w:r>
          </w:p>
          <w:p w:rsidR="00E538CC" w:rsidRDefault="00E538CC" w:rsidP="009E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(Коломейцев М.А., Парахин И.Н.)</w:t>
            </w:r>
          </w:p>
        </w:tc>
        <w:tc>
          <w:tcPr>
            <w:tcW w:w="1369" w:type="pct"/>
          </w:tcPr>
          <w:p w:rsidR="00E538CC" w:rsidRDefault="00E538CC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08.02.2025, 13-30, Г33-12</w:t>
            </w:r>
          </w:p>
        </w:tc>
        <w:tc>
          <w:tcPr>
            <w:tcW w:w="683" w:type="pct"/>
          </w:tcPr>
          <w:p w:rsidR="00E538CC" w:rsidRDefault="00E538CC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И.О.</w:t>
            </w:r>
          </w:p>
        </w:tc>
      </w:tr>
      <w:tr w:rsidR="00E538CC" w:rsidRPr="00A5575D" w:rsidTr="009E6744">
        <w:trPr>
          <w:trHeight w:val="454"/>
          <w:jc w:val="center"/>
        </w:trPr>
        <w:tc>
          <w:tcPr>
            <w:tcW w:w="1577" w:type="pct"/>
          </w:tcPr>
          <w:p w:rsidR="00E538CC" w:rsidRDefault="00E538CC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Начертательная геометрия и инженерная графика </w:t>
            </w:r>
          </w:p>
        </w:tc>
        <w:tc>
          <w:tcPr>
            <w:tcW w:w="1371" w:type="pct"/>
          </w:tcPr>
          <w:p w:rsidR="00E538CC" w:rsidRDefault="00E538CC" w:rsidP="0053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ФТ24-03Б</w:t>
            </w:r>
          </w:p>
          <w:p w:rsidR="00E538CC" w:rsidRDefault="00E538CC" w:rsidP="0053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(Коломейцев М.А., Парахин И.Н.)</w:t>
            </w:r>
          </w:p>
        </w:tc>
        <w:tc>
          <w:tcPr>
            <w:tcW w:w="1369" w:type="pct"/>
          </w:tcPr>
          <w:p w:rsidR="00E538CC" w:rsidRDefault="00E538CC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10.02.2025, 13-30, Г33-12</w:t>
            </w:r>
          </w:p>
        </w:tc>
        <w:tc>
          <w:tcPr>
            <w:tcW w:w="683" w:type="pct"/>
          </w:tcPr>
          <w:p w:rsidR="00E538CC" w:rsidRDefault="00E538CC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Докшанин С.Г.</w:t>
            </w:r>
          </w:p>
        </w:tc>
      </w:tr>
      <w:tr w:rsidR="00F975CC" w:rsidRPr="00A5575D" w:rsidTr="009E6744">
        <w:trPr>
          <w:trHeight w:val="454"/>
          <w:jc w:val="center"/>
        </w:trPr>
        <w:tc>
          <w:tcPr>
            <w:tcW w:w="1577" w:type="pct"/>
          </w:tcPr>
          <w:p w:rsidR="00F975CC" w:rsidRDefault="00F975CC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Пластичная анатомия </w:t>
            </w:r>
          </w:p>
        </w:tc>
        <w:tc>
          <w:tcPr>
            <w:tcW w:w="1371" w:type="pct"/>
          </w:tcPr>
          <w:p w:rsidR="00F975CC" w:rsidRDefault="00F975CC" w:rsidP="0053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МТ21-10Б</w:t>
            </w:r>
          </w:p>
        </w:tc>
        <w:tc>
          <w:tcPr>
            <w:tcW w:w="1369" w:type="pct"/>
          </w:tcPr>
          <w:p w:rsidR="00F975CC" w:rsidRDefault="00F975CC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10.02.2025, 17-30, Г40-06</w:t>
            </w:r>
          </w:p>
        </w:tc>
        <w:tc>
          <w:tcPr>
            <w:tcW w:w="683" w:type="pct"/>
          </w:tcPr>
          <w:p w:rsidR="00F975CC" w:rsidRDefault="00F975CC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Титова С.А. </w:t>
            </w:r>
          </w:p>
        </w:tc>
      </w:tr>
      <w:tr w:rsidR="00E538CC" w:rsidRPr="00A5575D" w:rsidTr="009E6744">
        <w:trPr>
          <w:trHeight w:val="454"/>
          <w:jc w:val="center"/>
        </w:trPr>
        <w:tc>
          <w:tcPr>
            <w:tcW w:w="1577" w:type="pct"/>
          </w:tcPr>
          <w:p w:rsidR="00E538CC" w:rsidRDefault="00E538CC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Машины, комплексы и оборудование для строительства дорог и аэродромов (КР)</w:t>
            </w:r>
          </w:p>
        </w:tc>
        <w:tc>
          <w:tcPr>
            <w:tcW w:w="1371" w:type="pct"/>
          </w:tcPr>
          <w:p w:rsidR="00E538CC" w:rsidRDefault="00E538CC" w:rsidP="0053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ФТ24-01М</w:t>
            </w:r>
          </w:p>
        </w:tc>
        <w:tc>
          <w:tcPr>
            <w:tcW w:w="1369" w:type="pct"/>
          </w:tcPr>
          <w:p w:rsidR="00E538CC" w:rsidRDefault="00E538CC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10.02.2025, 13-35, Г32-03</w:t>
            </w:r>
          </w:p>
          <w:p w:rsidR="00E538CC" w:rsidRDefault="00E538CC" w:rsidP="0074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10.03.2025, 13-35, Г32-03</w:t>
            </w:r>
          </w:p>
          <w:p w:rsidR="00E538CC" w:rsidRDefault="00E538CC" w:rsidP="0074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07.04.2025, 13-35, Г32-03</w:t>
            </w:r>
          </w:p>
        </w:tc>
        <w:tc>
          <w:tcPr>
            <w:tcW w:w="683" w:type="pct"/>
          </w:tcPr>
          <w:p w:rsidR="00E538CC" w:rsidRDefault="00E538CC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Авдеев Р.М. </w:t>
            </w:r>
          </w:p>
        </w:tc>
      </w:tr>
      <w:tr w:rsidR="00DD69D8" w:rsidRPr="00A5575D" w:rsidTr="009E6744">
        <w:trPr>
          <w:trHeight w:val="454"/>
          <w:jc w:val="center"/>
        </w:trPr>
        <w:tc>
          <w:tcPr>
            <w:tcW w:w="1577" w:type="pct"/>
          </w:tcPr>
          <w:p w:rsidR="00DD69D8" w:rsidRDefault="00DD69D8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автомобильные перевозки </w:t>
            </w:r>
          </w:p>
        </w:tc>
        <w:tc>
          <w:tcPr>
            <w:tcW w:w="1371" w:type="pct"/>
          </w:tcPr>
          <w:p w:rsidR="00DD69D8" w:rsidRDefault="00DD69D8" w:rsidP="0053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ФТ23-05М</w:t>
            </w:r>
          </w:p>
        </w:tc>
        <w:tc>
          <w:tcPr>
            <w:tcW w:w="1369" w:type="pct"/>
          </w:tcPr>
          <w:p w:rsidR="00DD69D8" w:rsidRDefault="00DD69D8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10.02.2025, 13-30, Г32-01</w:t>
            </w:r>
          </w:p>
        </w:tc>
        <w:tc>
          <w:tcPr>
            <w:tcW w:w="683" w:type="pct"/>
          </w:tcPr>
          <w:p w:rsidR="00DD69D8" w:rsidRDefault="00DD69D8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Князьков А.Н. </w:t>
            </w:r>
          </w:p>
        </w:tc>
      </w:tr>
      <w:tr w:rsidR="00E538CC" w:rsidRPr="00A5575D" w:rsidTr="009E6744">
        <w:trPr>
          <w:trHeight w:val="454"/>
          <w:jc w:val="center"/>
        </w:trPr>
        <w:tc>
          <w:tcPr>
            <w:tcW w:w="1577" w:type="pct"/>
          </w:tcPr>
          <w:p w:rsidR="00E538CC" w:rsidRDefault="00E538CC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371" w:type="pct"/>
          </w:tcPr>
          <w:p w:rsidR="00E538CC" w:rsidRDefault="00E538CC" w:rsidP="00544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ФТ24-03Б</w:t>
            </w:r>
          </w:p>
          <w:p w:rsidR="00E538CC" w:rsidRDefault="00E538CC" w:rsidP="00544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(Коломейцев М.А., Парахин И.Н.)</w:t>
            </w:r>
          </w:p>
        </w:tc>
        <w:tc>
          <w:tcPr>
            <w:tcW w:w="1369" w:type="pct"/>
          </w:tcPr>
          <w:p w:rsidR="00E538CC" w:rsidRDefault="00E538CC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11.02.2025, 13-30, Г33-12</w:t>
            </w:r>
          </w:p>
        </w:tc>
        <w:tc>
          <w:tcPr>
            <w:tcW w:w="683" w:type="pct"/>
          </w:tcPr>
          <w:p w:rsidR="00E538CC" w:rsidRDefault="00E538CC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Гришина Г.В. </w:t>
            </w:r>
          </w:p>
        </w:tc>
      </w:tr>
      <w:tr w:rsidR="00EC69BB" w:rsidRPr="00A5575D" w:rsidTr="009E6744">
        <w:trPr>
          <w:trHeight w:val="454"/>
          <w:jc w:val="center"/>
        </w:trPr>
        <w:tc>
          <w:tcPr>
            <w:tcW w:w="1577" w:type="pct"/>
          </w:tcPr>
          <w:p w:rsidR="00EC69BB" w:rsidRDefault="00EC69BB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 коммуникация</w:t>
            </w:r>
          </w:p>
        </w:tc>
        <w:tc>
          <w:tcPr>
            <w:tcW w:w="1371" w:type="pct"/>
          </w:tcPr>
          <w:p w:rsidR="00EC69BB" w:rsidRDefault="00EC69BB" w:rsidP="00544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МТ22-03Б</w:t>
            </w:r>
          </w:p>
        </w:tc>
        <w:tc>
          <w:tcPr>
            <w:tcW w:w="1369" w:type="pct"/>
          </w:tcPr>
          <w:p w:rsidR="00EC69BB" w:rsidRDefault="00EC69BB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11.02.2025, 17-30, Г32-09</w:t>
            </w:r>
          </w:p>
          <w:p w:rsidR="00EC69BB" w:rsidRDefault="00EC69BB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11.03.2025, 17-30, Г32-09</w:t>
            </w:r>
          </w:p>
          <w:p w:rsidR="00EC69BB" w:rsidRDefault="00EC69BB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08.04.2025, 17-30, Г32-09</w:t>
            </w:r>
          </w:p>
        </w:tc>
        <w:tc>
          <w:tcPr>
            <w:tcW w:w="683" w:type="pct"/>
          </w:tcPr>
          <w:p w:rsidR="00EC69BB" w:rsidRDefault="00EC69BB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Баяндина О.В.</w:t>
            </w:r>
          </w:p>
        </w:tc>
      </w:tr>
      <w:tr w:rsidR="00E538CC" w:rsidRPr="00A5575D" w:rsidTr="009E6744">
        <w:trPr>
          <w:trHeight w:val="454"/>
          <w:jc w:val="center"/>
        </w:trPr>
        <w:tc>
          <w:tcPr>
            <w:tcW w:w="1577" w:type="pct"/>
          </w:tcPr>
          <w:p w:rsidR="00E538CC" w:rsidRDefault="00E538CC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эффективность транспортных проектов </w:t>
            </w:r>
          </w:p>
        </w:tc>
        <w:tc>
          <w:tcPr>
            <w:tcW w:w="1371" w:type="pct"/>
          </w:tcPr>
          <w:p w:rsidR="00E538CC" w:rsidRDefault="00E538CC" w:rsidP="009E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ФТ21-05Б</w:t>
            </w:r>
          </w:p>
        </w:tc>
        <w:tc>
          <w:tcPr>
            <w:tcW w:w="1369" w:type="pct"/>
          </w:tcPr>
          <w:p w:rsidR="00E538CC" w:rsidRDefault="00E538CC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11.02.2025, 19-15, Г32-01</w:t>
            </w:r>
          </w:p>
        </w:tc>
        <w:tc>
          <w:tcPr>
            <w:tcW w:w="683" w:type="pct"/>
          </w:tcPr>
          <w:p w:rsidR="00E538CC" w:rsidRDefault="00E538CC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Горячев В.П. </w:t>
            </w:r>
          </w:p>
        </w:tc>
      </w:tr>
      <w:tr w:rsidR="00DF5B45" w:rsidRPr="00A5575D" w:rsidTr="009E6744">
        <w:trPr>
          <w:trHeight w:val="454"/>
          <w:jc w:val="center"/>
        </w:trPr>
        <w:tc>
          <w:tcPr>
            <w:tcW w:w="1577" w:type="pct"/>
          </w:tcPr>
          <w:p w:rsidR="00DF5B45" w:rsidRDefault="00DF5B45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Электротехника и электроника </w:t>
            </w:r>
          </w:p>
        </w:tc>
        <w:tc>
          <w:tcPr>
            <w:tcW w:w="1371" w:type="pct"/>
          </w:tcPr>
          <w:p w:rsidR="00DF5B45" w:rsidRDefault="00DF5B45" w:rsidP="009E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ФТ22-01Б</w:t>
            </w:r>
          </w:p>
        </w:tc>
        <w:tc>
          <w:tcPr>
            <w:tcW w:w="1369" w:type="pct"/>
          </w:tcPr>
          <w:p w:rsidR="00DF5B45" w:rsidRDefault="00DF5B45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11.02.2025, 13-30, Г33-04Б</w:t>
            </w:r>
          </w:p>
        </w:tc>
        <w:tc>
          <w:tcPr>
            <w:tcW w:w="683" w:type="pct"/>
          </w:tcPr>
          <w:p w:rsidR="00DF5B45" w:rsidRDefault="00DF5B45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Бражников А.В.</w:t>
            </w:r>
          </w:p>
        </w:tc>
      </w:tr>
      <w:tr w:rsidR="00DF5B45" w:rsidRPr="00A5575D" w:rsidTr="009E6744">
        <w:trPr>
          <w:trHeight w:val="454"/>
          <w:jc w:val="center"/>
        </w:trPr>
        <w:tc>
          <w:tcPr>
            <w:tcW w:w="1577" w:type="pct"/>
          </w:tcPr>
          <w:p w:rsidR="00DF5B45" w:rsidRDefault="00DF5B45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СУЭП</w:t>
            </w:r>
          </w:p>
        </w:tc>
        <w:tc>
          <w:tcPr>
            <w:tcW w:w="1371" w:type="pct"/>
          </w:tcPr>
          <w:p w:rsidR="00DF5B45" w:rsidRDefault="00DF5B45" w:rsidP="009E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ФЭ21-06Б</w:t>
            </w:r>
          </w:p>
        </w:tc>
        <w:tc>
          <w:tcPr>
            <w:tcW w:w="1369" w:type="pct"/>
          </w:tcPr>
          <w:p w:rsidR="00DF5B45" w:rsidRDefault="00DF5B45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11.02.2025, 13-30, Г33-04Б</w:t>
            </w:r>
          </w:p>
        </w:tc>
        <w:tc>
          <w:tcPr>
            <w:tcW w:w="683" w:type="pct"/>
          </w:tcPr>
          <w:p w:rsidR="00DF5B45" w:rsidRDefault="00DF5B45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Бражников А.В.</w:t>
            </w:r>
          </w:p>
        </w:tc>
      </w:tr>
      <w:tr w:rsidR="00DF5B45" w:rsidRPr="00A5575D" w:rsidTr="009E6744">
        <w:trPr>
          <w:trHeight w:val="454"/>
          <w:jc w:val="center"/>
        </w:trPr>
        <w:tc>
          <w:tcPr>
            <w:tcW w:w="1577" w:type="pct"/>
          </w:tcPr>
          <w:p w:rsidR="00DF5B45" w:rsidRDefault="00DF5B45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ТОЭ</w:t>
            </w:r>
          </w:p>
        </w:tc>
        <w:tc>
          <w:tcPr>
            <w:tcW w:w="1371" w:type="pct"/>
          </w:tcPr>
          <w:p w:rsidR="00DF5B45" w:rsidRDefault="00DF5B45" w:rsidP="009E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ФЭ23-06Б, ФЭ23-07Б</w:t>
            </w:r>
          </w:p>
        </w:tc>
        <w:tc>
          <w:tcPr>
            <w:tcW w:w="1369" w:type="pct"/>
          </w:tcPr>
          <w:p w:rsidR="00DF5B45" w:rsidRDefault="00DF5B45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11.02.2025, 13-30, Г33-04Б</w:t>
            </w:r>
          </w:p>
        </w:tc>
        <w:tc>
          <w:tcPr>
            <w:tcW w:w="683" w:type="pct"/>
          </w:tcPr>
          <w:p w:rsidR="00DF5B45" w:rsidRDefault="00DF5B45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Бражников А.В.</w:t>
            </w:r>
          </w:p>
        </w:tc>
      </w:tr>
      <w:tr w:rsidR="00F975CC" w:rsidRPr="00A5575D" w:rsidTr="009E6744">
        <w:trPr>
          <w:trHeight w:val="454"/>
          <w:jc w:val="center"/>
        </w:trPr>
        <w:tc>
          <w:tcPr>
            <w:tcW w:w="1577" w:type="pct"/>
          </w:tcPr>
          <w:p w:rsidR="00F975CC" w:rsidRDefault="00F975CC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дизайн </w:t>
            </w:r>
            <w:r w:rsidR="00820E43">
              <w:rPr>
                <w:rFonts w:ascii="Times New Roman" w:hAnsi="Times New Roman" w:cs="Times New Roman"/>
                <w:sz w:val="24"/>
                <w:szCs w:val="24"/>
              </w:rPr>
              <w:t>(КР)</w:t>
            </w:r>
          </w:p>
        </w:tc>
        <w:tc>
          <w:tcPr>
            <w:tcW w:w="1371" w:type="pct"/>
          </w:tcPr>
          <w:p w:rsidR="00F975CC" w:rsidRDefault="00F975CC" w:rsidP="009E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МТ21-10Б</w:t>
            </w:r>
          </w:p>
        </w:tc>
        <w:tc>
          <w:tcPr>
            <w:tcW w:w="1369" w:type="pct"/>
          </w:tcPr>
          <w:p w:rsidR="00F975CC" w:rsidRDefault="00F975CC" w:rsidP="00F9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11.02.2025, 13-40, Д306</w:t>
            </w:r>
          </w:p>
        </w:tc>
        <w:tc>
          <w:tcPr>
            <w:tcW w:w="683" w:type="pct"/>
          </w:tcPr>
          <w:p w:rsidR="00F975CC" w:rsidRDefault="00F975CC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Пушкарева Т.П. </w:t>
            </w:r>
          </w:p>
        </w:tc>
      </w:tr>
      <w:tr w:rsidR="00E538CC" w:rsidRPr="00A5575D" w:rsidTr="009E6744">
        <w:trPr>
          <w:trHeight w:val="454"/>
          <w:jc w:val="center"/>
        </w:trPr>
        <w:tc>
          <w:tcPr>
            <w:tcW w:w="1577" w:type="pct"/>
          </w:tcPr>
          <w:p w:rsidR="00E538CC" w:rsidRDefault="00E538CC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проблемы науки и производства </w:t>
            </w:r>
          </w:p>
        </w:tc>
        <w:tc>
          <w:tcPr>
            <w:tcW w:w="1371" w:type="pct"/>
          </w:tcPr>
          <w:p w:rsidR="00E538CC" w:rsidRDefault="00E538CC" w:rsidP="009E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ФТ24-01М</w:t>
            </w:r>
          </w:p>
        </w:tc>
        <w:tc>
          <w:tcPr>
            <w:tcW w:w="1369" w:type="pct"/>
          </w:tcPr>
          <w:p w:rsidR="00E538CC" w:rsidRDefault="00E538CC" w:rsidP="0084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11.02.2025, 15-55, Г32-03</w:t>
            </w:r>
          </w:p>
          <w:p w:rsidR="00E538CC" w:rsidRDefault="00E538CC" w:rsidP="0084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11.03.2025, 15-55, Г32-03</w:t>
            </w:r>
          </w:p>
          <w:p w:rsidR="00E538CC" w:rsidRDefault="00E538CC" w:rsidP="0084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15.04.2025, 15-55, Г32-03</w:t>
            </w:r>
          </w:p>
        </w:tc>
        <w:tc>
          <w:tcPr>
            <w:tcW w:w="683" w:type="pct"/>
          </w:tcPr>
          <w:p w:rsidR="00E538CC" w:rsidRDefault="00E538CC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В.А. </w:t>
            </w:r>
          </w:p>
        </w:tc>
      </w:tr>
      <w:tr w:rsidR="00E538CC" w:rsidRPr="00A5575D" w:rsidTr="009E6744">
        <w:trPr>
          <w:trHeight w:val="454"/>
          <w:jc w:val="center"/>
        </w:trPr>
        <w:tc>
          <w:tcPr>
            <w:tcW w:w="1577" w:type="pct"/>
          </w:tcPr>
          <w:p w:rsidR="00E538CC" w:rsidRDefault="00E538CC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1371" w:type="pct"/>
          </w:tcPr>
          <w:p w:rsidR="00E538CC" w:rsidRDefault="00E538CC" w:rsidP="00544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ФТ24-03Б</w:t>
            </w:r>
          </w:p>
          <w:p w:rsidR="00E538CC" w:rsidRDefault="00E538CC" w:rsidP="00544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(Коломейцев М.А., Парахин И.Н.)</w:t>
            </w:r>
          </w:p>
        </w:tc>
        <w:tc>
          <w:tcPr>
            <w:tcW w:w="1369" w:type="pct"/>
          </w:tcPr>
          <w:p w:rsidR="00E538CC" w:rsidRDefault="00E538CC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12.02.2025, 13-30, Г33-12</w:t>
            </w:r>
          </w:p>
        </w:tc>
        <w:tc>
          <w:tcPr>
            <w:tcW w:w="683" w:type="pct"/>
          </w:tcPr>
          <w:p w:rsidR="00E538CC" w:rsidRDefault="00E538CC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С.А.</w:t>
            </w:r>
          </w:p>
        </w:tc>
      </w:tr>
      <w:tr w:rsidR="00AF1B67" w:rsidRPr="00A5575D" w:rsidTr="009E6744">
        <w:trPr>
          <w:trHeight w:val="454"/>
          <w:jc w:val="center"/>
        </w:trPr>
        <w:tc>
          <w:tcPr>
            <w:tcW w:w="1577" w:type="pct"/>
          </w:tcPr>
          <w:p w:rsidR="00AF1B67" w:rsidRDefault="00AF1B67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Автодело  </w:t>
            </w:r>
          </w:p>
        </w:tc>
        <w:tc>
          <w:tcPr>
            <w:tcW w:w="1371" w:type="pct"/>
          </w:tcPr>
          <w:p w:rsidR="00AF1B67" w:rsidRDefault="00AF1B67" w:rsidP="000B6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ФТ22-01Б</w:t>
            </w:r>
          </w:p>
        </w:tc>
        <w:tc>
          <w:tcPr>
            <w:tcW w:w="1369" w:type="pct"/>
          </w:tcPr>
          <w:p w:rsidR="00AF1B67" w:rsidRDefault="00AF1B67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12.02.2025, 13-35, Д315</w:t>
            </w:r>
          </w:p>
          <w:p w:rsidR="00AF1B67" w:rsidRDefault="00AF1B67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12.03.2025, 13-35, Д315</w:t>
            </w:r>
          </w:p>
          <w:p w:rsidR="00AF1B67" w:rsidRDefault="00AF1B67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16.04.2025, 13-35, Г315</w:t>
            </w:r>
          </w:p>
        </w:tc>
        <w:tc>
          <w:tcPr>
            <w:tcW w:w="683" w:type="pct"/>
          </w:tcPr>
          <w:p w:rsidR="00AF1B67" w:rsidRDefault="00AF1B67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Феоктистов О.Г. </w:t>
            </w:r>
          </w:p>
        </w:tc>
      </w:tr>
      <w:tr w:rsidR="00820E43" w:rsidRPr="00A5575D" w:rsidTr="009E6744">
        <w:trPr>
          <w:trHeight w:val="454"/>
          <w:jc w:val="center"/>
        </w:trPr>
        <w:tc>
          <w:tcPr>
            <w:tcW w:w="1577" w:type="pct"/>
          </w:tcPr>
          <w:p w:rsidR="00820E43" w:rsidRDefault="00820E43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дизайн (экзамен)</w:t>
            </w:r>
          </w:p>
        </w:tc>
        <w:tc>
          <w:tcPr>
            <w:tcW w:w="1371" w:type="pct"/>
          </w:tcPr>
          <w:p w:rsidR="00820E43" w:rsidRDefault="00820E43" w:rsidP="000B6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МТ21-10Б</w:t>
            </w:r>
          </w:p>
        </w:tc>
        <w:tc>
          <w:tcPr>
            <w:tcW w:w="1369" w:type="pct"/>
          </w:tcPr>
          <w:p w:rsidR="00820E43" w:rsidRDefault="00820E43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12.02.2025, 13-40, Д306</w:t>
            </w:r>
          </w:p>
        </w:tc>
        <w:tc>
          <w:tcPr>
            <w:tcW w:w="683" w:type="pct"/>
          </w:tcPr>
          <w:p w:rsidR="00820E43" w:rsidRDefault="00820E43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Пушкарева Т.П. </w:t>
            </w:r>
          </w:p>
        </w:tc>
      </w:tr>
      <w:tr w:rsidR="00820E43" w:rsidRPr="00A5575D" w:rsidTr="009E6744">
        <w:trPr>
          <w:trHeight w:val="454"/>
          <w:jc w:val="center"/>
        </w:trPr>
        <w:tc>
          <w:tcPr>
            <w:tcW w:w="1577" w:type="pct"/>
          </w:tcPr>
          <w:p w:rsidR="00820E43" w:rsidRDefault="00820E43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71" w:type="pct"/>
          </w:tcPr>
          <w:p w:rsidR="00820E43" w:rsidRDefault="00820E43" w:rsidP="00544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ФТ24-03Б</w:t>
            </w:r>
          </w:p>
          <w:p w:rsidR="00820E43" w:rsidRDefault="00820E43" w:rsidP="00544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(Коломейцев М.А., Парахин И.Н.)</w:t>
            </w:r>
          </w:p>
        </w:tc>
        <w:tc>
          <w:tcPr>
            <w:tcW w:w="1369" w:type="pct"/>
          </w:tcPr>
          <w:p w:rsidR="00820E43" w:rsidRDefault="00820E43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13.02.2025, 13-30, Г33-12</w:t>
            </w:r>
          </w:p>
        </w:tc>
        <w:tc>
          <w:tcPr>
            <w:tcW w:w="683" w:type="pct"/>
          </w:tcPr>
          <w:p w:rsidR="00820E43" w:rsidRDefault="00820E43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Прокушкина М.П.</w:t>
            </w:r>
          </w:p>
        </w:tc>
      </w:tr>
      <w:tr w:rsidR="00855D2B" w:rsidRPr="00A5575D" w:rsidTr="009E6744">
        <w:trPr>
          <w:trHeight w:val="454"/>
          <w:jc w:val="center"/>
        </w:trPr>
        <w:tc>
          <w:tcPr>
            <w:tcW w:w="1577" w:type="pct"/>
          </w:tcPr>
          <w:p w:rsidR="00855D2B" w:rsidRDefault="00855D2B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виды художественной обработки материалов </w:t>
            </w:r>
          </w:p>
        </w:tc>
        <w:tc>
          <w:tcPr>
            <w:tcW w:w="1371" w:type="pct"/>
          </w:tcPr>
          <w:p w:rsidR="00855D2B" w:rsidRDefault="00855D2B" w:rsidP="00544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МТ21-10Б</w:t>
            </w:r>
          </w:p>
        </w:tc>
        <w:tc>
          <w:tcPr>
            <w:tcW w:w="1369" w:type="pct"/>
          </w:tcPr>
          <w:p w:rsidR="00855D2B" w:rsidRDefault="00855D2B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13.02.2025, 10-15, Г40-07</w:t>
            </w:r>
          </w:p>
        </w:tc>
        <w:tc>
          <w:tcPr>
            <w:tcW w:w="683" w:type="pct"/>
          </w:tcPr>
          <w:p w:rsidR="00855D2B" w:rsidRDefault="00855D2B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Капошко И.А.</w:t>
            </w:r>
          </w:p>
        </w:tc>
      </w:tr>
      <w:tr w:rsidR="00EC69BB" w:rsidRPr="00A5575D" w:rsidTr="009E6744">
        <w:trPr>
          <w:trHeight w:val="454"/>
          <w:jc w:val="center"/>
        </w:trPr>
        <w:tc>
          <w:tcPr>
            <w:tcW w:w="1577" w:type="pct"/>
          </w:tcPr>
          <w:p w:rsidR="00EC69BB" w:rsidRDefault="00EC69BB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философия науки, техники и производства </w:t>
            </w:r>
          </w:p>
        </w:tc>
        <w:tc>
          <w:tcPr>
            <w:tcW w:w="1371" w:type="pct"/>
          </w:tcPr>
          <w:p w:rsidR="00EC69BB" w:rsidRDefault="00EC69BB" w:rsidP="00544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МТ21-03Б</w:t>
            </w:r>
          </w:p>
        </w:tc>
        <w:tc>
          <w:tcPr>
            <w:tcW w:w="1369" w:type="pct"/>
          </w:tcPr>
          <w:p w:rsidR="00EC69BB" w:rsidRDefault="00EC69BB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13.02.2025, 10-05, Г11-07</w:t>
            </w:r>
          </w:p>
        </w:tc>
        <w:tc>
          <w:tcPr>
            <w:tcW w:w="683" w:type="pct"/>
          </w:tcPr>
          <w:p w:rsidR="00EC69BB" w:rsidRDefault="00EC69BB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Илларионов Г.А.</w:t>
            </w:r>
          </w:p>
        </w:tc>
      </w:tr>
      <w:tr w:rsidR="00820E43" w:rsidRPr="00A5575D" w:rsidTr="009E6744">
        <w:trPr>
          <w:trHeight w:val="454"/>
          <w:jc w:val="center"/>
        </w:trPr>
        <w:tc>
          <w:tcPr>
            <w:tcW w:w="1577" w:type="pct"/>
          </w:tcPr>
          <w:p w:rsidR="00820E43" w:rsidRDefault="00820E43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71" w:type="pct"/>
          </w:tcPr>
          <w:p w:rsidR="00820E43" w:rsidRDefault="00820E43" w:rsidP="00544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ФТ24-03Б</w:t>
            </w:r>
          </w:p>
          <w:p w:rsidR="00820E43" w:rsidRDefault="00820E43" w:rsidP="00544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(Коломейцев М.А., Парахин И.Н.)</w:t>
            </w:r>
          </w:p>
        </w:tc>
        <w:tc>
          <w:tcPr>
            <w:tcW w:w="1369" w:type="pct"/>
          </w:tcPr>
          <w:p w:rsidR="00820E43" w:rsidRDefault="00820E43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14.02.2025, 13-30, Г33-12</w:t>
            </w:r>
          </w:p>
        </w:tc>
        <w:tc>
          <w:tcPr>
            <w:tcW w:w="683" w:type="pct"/>
          </w:tcPr>
          <w:p w:rsidR="00820E43" w:rsidRDefault="00820E43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Закарлюка А.В.</w:t>
            </w:r>
          </w:p>
        </w:tc>
      </w:tr>
      <w:tr w:rsidR="00855D2B" w:rsidRPr="00A5575D" w:rsidTr="009E6744">
        <w:trPr>
          <w:trHeight w:val="454"/>
          <w:jc w:val="center"/>
        </w:trPr>
        <w:tc>
          <w:tcPr>
            <w:tcW w:w="1577" w:type="pct"/>
          </w:tcPr>
          <w:p w:rsidR="00855D2B" w:rsidRDefault="00855D2B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обработка материалов </w:t>
            </w:r>
          </w:p>
        </w:tc>
        <w:tc>
          <w:tcPr>
            <w:tcW w:w="1371" w:type="pct"/>
          </w:tcPr>
          <w:p w:rsidR="00855D2B" w:rsidRDefault="00855D2B" w:rsidP="00544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МТ21-10Б</w:t>
            </w:r>
          </w:p>
        </w:tc>
        <w:tc>
          <w:tcPr>
            <w:tcW w:w="1369" w:type="pct"/>
          </w:tcPr>
          <w:p w:rsidR="00855D2B" w:rsidRDefault="00855D2B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14.02.2025, 13-40, Г20-15</w:t>
            </w:r>
          </w:p>
        </w:tc>
        <w:tc>
          <w:tcPr>
            <w:tcW w:w="683" w:type="pct"/>
          </w:tcPr>
          <w:p w:rsidR="00855D2B" w:rsidRDefault="00855D2B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Березюк В.Г. </w:t>
            </w:r>
          </w:p>
        </w:tc>
      </w:tr>
      <w:tr w:rsidR="00820E43" w:rsidRPr="00A5575D" w:rsidTr="009E6744">
        <w:trPr>
          <w:trHeight w:val="454"/>
          <w:jc w:val="center"/>
        </w:trPr>
        <w:tc>
          <w:tcPr>
            <w:tcW w:w="1577" w:type="pct"/>
          </w:tcPr>
          <w:p w:rsidR="00820E43" w:rsidRDefault="00820E43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конструкция ТТМ. Строительные и дорожные машины (КП)</w:t>
            </w:r>
          </w:p>
        </w:tc>
        <w:tc>
          <w:tcPr>
            <w:tcW w:w="1371" w:type="pct"/>
          </w:tcPr>
          <w:p w:rsidR="00820E43" w:rsidRDefault="00820E43" w:rsidP="00544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ФТ21-01Б</w:t>
            </w:r>
          </w:p>
        </w:tc>
        <w:tc>
          <w:tcPr>
            <w:tcW w:w="1369" w:type="pct"/>
          </w:tcPr>
          <w:p w:rsidR="00820E43" w:rsidRDefault="00820E43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14.02.2025, 17-00, Г42-11</w:t>
            </w:r>
          </w:p>
        </w:tc>
        <w:tc>
          <w:tcPr>
            <w:tcW w:w="683" w:type="pct"/>
          </w:tcPr>
          <w:p w:rsidR="00820E43" w:rsidRDefault="00820E43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Губарь О.Н.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A1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сварочных конструкций (КП)</w:t>
            </w:r>
          </w:p>
        </w:tc>
        <w:tc>
          <w:tcPr>
            <w:tcW w:w="1371" w:type="pct"/>
          </w:tcPr>
          <w:p w:rsidR="00422DCA" w:rsidRDefault="00422DCA" w:rsidP="00A13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МТ21-03Б</w:t>
            </w:r>
          </w:p>
        </w:tc>
        <w:tc>
          <w:tcPr>
            <w:tcW w:w="1369" w:type="pct"/>
          </w:tcPr>
          <w:p w:rsidR="00422DCA" w:rsidRDefault="00422DCA" w:rsidP="00A1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14.02.2025, 10-00, Г31-10</w:t>
            </w:r>
          </w:p>
          <w:p w:rsidR="00422DCA" w:rsidRDefault="00422DCA" w:rsidP="00A1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05.03.2025, 19-15, Г40-12</w:t>
            </w:r>
          </w:p>
        </w:tc>
        <w:tc>
          <w:tcPr>
            <w:tcW w:w="683" w:type="pct"/>
          </w:tcPr>
          <w:p w:rsidR="00422DCA" w:rsidRDefault="00422DCA" w:rsidP="00A1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Демченко А.И. 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Методология творчества и решения изобретательских задач</w:t>
            </w:r>
          </w:p>
        </w:tc>
        <w:tc>
          <w:tcPr>
            <w:tcW w:w="1371" w:type="pct"/>
          </w:tcPr>
          <w:p w:rsidR="00422DCA" w:rsidRDefault="00422DCA" w:rsidP="00544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ФТ22-01Б</w:t>
            </w:r>
          </w:p>
        </w:tc>
        <w:tc>
          <w:tcPr>
            <w:tcW w:w="1369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14.02.2025, 13-35, Г32-03</w:t>
            </w:r>
          </w:p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14.03.2025, 13-35, Г32-03</w:t>
            </w:r>
          </w:p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11.04.2025, 13-35, Г32-03</w:t>
            </w:r>
          </w:p>
        </w:tc>
        <w:tc>
          <w:tcPr>
            <w:tcW w:w="683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В.А. 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научных исследований </w:t>
            </w:r>
          </w:p>
        </w:tc>
        <w:tc>
          <w:tcPr>
            <w:tcW w:w="1371" w:type="pct"/>
          </w:tcPr>
          <w:p w:rsidR="00422DCA" w:rsidRDefault="00422DCA" w:rsidP="00544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ФТ21-05Б</w:t>
            </w:r>
          </w:p>
        </w:tc>
        <w:tc>
          <w:tcPr>
            <w:tcW w:w="1369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14.02.2025, 13-30, Г32-01</w:t>
            </w:r>
          </w:p>
        </w:tc>
        <w:tc>
          <w:tcPr>
            <w:tcW w:w="683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Бакланова К.В.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инженерный анализ </w:t>
            </w:r>
          </w:p>
        </w:tc>
        <w:tc>
          <w:tcPr>
            <w:tcW w:w="1371" w:type="pct"/>
          </w:tcPr>
          <w:p w:rsidR="00422DCA" w:rsidRDefault="00422DCA" w:rsidP="00544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ФТ21-01Б</w:t>
            </w:r>
          </w:p>
        </w:tc>
        <w:tc>
          <w:tcPr>
            <w:tcW w:w="1369" w:type="pct"/>
          </w:tcPr>
          <w:p w:rsidR="00422DCA" w:rsidRDefault="00422DCA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15.02.2025, 12-00, Г40-10</w:t>
            </w:r>
          </w:p>
        </w:tc>
        <w:tc>
          <w:tcPr>
            <w:tcW w:w="683" w:type="pct"/>
          </w:tcPr>
          <w:p w:rsidR="00422DCA" w:rsidRDefault="00422DCA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Ахпашев А.Ю. 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и конструкция ТТМ. Машины непрерывного транспорта </w:t>
            </w:r>
          </w:p>
        </w:tc>
        <w:tc>
          <w:tcPr>
            <w:tcW w:w="1371" w:type="pct"/>
          </w:tcPr>
          <w:p w:rsidR="00422DCA" w:rsidRDefault="00422DCA" w:rsidP="00544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ФТ22-01Б</w:t>
            </w:r>
          </w:p>
        </w:tc>
        <w:tc>
          <w:tcPr>
            <w:tcW w:w="1369" w:type="pct"/>
          </w:tcPr>
          <w:p w:rsidR="00422DCA" w:rsidRDefault="00422DCA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15.02.2025, 13-35, ЭИОС</w:t>
            </w:r>
          </w:p>
          <w:p w:rsidR="00422DCA" w:rsidRDefault="00422DCA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15.03.2025, 13-35, ЭИОС </w:t>
            </w:r>
          </w:p>
          <w:p w:rsidR="00422DCA" w:rsidRDefault="00422DCA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30.04.2025, 13-35, ЭИОС </w:t>
            </w:r>
          </w:p>
        </w:tc>
        <w:tc>
          <w:tcPr>
            <w:tcW w:w="683" w:type="pct"/>
          </w:tcPr>
          <w:p w:rsidR="00422DCA" w:rsidRDefault="00422DCA" w:rsidP="0054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Гришко Г.С. 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Расследование и экспертиза дорожно-транспортных происшествий </w:t>
            </w:r>
          </w:p>
        </w:tc>
        <w:tc>
          <w:tcPr>
            <w:tcW w:w="1371" w:type="pct"/>
          </w:tcPr>
          <w:p w:rsidR="00422DCA" w:rsidRDefault="00422DCA" w:rsidP="009E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ФТ21-05Б</w:t>
            </w:r>
          </w:p>
        </w:tc>
        <w:tc>
          <w:tcPr>
            <w:tcW w:w="1369" w:type="pct"/>
          </w:tcPr>
          <w:p w:rsidR="00422DCA" w:rsidRDefault="00422DCA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17.02.2025, 13-30, Г32-01</w:t>
            </w:r>
          </w:p>
        </w:tc>
        <w:tc>
          <w:tcPr>
            <w:tcW w:w="683" w:type="pct"/>
          </w:tcPr>
          <w:p w:rsidR="00422DCA" w:rsidRDefault="00422DCA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Шадрин Н.В. 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художественных изделий по видам материалов </w:t>
            </w:r>
          </w:p>
        </w:tc>
        <w:tc>
          <w:tcPr>
            <w:tcW w:w="1371" w:type="pct"/>
          </w:tcPr>
          <w:p w:rsidR="00422DCA" w:rsidRDefault="00422DCA" w:rsidP="009E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МТ21-10Б</w:t>
            </w:r>
          </w:p>
        </w:tc>
        <w:tc>
          <w:tcPr>
            <w:tcW w:w="1369" w:type="pct"/>
          </w:tcPr>
          <w:p w:rsidR="00422DCA" w:rsidRDefault="00422DCA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17.02.2025, 17-30, Г40-06</w:t>
            </w:r>
          </w:p>
        </w:tc>
        <w:tc>
          <w:tcPr>
            <w:tcW w:w="683" w:type="pct"/>
          </w:tcPr>
          <w:p w:rsidR="00422DCA" w:rsidRDefault="00422DCA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Титова С.А. 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и конструкция ТТМ. Грузоподъемные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машины </w:t>
            </w:r>
          </w:p>
        </w:tc>
        <w:tc>
          <w:tcPr>
            <w:tcW w:w="1371" w:type="pct"/>
          </w:tcPr>
          <w:p w:rsidR="00422DCA" w:rsidRDefault="00422DCA" w:rsidP="009E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ФТ22-01Б</w:t>
            </w:r>
          </w:p>
        </w:tc>
        <w:tc>
          <w:tcPr>
            <w:tcW w:w="1369" w:type="pct"/>
          </w:tcPr>
          <w:p w:rsidR="00422DCA" w:rsidRDefault="00422DCA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17.02.2025, 13-35, ЭИОС</w:t>
            </w:r>
          </w:p>
          <w:p w:rsidR="00422DCA" w:rsidRDefault="00422DCA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17.03.2025, 13-35 ЭИОС</w:t>
            </w:r>
          </w:p>
          <w:p w:rsidR="00422DCA" w:rsidRDefault="00422DCA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29.04.2025, 13-35, ЭИОС</w:t>
            </w:r>
          </w:p>
        </w:tc>
        <w:tc>
          <w:tcPr>
            <w:tcW w:w="683" w:type="pct"/>
          </w:tcPr>
          <w:p w:rsidR="00422DCA" w:rsidRDefault="00422DCA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Гришко Г.С. 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Машины, комплексы и оборудование для строительства дорог и аэродромов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1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ФТ24-01М</w:t>
            </w:r>
          </w:p>
        </w:tc>
        <w:tc>
          <w:tcPr>
            <w:tcW w:w="1369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17.02.2025, 13-35, Г32-03</w:t>
            </w:r>
          </w:p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17.03.2025, 13-35, Г32-03</w:t>
            </w:r>
          </w:p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14.04.2025, 13-35, Г32-03</w:t>
            </w:r>
          </w:p>
        </w:tc>
        <w:tc>
          <w:tcPr>
            <w:tcW w:w="683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Авдеев Р.М. 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измерения в траспортной отрасли </w:t>
            </w:r>
          </w:p>
        </w:tc>
        <w:tc>
          <w:tcPr>
            <w:tcW w:w="1371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ФТ22-05Б</w:t>
            </w:r>
          </w:p>
        </w:tc>
        <w:tc>
          <w:tcPr>
            <w:tcW w:w="1369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17.02.2025, 13-30, Г32-01Б</w:t>
            </w:r>
          </w:p>
        </w:tc>
        <w:tc>
          <w:tcPr>
            <w:tcW w:w="683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Князьков А.Н. 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изменениями </w:t>
            </w:r>
          </w:p>
        </w:tc>
        <w:tc>
          <w:tcPr>
            <w:tcW w:w="1371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МТ21-03Б</w:t>
            </w:r>
          </w:p>
        </w:tc>
        <w:tc>
          <w:tcPr>
            <w:tcW w:w="1369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17.02.2025, 17-40, Г32-09</w:t>
            </w:r>
          </w:p>
        </w:tc>
        <w:tc>
          <w:tcPr>
            <w:tcW w:w="683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Э.В.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</w:p>
        </w:tc>
        <w:tc>
          <w:tcPr>
            <w:tcW w:w="1371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МТ23-08М</w:t>
            </w:r>
          </w:p>
        </w:tc>
        <w:tc>
          <w:tcPr>
            <w:tcW w:w="1369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17.02.2025, 19-25, ЭИОС</w:t>
            </w:r>
          </w:p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10.03.2025, 19-25, ЭИОС</w:t>
            </w:r>
          </w:p>
        </w:tc>
        <w:tc>
          <w:tcPr>
            <w:tcW w:w="683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Довженко Н.Н.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Транспортное планирование (КП)</w:t>
            </w:r>
          </w:p>
        </w:tc>
        <w:tc>
          <w:tcPr>
            <w:tcW w:w="1371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ФТ23-05М</w:t>
            </w:r>
          </w:p>
        </w:tc>
        <w:tc>
          <w:tcPr>
            <w:tcW w:w="1369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18.02.2025, 17-00, Г32-01</w:t>
            </w:r>
          </w:p>
        </w:tc>
        <w:tc>
          <w:tcPr>
            <w:tcW w:w="683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Фадеев А.И. 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Эксплуатация, ремонт и утилизация автомобилей </w:t>
            </w:r>
          </w:p>
        </w:tc>
        <w:tc>
          <w:tcPr>
            <w:tcW w:w="1371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ФТ21-08С</w:t>
            </w:r>
          </w:p>
        </w:tc>
        <w:tc>
          <w:tcPr>
            <w:tcW w:w="1369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18.02.2025, 13-30, Г32-01</w:t>
            </w:r>
          </w:p>
        </w:tc>
        <w:tc>
          <w:tcPr>
            <w:tcW w:w="683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Мальчиков С.В. 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инновационного проектирования </w:t>
            </w:r>
          </w:p>
        </w:tc>
        <w:tc>
          <w:tcPr>
            <w:tcW w:w="1371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ФТ24-01М</w:t>
            </w:r>
          </w:p>
        </w:tc>
        <w:tc>
          <w:tcPr>
            <w:tcW w:w="1369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18.02.2025, 15-55, Г32-03</w:t>
            </w:r>
          </w:p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18.03.2025, 15-55, Г32-03</w:t>
            </w:r>
          </w:p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22.04.2025, 15-55, Г32-03</w:t>
            </w:r>
          </w:p>
        </w:tc>
        <w:tc>
          <w:tcPr>
            <w:tcW w:w="683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В.А. 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Транспортное планирование (экзамен)</w:t>
            </w:r>
          </w:p>
        </w:tc>
        <w:tc>
          <w:tcPr>
            <w:tcW w:w="1371" w:type="pct"/>
          </w:tcPr>
          <w:p w:rsidR="00422DCA" w:rsidRDefault="00422DCA" w:rsidP="000B6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ФТ23-05М</w:t>
            </w:r>
          </w:p>
        </w:tc>
        <w:tc>
          <w:tcPr>
            <w:tcW w:w="1369" w:type="pct"/>
          </w:tcPr>
          <w:p w:rsidR="00422DCA" w:rsidRDefault="00422DCA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19.02.2025, 17-00, Г32-01</w:t>
            </w:r>
          </w:p>
        </w:tc>
        <w:tc>
          <w:tcPr>
            <w:tcW w:w="683" w:type="pct"/>
          </w:tcPr>
          <w:p w:rsidR="00422DCA" w:rsidRDefault="00422DCA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Фадеев А.И. 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A1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сварочных конструкций (экзамен)</w:t>
            </w:r>
          </w:p>
        </w:tc>
        <w:tc>
          <w:tcPr>
            <w:tcW w:w="1371" w:type="pct"/>
          </w:tcPr>
          <w:p w:rsidR="00422DCA" w:rsidRDefault="00422DCA" w:rsidP="00A13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МТ21-03Б</w:t>
            </w:r>
          </w:p>
        </w:tc>
        <w:tc>
          <w:tcPr>
            <w:tcW w:w="1369" w:type="pct"/>
          </w:tcPr>
          <w:p w:rsidR="00422DCA" w:rsidRDefault="00422DCA" w:rsidP="00A1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19.02.2025, 19-15, Г40-12</w:t>
            </w:r>
          </w:p>
          <w:p w:rsidR="00422DCA" w:rsidRDefault="00422DCA" w:rsidP="00A1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12.03.2025, 19-15, Г40-12</w:t>
            </w:r>
          </w:p>
        </w:tc>
        <w:tc>
          <w:tcPr>
            <w:tcW w:w="683" w:type="pct"/>
          </w:tcPr>
          <w:p w:rsidR="00422DCA" w:rsidRDefault="00422DCA" w:rsidP="00A1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Демченко А.И. 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 расчет НТТМ</w:t>
            </w:r>
          </w:p>
        </w:tc>
        <w:tc>
          <w:tcPr>
            <w:tcW w:w="1371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ФТ24-01Б</w:t>
            </w:r>
          </w:p>
        </w:tc>
        <w:tc>
          <w:tcPr>
            <w:tcW w:w="1369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19.02.2025, 17-30, Г32-04</w:t>
            </w:r>
          </w:p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19.03.2025, 17-30, Г32-04</w:t>
            </w:r>
          </w:p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16.04.2025, 17-30, Г32-04</w:t>
            </w:r>
          </w:p>
        </w:tc>
        <w:tc>
          <w:tcPr>
            <w:tcW w:w="683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Минин В.В. 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дизайн</w:t>
            </w:r>
          </w:p>
        </w:tc>
        <w:tc>
          <w:tcPr>
            <w:tcW w:w="1371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МТ21-10Б</w:t>
            </w:r>
          </w:p>
        </w:tc>
        <w:tc>
          <w:tcPr>
            <w:tcW w:w="1369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20.02.2025, 10-15, Г40-07</w:t>
            </w:r>
          </w:p>
        </w:tc>
        <w:tc>
          <w:tcPr>
            <w:tcW w:w="683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Капошко И.А. 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Электрооборудование машин </w:t>
            </w:r>
          </w:p>
        </w:tc>
        <w:tc>
          <w:tcPr>
            <w:tcW w:w="1371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ФТ22-01Б</w:t>
            </w:r>
          </w:p>
        </w:tc>
        <w:tc>
          <w:tcPr>
            <w:tcW w:w="1369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20.02.2025, 13-35, Г32-03</w:t>
            </w:r>
          </w:p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20.03.2025, 13-35, Г32-03</w:t>
            </w:r>
          </w:p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24.04.2025, 13-35, Г32-03</w:t>
            </w:r>
          </w:p>
        </w:tc>
        <w:tc>
          <w:tcPr>
            <w:tcW w:w="683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Зеер В.А. 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Автодело </w:t>
            </w:r>
          </w:p>
        </w:tc>
        <w:tc>
          <w:tcPr>
            <w:tcW w:w="1371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ФТ24-01Б</w:t>
            </w:r>
          </w:p>
        </w:tc>
        <w:tc>
          <w:tcPr>
            <w:tcW w:w="1369" w:type="pct"/>
          </w:tcPr>
          <w:p w:rsidR="00422DCA" w:rsidRDefault="00422DCA" w:rsidP="00033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20.02.2025, 13-35, Г42-21</w:t>
            </w:r>
          </w:p>
          <w:p w:rsidR="00422DCA" w:rsidRDefault="00422DCA" w:rsidP="00033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20.03.2025, 13-35, Г42-21</w:t>
            </w:r>
          </w:p>
          <w:p w:rsidR="00422DCA" w:rsidRDefault="00422DCA" w:rsidP="00033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03.04.2025, 13-35, Г42-21</w:t>
            </w:r>
          </w:p>
        </w:tc>
        <w:tc>
          <w:tcPr>
            <w:tcW w:w="683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Руденко П.Г. 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конструкции транспортных средств </w:t>
            </w:r>
          </w:p>
        </w:tc>
        <w:tc>
          <w:tcPr>
            <w:tcW w:w="1371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ФТ21-05Б</w:t>
            </w:r>
          </w:p>
        </w:tc>
        <w:tc>
          <w:tcPr>
            <w:tcW w:w="1369" w:type="pct"/>
          </w:tcPr>
          <w:p w:rsidR="00422DCA" w:rsidRDefault="00422DCA" w:rsidP="00033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20.02.2025, 13-30, Г32-01</w:t>
            </w:r>
          </w:p>
        </w:tc>
        <w:tc>
          <w:tcPr>
            <w:tcW w:w="683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Асхабов А.М. </w:t>
            </w:r>
          </w:p>
        </w:tc>
      </w:tr>
      <w:tr w:rsidR="00EC69BB" w:rsidRPr="00A5575D" w:rsidTr="009E6744">
        <w:trPr>
          <w:trHeight w:val="454"/>
          <w:jc w:val="center"/>
        </w:trPr>
        <w:tc>
          <w:tcPr>
            <w:tcW w:w="1577" w:type="pct"/>
          </w:tcPr>
          <w:p w:rsidR="00EC69BB" w:rsidRDefault="00EC69BB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инженерную деятельность. Часть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71" w:type="pct"/>
          </w:tcPr>
          <w:p w:rsidR="00EC69BB" w:rsidRDefault="00EC69BB" w:rsidP="00FB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МТ24-03Б</w:t>
            </w:r>
          </w:p>
        </w:tc>
        <w:tc>
          <w:tcPr>
            <w:tcW w:w="1369" w:type="pct"/>
          </w:tcPr>
          <w:p w:rsidR="00EC69BB" w:rsidRDefault="00EC69BB" w:rsidP="00033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20.02.2025, 15-55, Г32-09</w:t>
            </w:r>
          </w:p>
          <w:p w:rsidR="00EC69BB" w:rsidRDefault="00EC69BB" w:rsidP="00033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20.03.2025, 15-55, Г32-09</w:t>
            </w:r>
          </w:p>
        </w:tc>
        <w:tc>
          <w:tcPr>
            <w:tcW w:w="683" w:type="pct"/>
          </w:tcPr>
          <w:p w:rsidR="00EC69BB" w:rsidRDefault="00EC69BB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Безруких А.А. </w:t>
            </w:r>
          </w:p>
        </w:tc>
      </w:tr>
      <w:tr w:rsidR="00EC69BB" w:rsidRPr="00A5575D" w:rsidTr="009E6744">
        <w:trPr>
          <w:trHeight w:val="454"/>
          <w:jc w:val="center"/>
        </w:trPr>
        <w:tc>
          <w:tcPr>
            <w:tcW w:w="1577" w:type="pct"/>
          </w:tcPr>
          <w:p w:rsidR="00EC69BB" w:rsidRDefault="00EC69BB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питания </w:t>
            </w:r>
          </w:p>
        </w:tc>
        <w:tc>
          <w:tcPr>
            <w:tcW w:w="1371" w:type="pct"/>
          </w:tcPr>
          <w:p w:rsidR="00EC69BB" w:rsidRDefault="00EC69BB" w:rsidP="00FB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МТ22-03Б</w:t>
            </w:r>
          </w:p>
        </w:tc>
        <w:tc>
          <w:tcPr>
            <w:tcW w:w="1369" w:type="pct"/>
          </w:tcPr>
          <w:p w:rsidR="00EC69BB" w:rsidRDefault="00EC69BB" w:rsidP="00033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20.02.2025, 17-40, Г32-09</w:t>
            </w:r>
          </w:p>
          <w:p w:rsidR="00EC69BB" w:rsidRDefault="00EC69BB" w:rsidP="00033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06.03.2025, 17-40, Г32-09</w:t>
            </w:r>
          </w:p>
        </w:tc>
        <w:tc>
          <w:tcPr>
            <w:tcW w:w="683" w:type="pct"/>
          </w:tcPr>
          <w:p w:rsidR="00EC69BB" w:rsidRDefault="00EC69BB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Безруких А.А. 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и конструкция ТТМ. Строительные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дорожные машины (экзамен)</w:t>
            </w:r>
          </w:p>
        </w:tc>
        <w:tc>
          <w:tcPr>
            <w:tcW w:w="1371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ФТ21-01Б</w:t>
            </w:r>
          </w:p>
        </w:tc>
        <w:tc>
          <w:tcPr>
            <w:tcW w:w="1369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21.02.2025, 17-00, Г42-11</w:t>
            </w:r>
          </w:p>
        </w:tc>
        <w:tc>
          <w:tcPr>
            <w:tcW w:w="683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Авдеев Р.М. 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взаимодействия разных видов транспорта </w:t>
            </w:r>
          </w:p>
        </w:tc>
        <w:tc>
          <w:tcPr>
            <w:tcW w:w="1371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ФТ23-05Б</w:t>
            </w:r>
          </w:p>
        </w:tc>
        <w:tc>
          <w:tcPr>
            <w:tcW w:w="1369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21.02.2025, 17-40, Г32-01</w:t>
            </w:r>
          </w:p>
        </w:tc>
        <w:tc>
          <w:tcPr>
            <w:tcW w:w="683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Акулов К.А. 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опасных грузов </w:t>
            </w:r>
          </w:p>
        </w:tc>
        <w:tc>
          <w:tcPr>
            <w:tcW w:w="1371" w:type="pct"/>
          </w:tcPr>
          <w:p w:rsidR="00422DCA" w:rsidRDefault="00422DCA" w:rsidP="009E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ФТ21-05Б</w:t>
            </w:r>
          </w:p>
        </w:tc>
        <w:tc>
          <w:tcPr>
            <w:tcW w:w="1369" w:type="pct"/>
          </w:tcPr>
          <w:p w:rsidR="00422DCA" w:rsidRDefault="00422DCA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24.02.2025, 13-30, Г32-01</w:t>
            </w:r>
          </w:p>
        </w:tc>
        <w:tc>
          <w:tcPr>
            <w:tcW w:w="683" w:type="pct"/>
          </w:tcPr>
          <w:p w:rsidR="00422DCA" w:rsidRDefault="00422DCA" w:rsidP="009E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Шадрин Н.В. 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и спорт </w:t>
            </w:r>
          </w:p>
        </w:tc>
        <w:tc>
          <w:tcPr>
            <w:tcW w:w="1371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 группы ПИ</w:t>
            </w:r>
          </w:p>
        </w:tc>
        <w:tc>
          <w:tcPr>
            <w:tcW w:w="1369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25.02.2025, в 15-00 Спорткомплекс                   с плавательным бассейном, </w:t>
            </w:r>
            <w:proofErr w:type="gramStart"/>
            <w:r>
              <w:rPr>
                <w:rFonts w:ascii="Times New Roman" w:hAnsi="Times New Roman" w:cs="Times New Roman"/>
              </w:rPr>
              <w:t>Киренского</w:t>
            </w:r>
            <w:proofErr w:type="gramEnd"/>
            <w:r>
              <w:rPr>
                <w:rFonts w:ascii="Times New Roman" w:hAnsi="Times New Roman" w:cs="Times New Roman"/>
              </w:rPr>
              <w:t>, 15</w:t>
            </w:r>
          </w:p>
        </w:tc>
        <w:tc>
          <w:tcPr>
            <w:tcW w:w="683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Шенцев С.И. </w:t>
            </w:r>
          </w:p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(ФЭ, ФТ)</w:t>
            </w:r>
          </w:p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Шнаркин С.М.(МТ)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и конструкция ТТМ. МЗР</w:t>
            </w:r>
          </w:p>
        </w:tc>
        <w:tc>
          <w:tcPr>
            <w:tcW w:w="1371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ФТ21-01Б</w:t>
            </w:r>
          </w:p>
        </w:tc>
        <w:tc>
          <w:tcPr>
            <w:tcW w:w="1369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25.02.2025, 15-55, Г32-03</w:t>
            </w:r>
          </w:p>
        </w:tc>
        <w:tc>
          <w:tcPr>
            <w:tcW w:w="683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Дмитриев В.А. 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ремонта кузовов легковых машин </w:t>
            </w:r>
          </w:p>
        </w:tc>
        <w:tc>
          <w:tcPr>
            <w:tcW w:w="1371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ФТ21-08С</w:t>
            </w:r>
          </w:p>
        </w:tc>
        <w:tc>
          <w:tcPr>
            <w:tcW w:w="1369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25.02.2025, 13-30, Г32-01</w:t>
            </w:r>
          </w:p>
        </w:tc>
        <w:tc>
          <w:tcPr>
            <w:tcW w:w="683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Мальчиков С.В. 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Логистика респределения </w:t>
            </w:r>
          </w:p>
        </w:tc>
        <w:tc>
          <w:tcPr>
            <w:tcW w:w="1371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ФТ22-05Б</w:t>
            </w:r>
          </w:p>
        </w:tc>
        <w:tc>
          <w:tcPr>
            <w:tcW w:w="1369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25.02.2025, 13-30, Г32-01</w:t>
            </w:r>
          </w:p>
        </w:tc>
        <w:tc>
          <w:tcPr>
            <w:tcW w:w="683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Голуб Н.В. 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проектами на транспорте </w:t>
            </w:r>
          </w:p>
        </w:tc>
        <w:tc>
          <w:tcPr>
            <w:tcW w:w="1371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ФТ23-05М</w:t>
            </w:r>
          </w:p>
        </w:tc>
        <w:tc>
          <w:tcPr>
            <w:tcW w:w="1369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25.02.2025, 17-00, Г32-01</w:t>
            </w:r>
          </w:p>
        </w:tc>
        <w:tc>
          <w:tcPr>
            <w:tcW w:w="683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Фадеев А.И. 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Передовые производственные технологии </w:t>
            </w:r>
          </w:p>
        </w:tc>
        <w:tc>
          <w:tcPr>
            <w:tcW w:w="1371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МТ24-08М</w:t>
            </w:r>
          </w:p>
        </w:tc>
        <w:tc>
          <w:tcPr>
            <w:tcW w:w="1369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25.02.2025, 19-25, ЭИОС</w:t>
            </w:r>
          </w:p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24.03.2025, 19-25, ЭИОС</w:t>
            </w:r>
          </w:p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21.04.2025, 19-25, ЭИОС</w:t>
            </w:r>
          </w:p>
        </w:tc>
        <w:tc>
          <w:tcPr>
            <w:tcW w:w="683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Довженко Н.Н. 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 и организация производства техники </w:t>
            </w:r>
          </w:p>
        </w:tc>
        <w:tc>
          <w:tcPr>
            <w:tcW w:w="1371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ФТ21-01Б</w:t>
            </w:r>
          </w:p>
        </w:tc>
        <w:tc>
          <w:tcPr>
            <w:tcW w:w="1369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26.02.2025, 13-35, Д315</w:t>
            </w:r>
          </w:p>
        </w:tc>
        <w:tc>
          <w:tcPr>
            <w:tcW w:w="683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Феоктистов О.Г. 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371" w:type="pct"/>
          </w:tcPr>
          <w:p w:rsidR="00422DCA" w:rsidRPr="00BA773A" w:rsidRDefault="00422DCA" w:rsidP="00F90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73A">
              <w:rPr>
                <w:rFonts w:ascii="Times New Roman" w:hAnsi="Times New Roman" w:cs="Times New Roman"/>
                <w:b/>
              </w:rPr>
              <w:t>ФЭ23-10Б</w:t>
            </w:r>
          </w:p>
        </w:tc>
        <w:tc>
          <w:tcPr>
            <w:tcW w:w="1369" w:type="pct"/>
          </w:tcPr>
          <w:p w:rsidR="00422DCA" w:rsidRDefault="00422DCA" w:rsidP="00BA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26.02.2025, 13-30, Д305а</w:t>
            </w:r>
          </w:p>
          <w:p w:rsidR="00422DCA" w:rsidRDefault="00422DCA" w:rsidP="00BA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26.03.2025, 13-30, Д305а</w:t>
            </w:r>
          </w:p>
          <w:p w:rsidR="00422DCA" w:rsidRDefault="00422DCA" w:rsidP="00BA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26.04.2025, 13-30, Д305а</w:t>
            </w:r>
          </w:p>
        </w:tc>
        <w:tc>
          <w:tcPr>
            <w:tcW w:w="683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Андюсева В.Г.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371" w:type="pct"/>
          </w:tcPr>
          <w:p w:rsidR="00422DCA" w:rsidRPr="00BA773A" w:rsidRDefault="00422DCA" w:rsidP="00BA773A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BA773A">
              <w:rPr>
                <w:rFonts w:ascii="Times New Roman" w:hAnsi="Times New Roman" w:cs="Times New Roman"/>
                <w:b/>
              </w:rPr>
              <w:t>ФЭ24-03Б, ФЭ24-05Б, ФЭ24-06Б, ФЭ24-08Б, ФЭ23-03Б, ФЭ23-05Б, ФЭ23-06Б, ФЭ23-07Б, ФЭ23-08Б</w:t>
            </w:r>
          </w:p>
        </w:tc>
        <w:tc>
          <w:tcPr>
            <w:tcW w:w="1369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26.02.2025, 13-30, Д525а</w:t>
            </w:r>
          </w:p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26.03.2025, 13-30, Д525а</w:t>
            </w:r>
          </w:p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26.04.2025, 13-30, Д525а</w:t>
            </w:r>
          </w:p>
        </w:tc>
        <w:tc>
          <w:tcPr>
            <w:tcW w:w="683" w:type="pct"/>
          </w:tcPr>
          <w:p w:rsidR="00422DCA" w:rsidRPr="00A83FCE" w:rsidRDefault="00422DCA" w:rsidP="00FB2B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83FCE">
              <w:rPr>
                <w:rFonts w:ascii="Times New Roman" w:hAnsi="Times New Roman" w:cs="Times New Roman"/>
                <w:color w:val="000000" w:themeColor="text1"/>
              </w:rPr>
              <w:t>Антолиновская В.М.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371" w:type="pct"/>
          </w:tcPr>
          <w:p w:rsidR="00422DCA" w:rsidRPr="00BA773A" w:rsidRDefault="00422DCA" w:rsidP="00FB2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73A">
              <w:rPr>
                <w:rFonts w:ascii="Times New Roman" w:hAnsi="Times New Roman" w:cs="Times New Roman"/>
                <w:b/>
              </w:rPr>
              <w:t>ФЭ24-03М, ФЭ24-05М</w:t>
            </w:r>
          </w:p>
        </w:tc>
        <w:tc>
          <w:tcPr>
            <w:tcW w:w="1369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26.02.2025, 13-30, ЭИОС</w:t>
            </w:r>
          </w:p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26.03.2025, 13-30, ЭИОС</w:t>
            </w:r>
          </w:p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26.04.2025, 13-30, ЭИОС</w:t>
            </w:r>
          </w:p>
          <w:p w:rsidR="00422DCA" w:rsidRDefault="00D51EC4" w:rsidP="00BA773A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Pr="0063325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633251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633251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</w:hyperlink>
            <w:r w:rsidR="00422DCA" w:rsidRPr="0021042A">
              <w:rPr>
                <w:rFonts w:ascii="Times New Roman" w:hAnsi="Times New Roman" w:cs="Times New Roman"/>
              </w:rPr>
              <w:t>.</w:t>
            </w:r>
            <w:proofErr w:type="spellStart"/>
            <w:r w:rsidR="00422DCA" w:rsidRPr="0021042A">
              <w:rPr>
                <w:rFonts w:ascii="Times New Roman" w:hAnsi="Times New Roman" w:cs="Times New Roman"/>
                <w:lang w:val="en-US"/>
              </w:rPr>
              <w:t>sfu</w:t>
            </w:r>
            <w:proofErr w:type="spellEnd"/>
            <w:r w:rsidR="00422DCA" w:rsidRPr="0021042A">
              <w:rPr>
                <w:rFonts w:ascii="Times New Roman" w:hAnsi="Times New Roman" w:cs="Times New Roman"/>
              </w:rPr>
              <w:t>-</w:t>
            </w:r>
            <w:r w:rsidR="00422DCA" w:rsidRPr="0021042A">
              <w:rPr>
                <w:rFonts w:ascii="Times New Roman" w:hAnsi="Times New Roman" w:cs="Times New Roman"/>
              </w:rPr>
              <w:br/>
            </w:r>
            <w:proofErr w:type="spellStart"/>
            <w:r w:rsidR="00422DCA" w:rsidRPr="0021042A">
              <w:rPr>
                <w:rFonts w:ascii="Times New Roman" w:hAnsi="Times New Roman" w:cs="Times New Roman"/>
                <w:lang w:val="en-US"/>
              </w:rPr>
              <w:t>kras</w:t>
            </w:r>
            <w:proofErr w:type="spellEnd"/>
            <w:r w:rsidR="00422DCA" w:rsidRPr="0021042A">
              <w:rPr>
                <w:rFonts w:ascii="Times New Roman" w:hAnsi="Times New Roman" w:cs="Times New Roman"/>
              </w:rPr>
              <w:t>.</w:t>
            </w:r>
            <w:proofErr w:type="spellStart"/>
            <w:r w:rsidR="00422DCA" w:rsidRPr="0021042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422DCA" w:rsidRPr="0021042A">
              <w:rPr>
                <w:rFonts w:ascii="Times New Roman" w:hAnsi="Times New Roman" w:cs="Times New Roman"/>
              </w:rPr>
              <w:t>/</w:t>
            </w:r>
            <w:r w:rsidR="00422DCA" w:rsidRPr="0021042A">
              <w:rPr>
                <w:rFonts w:ascii="Times New Roman" w:hAnsi="Times New Roman" w:cs="Times New Roman"/>
                <w:lang w:val="en-US"/>
              </w:rPr>
              <w:t>course</w:t>
            </w:r>
            <w:r w:rsidR="00422DCA" w:rsidRPr="0021042A">
              <w:rPr>
                <w:rFonts w:ascii="Times New Roman" w:hAnsi="Times New Roman" w:cs="Times New Roman"/>
              </w:rPr>
              <w:t>/</w:t>
            </w:r>
            <w:r w:rsidR="00422DCA" w:rsidRPr="0021042A">
              <w:rPr>
                <w:rFonts w:ascii="Times New Roman" w:hAnsi="Times New Roman" w:cs="Times New Roman"/>
                <w:lang w:val="en-US"/>
              </w:rPr>
              <w:t>view</w:t>
            </w:r>
            <w:r w:rsidR="00422DCA" w:rsidRPr="0021042A">
              <w:rPr>
                <w:rFonts w:ascii="Times New Roman" w:hAnsi="Times New Roman" w:cs="Times New Roman"/>
              </w:rPr>
              <w:t>.</w:t>
            </w:r>
            <w:proofErr w:type="spellStart"/>
            <w:r w:rsidR="00422DCA" w:rsidRPr="0021042A">
              <w:rPr>
                <w:rFonts w:ascii="Times New Roman" w:hAnsi="Times New Roman" w:cs="Times New Roman"/>
                <w:lang w:val="en-US"/>
              </w:rPr>
              <w:t>php</w:t>
            </w:r>
            <w:proofErr w:type="spellEnd"/>
            <w:r w:rsidR="00422DCA" w:rsidRPr="0021042A">
              <w:rPr>
                <w:rFonts w:ascii="Times New Roman" w:hAnsi="Times New Roman" w:cs="Times New Roman"/>
              </w:rPr>
              <w:t>?</w:t>
            </w:r>
            <w:r w:rsidR="00422DCA" w:rsidRPr="0021042A">
              <w:rPr>
                <w:rFonts w:ascii="Times New Roman" w:hAnsi="Times New Roman" w:cs="Times New Roman"/>
                <w:lang w:val="en-US"/>
              </w:rPr>
              <w:t>id</w:t>
            </w:r>
            <w:r w:rsidR="00422DCA" w:rsidRPr="0021042A">
              <w:rPr>
                <w:rFonts w:ascii="Times New Roman" w:hAnsi="Times New Roman" w:cs="Times New Roman"/>
              </w:rPr>
              <w:t>=25917</w:t>
            </w:r>
          </w:p>
        </w:tc>
        <w:tc>
          <w:tcPr>
            <w:tcW w:w="683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Воног В.В.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371" w:type="pct"/>
          </w:tcPr>
          <w:p w:rsidR="00422DCA" w:rsidRPr="00BA773A" w:rsidRDefault="00422DCA" w:rsidP="00BA773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A773A">
              <w:rPr>
                <w:rFonts w:ascii="Times New Roman" w:hAnsi="Times New Roman" w:cs="Times New Roman"/>
                <w:b/>
              </w:rPr>
              <w:t>МТ23-07Б</w:t>
            </w:r>
          </w:p>
        </w:tc>
        <w:tc>
          <w:tcPr>
            <w:tcW w:w="1369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26.02.2025, 13-30, Д529</w:t>
            </w:r>
          </w:p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26.03.2025, 13-30, Д529</w:t>
            </w:r>
          </w:p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26.04.2025, 13-30, Д529</w:t>
            </w:r>
          </w:p>
        </w:tc>
        <w:tc>
          <w:tcPr>
            <w:tcW w:w="683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Герасименко Е.В.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371" w:type="pct"/>
          </w:tcPr>
          <w:p w:rsidR="00422DCA" w:rsidRPr="00DC6D89" w:rsidRDefault="00422DCA" w:rsidP="00DC6D8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C6D89">
              <w:rPr>
                <w:rFonts w:ascii="Times New Roman" w:hAnsi="Times New Roman" w:cs="Times New Roman"/>
                <w:b/>
              </w:rPr>
              <w:t>ФЭ23-02Б, ФЭ23-05Б, ФЭ23-06Б, ФЭ23-07Б, ФТ23-03Б, ФТ24-03Б, ФТ24-05Б, ФТ23-05Б, ФТ24-01Б</w:t>
            </w:r>
          </w:p>
        </w:tc>
        <w:tc>
          <w:tcPr>
            <w:tcW w:w="1369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26.02.2025, 13-30, Д104а</w:t>
            </w:r>
          </w:p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26.03.2025, 13-30, Д104а</w:t>
            </w:r>
          </w:p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26.04.2025, 13-30, Д104а</w:t>
            </w:r>
          </w:p>
        </w:tc>
        <w:tc>
          <w:tcPr>
            <w:tcW w:w="683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Гришина Н.В.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371" w:type="pct"/>
          </w:tcPr>
          <w:p w:rsidR="00422DCA" w:rsidRPr="00DC6D89" w:rsidRDefault="00422DCA" w:rsidP="00FB2B69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DC6D89">
              <w:rPr>
                <w:rFonts w:ascii="Times New Roman" w:hAnsi="Times New Roman" w:cs="Times New Roman"/>
                <w:b/>
              </w:rPr>
              <w:t>ФТ24-01Б, ФТ24-03Б, ФТ24-05Б, ФТ23-01Б, ФТ23-05Б</w:t>
            </w:r>
          </w:p>
        </w:tc>
        <w:tc>
          <w:tcPr>
            <w:tcW w:w="1369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26.02.2025, 13-30, Д525</w:t>
            </w:r>
          </w:p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26.03.2025, 13-30, Д525</w:t>
            </w:r>
          </w:p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26.04.2025, 13-30, Д525</w:t>
            </w:r>
          </w:p>
        </w:tc>
        <w:tc>
          <w:tcPr>
            <w:tcW w:w="683" w:type="pct"/>
          </w:tcPr>
          <w:p w:rsidR="00422DCA" w:rsidRPr="00A83FCE" w:rsidRDefault="00422DCA" w:rsidP="00DC6D8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Грядунова О.В.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Иностранный язык </w:t>
            </w:r>
          </w:p>
        </w:tc>
        <w:tc>
          <w:tcPr>
            <w:tcW w:w="1371" w:type="pct"/>
          </w:tcPr>
          <w:p w:rsidR="00422DCA" w:rsidRPr="00DC6D89" w:rsidRDefault="00422DCA" w:rsidP="00DC6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D89">
              <w:rPr>
                <w:rFonts w:ascii="Times New Roman" w:hAnsi="Times New Roman" w:cs="Times New Roman"/>
                <w:b/>
              </w:rPr>
              <w:t>ФЭ24-02Б, ФЭ24-03Б, ФЭ24-05Б, ФЭ24-06Б, ФЭ24-07Б, ФЭ24-08Б,</w:t>
            </w:r>
          </w:p>
          <w:p w:rsidR="00422DCA" w:rsidRPr="00DC6D89" w:rsidRDefault="00422DCA" w:rsidP="00DC6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D89">
              <w:rPr>
                <w:rFonts w:ascii="Times New Roman" w:hAnsi="Times New Roman" w:cs="Times New Roman"/>
                <w:b/>
              </w:rPr>
              <w:t>ФЭ24-10Б, ФЭ23-08Б</w:t>
            </w:r>
          </w:p>
        </w:tc>
        <w:tc>
          <w:tcPr>
            <w:tcW w:w="1369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26.02.2025, 13-30, Д307</w:t>
            </w:r>
          </w:p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26.03.2025, 13-30, Д307</w:t>
            </w:r>
          </w:p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26.04.2025, 13-30, Д307</w:t>
            </w:r>
          </w:p>
        </w:tc>
        <w:tc>
          <w:tcPr>
            <w:tcW w:w="683" w:type="pct"/>
          </w:tcPr>
          <w:p w:rsidR="00422DCA" w:rsidRPr="00A83FCE" w:rsidRDefault="00422DCA" w:rsidP="00FB2B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Жавнер Т.В.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371" w:type="pct"/>
          </w:tcPr>
          <w:p w:rsidR="00422DCA" w:rsidRPr="00EF3AAC" w:rsidRDefault="00422DCA" w:rsidP="00FB2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AAC">
              <w:rPr>
                <w:rFonts w:ascii="Times New Roman" w:hAnsi="Times New Roman" w:cs="Times New Roman"/>
                <w:b/>
              </w:rPr>
              <w:t>ФЭ24-02Б</w:t>
            </w:r>
          </w:p>
        </w:tc>
        <w:tc>
          <w:tcPr>
            <w:tcW w:w="1369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26.02.2025, 13-30, Д537</w:t>
            </w:r>
          </w:p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26.03.2025, 13-30, Д537</w:t>
            </w:r>
          </w:p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26.04.2025, 13-30, Д537</w:t>
            </w:r>
          </w:p>
        </w:tc>
        <w:tc>
          <w:tcPr>
            <w:tcW w:w="683" w:type="pct"/>
          </w:tcPr>
          <w:p w:rsidR="00422DCA" w:rsidRPr="00A83FCE" w:rsidRDefault="00422DCA" w:rsidP="00FB2B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Климук Ю.В.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371" w:type="pct"/>
          </w:tcPr>
          <w:p w:rsidR="00422DCA" w:rsidRPr="00335831" w:rsidRDefault="00422DCA" w:rsidP="00FB2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831">
              <w:rPr>
                <w:rFonts w:ascii="Times New Roman" w:hAnsi="Times New Roman" w:cs="Times New Roman"/>
                <w:b/>
              </w:rPr>
              <w:t>ФЭ24-07Б, ФЭ24-08Б, ФЭ24-10Б, ФЭ23-02Б, ФЭ23-03Б, ФЭ23-10Б</w:t>
            </w:r>
          </w:p>
        </w:tc>
        <w:tc>
          <w:tcPr>
            <w:tcW w:w="1369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26.02.2025, 13-30, Д537</w:t>
            </w:r>
          </w:p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26.03.2025, 13-30, Д537</w:t>
            </w:r>
          </w:p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26.04.2025, 13-30, Д537</w:t>
            </w:r>
          </w:p>
        </w:tc>
        <w:tc>
          <w:tcPr>
            <w:tcW w:w="683" w:type="pct"/>
          </w:tcPr>
          <w:p w:rsidR="00422DCA" w:rsidRPr="00A83FCE" w:rsidRDefault="00422DCA" w:rsidP="00FB2B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Кокорина С.В. 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371" w:type="pct"/>
          </w:tcPr>
          <w:p w:rsidR="00422DCA" w:rsidRPr="00111EBD" w:rsidRDefault="00422DCA" w:rsidP="00FB2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EBD">
              <w:rPr>
                <w:rFonts w:ascii="Times New Roman" w:hAnsi="Times New Roman" w:cs="Times New Roman"/>
                <w:b/>
              </w:rPr>
              <w:t>МТ24-01Б, МТ24-10Б, МТ23-10Б, МТ23-01Б, ФТ23-03Б</w:t>
            </w:r>
          </w:p>
        </w:tc>
        <w:tc>
          <w:tcPr>
            <w:tcW w:w="1369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26.02.2025, 13-30, Б214</w:t>
            </w:r>
          </w:p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26.03.2025, 13-30, Б214</w:t>
            </w:r>
          </w:p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26.04.2025, 13-30, Б214</w:t>
            </w:r>
          </w:p>
        </w:tc>
        <w:tc>
          <w:tcPr>
            <w:tcW w:w="683" w:type="pct"/>
          </w:tcPr>
          <w:p w:rsidR="00422DCA" w:rsidRPr="00A83FCE" w:rsidRDefault="00422DCA" w:rsidP="00FB2B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Поликарпова С.В. 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371" w:type="pct"/>
          </w:tcPr>
          <w:p w:rsidR="00422DCA" w:rsidRPr="00111EBD" w:rsidRDefault="00422DCA" w:rsidP="00111EB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11EBD">
              <w:rPr>
                <w:rFonts w:ascii="Times New Roman" w:hAnsi="Times New Roman" w:cs="Times New Roman"/>
                <w:b/>
              </w:rPr>
              <w:t>МТ23-08Б, МТ24-07Б, МТ24-08Б</w:t>
            </w:r>
          </w:p>
          <w:p w:rsidR="00422DCA" w:rsidRPr="00335831" w:rsidRDefault="00422DCA" w:rsidP="00FB2B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26.02.2025, 13-30, Д108а</w:t>
            </w:r>
          </w:p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26.03.2025, 13-30, Д108а</w:t>
            </w:r>
          </w:p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26.04.2025, 13-30, Д108а</w:t>
            </w:r>
          </w:p>
        </w:tc>
        <w:tc>
          <w:tcPr>
            <w:tcW w:w="683" w:type="pct"/>
          </w:tcPr>
          <w:p w:rsidR="00422DCA" w:rsidRPr="00A83FCE" w:rsidRDefault="00422DCA" w:rsidP="00FB2B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Рыбакова Е.В. 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371" w:type="pct"/>
          </w:tcPr>
          <w:p w:rsidR="00422DCA" w:rsidRPr="00111EBD" w:rsidRDefault="00422DCA" w:rsidP="00111EB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111EBD">
              <w:rPr>
                <w:rFonts w:ascii="Times New Roman" w:hAnsi="Times New Roman" w:cs="Times New Roman"/>
                <w:b/>
              </w:rPr>
              <w:t>ФЭ23-10Б, МТ23-10Б, МТ24-01Б, МТ23-08Б, МТ24-07Б, МТ24-08Б, МТ24-05М, МТ24-06М, МТ24-08М,</w:t>
            </w:r>
            <w:r w:rsidRPr="00111EBD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111EBD">
              <w:rPr>
                <w:rFonts w:ascii="Times New Roman" w:hAnsi="Times New Roman" w:cs="Times New Roman"/>
                <w:b/>
              </w:rPr>
              <w:t>МТ24-09М, МТ24-10М, МТ23-07М,</w:t>
            </w:r>
          </w:p>
          <w:p w:rsidR="00422DCA" w:rsidRPr="00111EBD" w:rsidRDefault="00422DCA" w:rsidP="00111E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EBD">
              <w:rPr>
                <w:rFonts w:ascii="Times New Roman" w:hAnsi="Times New Roman" w:cs="Times New Roman"/>
                <w:b/>
              </w:rPr>
              <w:t>ФЭ23-01М, ФЭ24-09М</w:t>
            </w:r>
          </w:p>
        </w:tc>
        <w:tc>
          <w:tcPr>
            <w:tcW w:w="1369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26.02.2025, 13-30, Г31-09</w:t>
            </w:r>
          </w:p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26.03.2025, 13-30, Г31-09</w:t>
            </w:r>
          </w:p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26.04.2025, 13-30, Г31-09</w:t>
            </w:r>
          </w:p>
        </w:tc>
        <w:tc>
          <w:tcPr>
            <w:tcW w:w="683" w:type="pct"/>
          </w:tcPr>
          <w:p w:rsidR="00422DCA" w:rsidRPr="00A83FCE" w:rsidRDefault="00422DCA" w:rsidP="00FB2B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Ступина Т.В. 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и практика принятия управленческих решений на транспорте </w:t>
            </w:r>
          </w:p>
        </w:tc>
        <w:tc>
          <w:tcPr>
            <w:tcW w:w="1371" w:type="pct"/>
          </w:tcPr>
          <w:p w:rsidR="00422DCA" w:rsidRPr="00111EBD" w:rsidRDefault="00422DCA" w:rsidP="00111EB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ФТ23-05М</w:t>
            </w:r>
          </w:p>
        </w:tc>
        <w:tc>
          <w:tcPr>
            <w:tcW w:w="1369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26.02.2025, 17-00, Г32-01</w:t>
            </w:r>
          </w:p>
        </w:tc>
        <w:tc>
          <w:tcPr>
            <w:tcW w:w="683" w:type="pct"/>
          </w:tcPr>
          <w:p w:rsidR="00422DCA" w:rsidRDefault="00422DCA" w:rsidP="00FB2B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Фадеев А.И. 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Прикладная физическая культура и спорт </w:t>
            </w:r>
          </w:p>
        </w:tc>
        <w:tc>
          <w:tcPr>
            <w:tcW w:w="1371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 группы ПИ</w:t>
            </w:r>
          </w:p>
        </w:tc>
        <w:tc>
          <w:tcPr>
            <w:tcW w:w="1369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27.02.2025, в 15-00 Спорткомплекс                   с плавательным бассейном, </w:t>
            </w:r>
            <w:proofErr w:type="gramStart"/>
            <w:r>
              <w:rPr>
                <w:rFonts w:ascii="Times New Roman" w:hAnsi="Times New Roman" w:cs="Times New Roman"/>
              </w:rPr>
              <w:t>Киренского</w:t>
            </w:r>
            <w:proofErr w:type="gramEnd"/>
            <w:r>
              <w:rPr>
                <w:rFonts w:ascii="Times New Roman" w:hAnsi="Times New Roman" w:cs="Times New Roman"/>
              </w:rPr>
              <w:t>, 15</w:t>
            </w:r>
          </w:p>
        </w:tc>
        <w:tc>
          <w:tcPr>
            <w:tcW w:w="683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Шенцев С.И. </w:t>
            </w:r>
          </w:p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(ФЭ, ФТ)</w:t>
            </w:r>
          </w:p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Шнаркин С.М.(МТ)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Электрооборудование автомобилей </w:t>
            </w:r>
          </w:p>
        </w:tc>
        <w:tc>
          <w:tcPr>
            <w:tcW w:w="1371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ФТ21-08С</w:t>
            </w:r>
          </w:p>
        </w:tc>
        <w:tc>
          <w:tcPr>
            <w:tcW w:w="1369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27.02.2025, 13-35, Г32-03</w:t>
            </w:r>
          </w:p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27.03.2025, 13-35, Г32-03</w:t>
            </w:r>
          </w:p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10.04.2025, 13-35, Г32-03</w:t>
            </w:r>
          </w:p>
        </w:tc>
        <w:tc>
          <w:tcPr>
            <w:tcW w:w="683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Зеер В.А. 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и ремонт НТТМ</w:t>
            </w:r>
          </w:p>
        </w:tc>
        <w:tc>
          <w:tcPr>
            <w:tcW w:w="1371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ФТ21-01Б</w:t>
            </w:r>
          </w:p>
        </w:tc>
        <w:tc>
          <w:tcPr>
            <w:tcW w:w="1369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27.02.2025, 13-35,ЭИОС</w:t>
            </w:r>
          </w:p>
        </w:tc>
        <w:tc>
          <w:tcPr>
            <w:tcW w:w="683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Гришко Г.С. 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НИР</w:t>
            </w:r>
          </w:p>
        </w:tc>
        <w:tc>
          <w:tcPr>
            <w:tcW w:w="1371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ФТ21-01Б</w:t>
            </w:r>
          </w:p>
        </w:tc>
        <w:tc>
          <w:tcPr>
            <w:tcW w:w="1369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28.02.2025, 17-00, Г42-11</w:t>
            </w:r>
          </w:p>
        </w:tc>
        <w:tc>
          <w:tcPr>
            <w:tcW w:w="683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Авдеев Р.М. 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Интеллектуальные транспортные системы </w:t>
            </w:r>
          </w:p>
        </w:tc>
        <w:tc>
          <w:tcPr>
            <w:tcW w:w="1371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ФТ23-05Б</w:t>
            </w:r>
          </w:p>
        </w:tc>
        <w:tc>
          <w:tcPr>
            <w:tcW w:w="1369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03.03.2025, 13-30, Г32-01</w:t>
            </w:r>
          </w:p>
        </w:tc>
        <w:tc>
          <w:tcPr>
            <w:tcW w:w="683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Князьков А.Н. </w:t>
            </w:r>
          </w:p>
        </w:tc>
      </w:tr>
      <w:tr w:rsidR="00D51EC4" w:rsidRPr="00A5575D" w:rsidTr="009E6744">
        <w:trPr>
          <w:trHeight w:val="454"/>
          <w:jc w:val="center"/>
        </w:trPr>
        <w:tc>
          <w:tcPr>
            <w:tcW w:w="1577" w:type="pct"/>
          </w:tcPr>
          <w:p w:rsidR="00D51EC4" w:rsidRDefault="00D51EC4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электроприводов </w:t>
            </w:r>
          </w:p>
        </w:tc>
        <w:tc>
          <w:tcPr>
            <w:tcW w:w="1371" w:type="pct"/>
          </w:tcPr>
          <w:p w:rsidR="00D51EC4" w:rsidRDefault="00D51EC4" w:rsidP="00F90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ФЭ21-06Б</w:t>
            </w:r>
          </w:p>
        </w:tc>
        <w:tc>
          <w:tcPr>
            <w:tcW w:w="1369" w:type="pct"/>
          </w:tcPr>
          <w:p w:rsidR="00D51EC4" w:rsidRDefault="00D51EC4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12.03.2025, 13-30, Г43-19</w:t>
            </w:r>
          </w:p>
        </w:tc>
        <w:tc>
          <w:tcPr>
            <w:tcW w:w="683" w:type="pct"/>
          </w:tcPr>
          <w:p w:rsidR="00D51EC4" w:rsidRDefault="00D51EC4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Пахомов А.Н. 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российской государственности </w:t>
            </w:r>
          </w:p>
        </w:tc>
        <w:tc>
          <w:tcPr>
            <w:tcW w:w="1371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ФТ24-03Б</w:t>
            </w:r>
          </w:p>
        </w:tc>
        <w:tc>
          <w:tcPr>
            <w:tcW w:w="1369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16.03.2025, 13-30, Г33-12</w:t>
            </w:r>
          </w:p>
        </w:tc>
        <w:tc>
          <w:tcPr>
            <w:tcW w:w="683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Баринова С.Г. </w:t>
            </w:r>
          </w:p>
        </w:tc>
      </w:tr>
      <w:tr w:rsidR="00D51EC4" w:rsidRPr="00A5575D" w:rsidTr="009E6744">
        <w:trPr>
          <w:trHeight w:val="454"/>
          <w:jc w:val="center"/>
        </w:trPr>
        <w:tc>
          <w:tcPr>
            <w:tcW w:w="1577" w:type="pct"/>
          </w:tcPr>
          <w:p w:rsidR="00D51EC4" w:rsidRDefault="00D51EC4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Электрический привод </w:t>
            </w:r>
          </w:p>
        </w:tc>
        <w:tc>
          <w:tcPr>
            <w:tcW w:w="1371" w:type="pct"/>
          </w:tcPr>
          <w:p w:rsidR="00D51EC4" w:rsidRDefault="00D51EC4" w:rsidP="00F90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ФЭ22-06Б, ФЭ22-07Б</w:t>
            </w:r>
          </w:p>
        </w:tc>
        <w:tc>
          <w:tcPr>
            <w:tcW w:w="1369" w:type="pct"/>
          </w:tcPr>
          <w:p w:rsidR="00D51EC4" w:rsidRDefault="00D51EC4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19.03.2025, 13-30, Г43-19</w:t>
            </w:r>
          </w:p>
          <w:p w:rsidR="00D51EC4" w:rsidRDefault="00D51EC4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16.04.2025, 13-30, Г43-19</w:t>
            </w:r>
          </w:p>
        </w:tc>
        <w:tc>
          <w:tcPr>
            <w:tcW w:w="683" w:type="pct"/>
          </w:tcPr>
          <w:p w:rsidR="00D51EC4" w:rsidRDefault="00D51EC4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Пахомов А.Н. 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автомобилей (КР)</w:t>
            </w:r>
          </w:p>
        </w:tc>
        <w:tc>
          <w:tcPr>
            <w:tcW w:w="1371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ФТ21-08С </w:t>
            </w:r>
          </w:p>
        </w:tc>
        <w:tc>
          <w:tcPr>
            <w:tcW w:w="1369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20.03.2025, 13-30, Г32-01</w:t>
            </w:r>
          </w:p>
        </w:tc>
        <w:tc>
          <w:tcPr>
            <w:tcW w:w="683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Асхабов А.М.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Физическая культура и спорт </w:t>
            </w:r>
          </w:p>
        </w:tc>
        <w:tc>
          <w:tcPr>
            <w:tcW w:w="1371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 группы ПИ</w:t>
            </w:r>
          </w:p>
        </w:tc>
        <w:tc>
          <w:tcPr>
            <w:tcW w:w="1369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25.03.2025, в 15-00 Спорткомплекс                   с плавательным бассейном, </w:t>
            </w:r>
            <w:proofErr w:type="gramStart"/>
            <w:r>
              <w:rPr>
                <w:rFonts w:ascii="Times New Roman" w:hAnsi="Times New Roman" w:cs="Times New Roman"/>
              </w:rPr>
              <w:t>Киренского</w:t>
            </w:r>
            <w:proofErr w:type="gramEnd"/>
            <w:r>
              <w:rPr>
                <w:rFonts w:ascii="Times New Roman" w:hAnsi="Times New Roman" w:cs="Times New Roman"/>
              </w:rPr>
              <w:t>, 15</w:t>
            </w:r>
          </w:p>
        </w:tc>
        <w:tc>
          <w:tcPr>
            <w:tcW w:w="683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Шенцев С.И. </w:t>
            </w:r>
          </w:p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(ФЭ, ФТ)</w:t>
            </w:r>
          </w:p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Шнаркин С.М.(МТ)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Прикладная физическая культура и спорт </w:t>
            </w:r>
          </w:p>
        </w:tc>
        <w:tc>
          <w:tcPr>
            <w:tcW w:w="1371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 группы ПИ</w:t>
            </w:r>
          </w:p>
        </w:tc>
        <w:tc>
          <w:tcPr>
            <w:tcW w:w="1369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27.03.2025, в 15-00 Спорткомплекс                   с плавательным бассейном, </w:t>
            </w:r>
            <w:proofErr w:type="gramStart"/>
            <w:r>
              <w:rPr>
                <w:rFonts w:ascii="Times New Roman" w:hAnsi="Times New Roman" w:cs="Times New Roman"/>
              </w:rPr>
              <w:t>Киренского</w:t>
            </w:r>
            <w:proofErr w:type="gramEnd"/>
            <w:r>
              <w:rPr>
                <w:rFonts w:ascii="Times New Roman" w:hAnsi="Times New Roman" w:cs="Times New Roman"/>
              </w:rPr>
              <w:t>, 15</w:t>
            </w:r>
          </w:p>
        </w:tc>
        <w:tc>
          <w:tcPr>
            <w:tcW w:w="683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Шенцев С.И. </w:t>
            </w:r>
          </w:p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(ФЭ, ФТ)</w:t>
            </w:r>
          </w:p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Шнаркин С.М.(МТ)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0B6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автомобилей (зачет)</w:t>
            </w:r>
          </w:p>
        </w:tc>
        <w:tc>
          <w:tcPr>
            <w:tcW w:w="1371" w:type="pct"/>
          </w:tcPr>
          <w:p w:rsidR="00422DCA" w:rsidRDefault="00422DCA" w:rsidP="000B69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ФТ21-08С </w:t>
            </w:r>
          </w:p>
        </w:tc>
        <w:tc>
          <w:tcPr>
            <w:tcW w:w="1369" w:type="pct"/>
          </w:tcPr>
          <w:p w:rsidR="00422DCA" w:rsidRDefault="00422DCA" w:rsidP="000B6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27.03.2025, 13-30, Г32-01</w:t>
            </w:r>
          </w:p>
        </w:tc>
        <w:tc>
          <w:tcPr>
            <w:tcW w:w="683" w:type="pct"/>
          </w:tcPr>
          <w:p w:rsidR="00422DCA" w:rsidRDefault="00422DCA" w:rsidP="000B6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Асхабов А.М.</w:t>
            </w:r>
          </w:p>
        </w:tc>
      </w:tr>
      <w:tr w:rsidR="00D51EC4" w:rsidRPr="00A5575D" w:rsidTr="009E6744">
        <w:trPr>
          <w:trHeight w:val="454"/>
          <w:jc w:val="center"/>
        </w:trPr>
        <w:tc>
          <w:tcPr>
            <w:tcW w:w="1577" w:type="pct"/>
          </w:tcPr>
          <w:p w:rsidR="00D51EC4" w:rsidRDefault="00D51EC4" w:rsidP="000B6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Силовая электроника </w:t>
            </w:r>
          </w:p>
        </w:tc>
        <w:tc>
          <w:tcPr>
            <w:tcW w:w="1371" w:type="pct"/>
          </w:tcPr>
          <w:p w:rsidR="00D51EC4" w:rsidRDefault="00D51EC4" w:rsidP="000B69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ФЭ22-06Б, ФЭ22-07Б</w:t>
            </w:r>
          </w:p>
        </w:tc>
        <w:tc>
          <w:tcPr>
            <w:tcW w:w="1369" w:type="pct"/>
          </w:tcPr>
          <w:p w:rsidR="00D51EC4" w:rsidRDefault="00D51EC4" w:rsidP="000B6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01.04.2025, 13-30, Г43-14</w:t>
            </w:r>
          </w:p>
        </w:tc>
        <w:tc>
          <w:tcPr>
            <w:tcW w:w="683" w:type="pct"/>
          </w:tcPr>
          <w:p w:rsidR="00D51EC4" w:rsidRDefault="00D51EC4" w:rsidP="000B6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Винтер Э.Р.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0B6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Маркетинг транспортных услуг (КР)</w:t>
            </w:r>
          </w:p>
        </w:tc>
        <w:tc>
          <w:tcPr>
            <w:tcW w:w="1371" w:type="pct"/>
          </w:tcPr>
          <w:p w:rsidR="00422DCA" w:rsidRDefault="00422DCA" w:rsidP="000B69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ФТ22-05Б</w:t>
            </w:r>
          </w:p>
        </w:tc>
        <w:tc>
          <w:tcPr>
            <w:tcW w:w="1369" w:type="pct"/>
          </w:tcPr>
          <w:p w:rsidR="00422DCA" w:rsidRDefault="00422DCA" w:rsidP="000B6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08.04.2025, 13-30, Г32-01</w:t>
            </w:r>
          </w:p>
        </w:tc>
        <w:tc>
          <w:tcPr>
            <w:tcW w:w="683" w:type="pct"/>
          </w:tcPr>
          <w:p w:rsidR="00422DCA" w:rsidRDefault="00422DCA" w:rsidP="000B6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Кашура А.С. 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0B6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Маркетинг транспортных услуг (экзамен)</w:t>
            </w:r>
          </w:p>
        </w:tc>
        <w:tc>
          <w:tcPr>
            <w:tcW w:w="1371" w:type="pct"/>
          </w:tcPr>
          <w:p w:rsidR="00422DCA" w:rsidRDefault="00422DCA" w:rsidP="000B69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ФТ22-05Б</w:t>
            </w:r>
          </w:p>
        </w:tc>
        <w:tc>
          <w:tcPr>
            <w:tcW w:w="1369" w:type="pct"/>
          </w:tcPr>
          <w:p w:rsidR="00422DCA" w:rsidRDefault="00422DCA" w:rsidP="000B6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09.04.2025, 13-30, Г32-01</w:t>
            </w:r>
          </w:p>
        </w:tc>
        <w:tc>
          <w:tcPr>
            <w:tcW w:w="683" w:type="pct"/>
          </w:tcPr>
          <w:p w:rsidR="00422DCA" w:rsidRDefault="00422DCA" w:rsidP="000B6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Кашура А.С. 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0B6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обеспечения транспортной безопасности </w:t>
            </w:r>
          </w:p>
        </w:tc>
        <w:tc>
          <w:tcPr>
            <w:tcW w:w="1371" w:type="pct"/>
          </w:tcPr>
          <w:p w:rsidR="00422DCA" w:rsidRDefault="00422DCA" w:rsidP="000B69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ФТ23-05Б</w:t>
            </w:r>
          </w:p>
        </w:tc>
        <w:tc>
          <w:tcPr>
            <w:tcW w:w="1369" w:type="pct"/>
          </w:tcPr>
          <w:p w:rsidR="00422DCA" w:rsidRDefault="00422DCA" w:rsidP="000B6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16.04.2025, 13-30, Г32-01</w:t>
            </w:r>
          </w:p>
        </w:tc>
        <w:tc>
          <w:tcPr>
            <w:tcW w:w="683" w:type="pct"/>
          </w:tcPr>
          <w:p w:rsidR="00422DCA" w:rsidRDefault="00422DCA" w:rsidP="000B6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Кашура А.С. 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и спорт </w:t>
            </w:r>
          </w:p>
        </w:tc>
        <w:tc>
          <w:tcPr>
            <w:tcW w:w="1371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 группы ПИ</w:t>
            </w:r>
          </w:p>
        </w:tc>
        <w:tc>
          <w:tcPr>
            <w:tcW w:w="1369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22.04.2025, в 15-00 Спорткомплекс                   с плавательным бассейном, </w:t>
            </w:r>
            <w:proofErr w:type="gramStart"/>
            <w:r>
              <w:rPr>
                <w:rFonts w:ascii="Times New Roman" w:hAnsi="Times New Roman" w:cs="Times New Roman"/>
              </w:rPr>
              <w:t>Киренского</w:t>
            </w:r>
            <w:proofErr w:type="gramEnd"/>
            <w:r>
              <w:rPr>
                <w:rFonts w:ascii="Times New Roman" w:hAnsi="Times New Roman" w:cs="Times New Roman"/>
              </w:rPr>
              <w:t>, 15</w:t>
            </w:r>
          </w:p>
        </w:tc>
        <w:tc>
          <w:tcPr>
            <w:tcW w:w="683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Шенцев С.И. </w:t>
            </w:r>
          </w:p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(ФЭ, ФТ)</w:t>
            </w:r>
          </w:p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Шнаркин С.М.(МТ)</w:t>
            </w:r>
          </w:p>
        </w:tc>
      </w:tr>
      <w:tr w:rsidR="00422DCA" w:rsidRPr="00A5575D" w:rsidTr="009E6744">
        <w:trPr>
          <w:trHeight w:val="454"/>
          <w:jc w:val="center"/>
        </w:trPr>
        <w:tc>
          <w:tcPr>
            <w:tcW w:w="1577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Прикладная физическая культура и спорт </w:t>
            </w:r>
          </w:p>
        </w:tc>
        <w:tc>
          <w:tcPr>
            <w:tcW w:w="1371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 группы ПИ</w:t>
            </w:r>
          </w:p>
        </w:tc>
        <w:tc>
          <w:tcPr>
            <w:tcW w:w="1369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24.04.2025, в 15-00 Спорткомплекс                   с плавательным бассейном, </w:t>
            </w:r>
            <w:proofErr w:type="gramStart"/>
            <w:r>
              <w:rPr>
                <w:rFonts w:ascii="Times New Roman" w:hAnsi="Times New Roman" w:cs="Times New Roman"/>
              </w:rPr>
              <w:t>Киренского</w:t>
            </w:r>
            <w:proofErr w:type="gramEnd"/>
            <w:r>
              <w:rPr>
                <w:rFonts w:ascii="Times New Roman" w:hAnsi="Times New Roman" w:cs="Times New Roman"/>
              </w:rPr>
              <w:t>, 15</w:t>
            </w:r>
          </w:p>
        </w:tc>
        <w:tc>
          <w:tcPr>
            <w:tcW w:w="683" w:type="pct"/>
          </w:tcPr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Шенцев С.И. </w:t>
            </w:r>
          </w:p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(ФЭ, ФТ)</w:t>
            </w:r>
          </w:p>
          <w:p w:rsidR="00422DCA" w:rsidRDefault="00422DCA" w:rsidP="00F90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Шнаркин С.М.(МТ)</w:t>
            </w:r>
          </w:p>
        </w:tc>
      </w:tr>
    </w:tbl>
    <w:p w:rsidR="00781DAC" w:rsidRPr="003F167F" w:rsidRDefault="00CB47A7" w:rsidP="003F167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center" w:pos="10773"/>
          <w:tab w:val="left" w:pos="11328"/>
          <w:tab w:val="left" w:pos="12036"/>
          <w:tab w:val="left" w:pos="12744"/>
          <w:tab w:val="left" w:pos="13452"/>
          <w:tab w:val="left" w:pos="14160"/>
          <w:tab w:val="left" w:pos="201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F167F">
        <w:rPr>
          <w:rFonts w:ascii="Times New Roman" w:hAnsi="Times New Roman" w:cs="Times New Roman"/>
          <w:sz w:val="24"/>
          <w:szCs w:val="24"/>
        </w:rPr>
        <w:t>Д</w:t>
      </w:r>
      <w:r w:rsidR="00781DAC" w:rsidRPr="003F167F">
        <w:rPr>
          <w:rFonts w:ascii="Times New Roman" w:hAnsi="Times New Roman" w:cs="Times New Roman"/>
          <w:sz w:val="24"/>
          <w:szCs w:val="24"/>
        </w:rPr>
        <w:t>иректор</w:t>
      </w:r>
      <w:r w:rsidR="008722D3" w:rsidRPr="003F167F">
        <w:rPr>
          <w:rFonts w:ascii="Times New Roman" w:hAnsi="Times New Roman" w:cs="Times New Roman"/>
          <w:sz w:val="24"/>
          <w:szCs w:val="24"/>
        </w:rPr>
        <w:t xml:space="preserve"> ПИ </w:t>
      </w:r>
      <w:r w:rsidR="008722D3" w:rsidRPr="003F167F">
        <w:rPr>
          <w:rFonts w:ascii="Times New Roman" w:hAnsi="Times New Roman" w:cs="Times New Roman"/>
          <w:sz w:val="24"/>
          <w:szCs w:val="24"/>
        </w:rPr>
        <w:tab/>
      </w:r>
      <w:r w:rsidR="008722D3" w:rsidRPr="003F167F">
        <w:rPr>
          <w:rFonts w:ascii="Times New Roman" w:hAnsi="Times New Roman" w:cs="Times New Roman"/>
          <w:sz w:val="24"/>
          <w:szCs w:val="24"/>
        </w:rPr>
        <w:tab/>
      </w:r>
      <w:r w:rsidR="008722D3" w:rsidRPr="003F167F">
        <w:rPr>
          <w:rFonts w:ascii="Times New Roman" w:hAnsi="Times New Roman" w:cs="Times New Roman"/>
          <w:sz w:val="24"/>
          <w:szCs w:val="24"/>
        </w:rPr>
        <w:tab/>
      </w:r>
      <w:r w:rsidR="008722D3" w:rsidRPr="003F167F">
        <w:rPr>
          <w:rFonts w:ascii="Times New Roman" w:hAnsi="Times New Roman" w:cs="Times New Roman"/>
          <w:sz w:val="24"/>
          <w:szCs w:val="24"/>
        </w:rPr>
        <w:tab/>
      </w:r>
      <w:r w:rsidR="00E2486B">
        <w:rPr>
          <w:rFonts w:ascii="Times New Roman" w:hAnsi="Times New Roman" w:cs="Times New Roman"/>
          <w:sz w:val="24"/>
          <w:szCs w:val="24"/>
        </w:rPr>
        <w:tab/>
      </w:r>
      <w:r w:rsidR="00E2486B">
        <w:rPr>
          <w:rFonts w:ascii="Times New Roman" w:hAnsi="Times New Roman" w:cs="Times New Roman"/>
          <w:sz w:val="24"/>
          <w:szCs w:val="24"/>
        </w:rPr>
        <w:tab/>
      </w:r>
      <w:r w:rsidR="00E2486B">
        <w:rPr>
          <w:rFonts w:ascii="Times New Roman" w:hAnsi="Times New Roman" w:cs="Times New Roman"/>
          <w:sz w:val="24"/>
          <w:szCs w:val="24"/>
        </w:rPr>
        <w:tab/>
      </w:r>
      <w:r w:rsidR="00E2486B">
        <w:rPr>
          <w:rFonts w:ascii="Times New Roman" w:hAnsi="Times New Roman" w:cs="Times New Roman"/>
          <w:sz w:val="24"/>
          <w:szCs w:val="24"/>
        </w:rPr>
        <w:tab/>
      </w:r>
      <w:r w:rsidR="00E2486B">
        <w:rPr>
          <w:rFonts w:ascii="Times New Roman" w:hAnsi="Times New Roman" w:cs="Times New Roman"/>
          <w:sz w:val="24"/>
          <w:szCs w:val="24"/>
        </w:rPr>
        <w:tab/>
      </w:r>
      <w:r w:rsidR="00E2486B">
        <w:rPr>
          <w:rFonts w:ascii="Times New Roman" w:hAnsi="Times New Roman" w:cs="Times New Roman"/>
          <w:sz w:val="24"/>
          <w:szCs w:val="24"/>
        </w:rPr>
        <w:tab/>
      </w:r>
      <w:r w:rsidR="00E2486B">
        <w:rPr>
          <w:rFonts w:ascii="Times New Roman" w:hAnsi="Times New Roman" w:cs="Times New Roman"/>
          <w:sz w:val="24"/>
          <w:szCs w:val="24"/>
        </w:rPr>
        <w:tab/>
      </w:r>
      <w:r w:rsidR="00E2486B">
        <w:rPr>
          <w:rFonts w:ascii="Times New Roman" w:hAnsi="Times New Roman" w:cs="Times New Roman"/>
          <w:sz w:val="24"/>
          <w:szCs w:val="24"/>
        </w:rPr>
        <w:tab/>
      </w:r>
      <w:r w:rsidR="00E2486B">
        <w:rPr>
          <w:rFonts w:ascii="Times New Roman" w:hAnsi="Times New Roman" w:cs="Times New Roman"/>
          <w:sz w:val="24"/>
          <w:szCs w:val="24"/>
        </w:rPr>
        <w:tab/>
      </w:r>
      <w:r w:rsidR="00A5575D" w:rsidRPr="003F167F">
        <w:rPr>
          <w:rFonts w:ascii="Times New Roman" w:hAnsi="Times New Roman" w:cs="Times New Roman"/>
          <w:sz w:val="24"/>
          <w:szCs w:val="24"/>
        </w:rPr>
        <w:tab/>
      </w:r>
      <w:r w:rsidR="00A5575D" w:rsidRPr="003F167F">
        <w:rPr>
          <w:rFonts w:ascii="Times New Roman" w:hAnsi="Times New Roman" w:cs="Times New Roman"/>
          <w:sz w:val="24"/>
          <w:szCs w:val="24"/>
        </w:rPr>
        <w:tab/>
      </w:r>
      <w:r w:rsidR="00A5575D" w:rsidRPr="003F167F">
        <w:rPr>
          <w:rFonts w:ascii="Times New Roman" w:hAnsi="Times New Roman" w:cs="Times New Roman"/>
          <w:sz w:val="24"/>
          <w:szCs w:val="24"/>
        </w:rPr>
        <w:tab/>
      </w:r>
      <w:r w:rsidR="00A5575D" w:rsidRPr="003F167F">
        <w:rPr>
          <w:rFonts w:ascii="Times New Roman" w:hAnsi="Times New Roman" w:cs="Times New Roman"/>
          <w:sz w:val="24"/>
          <w:szCs w:val="24"/>
        </w:rPr>
        <w:tab/>
      </w:r>
      <w:r w:rsidR="009123F5" w:rsidRPr="003F167F">
        <w:rPr>
          <w:rFonts w:ascii="Times New Roman" w:hAnsi="Times New Roman" w:cs="Times New Roman"/>
          <w:sz w:val="24"/>
          <w:szCs w:val="24"/>
        </w:rPr>
        <w:t>М.В. Первухин</w:t>
      </w:r>
    </w:p>
    <w:sectPr w:rsidR="00781DAC" w:rsidRPr="003F167F" w:rsidSect="00A5575D">
      <w:pgSz w:w="16840" w:h="11907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4C0D"/>
    <w:rsid w:val="000026DE"/>
    <w:rsid w:val="000052D9"/>
    <w:rsid w:val="00005AC3"/>
    <w:rsid w:val="0000668D"/>
    <w:rsid w:val="000151D0"/>
    <w:rsid w:val="00022337"/>
    <w:rsid w:val="00024C10"/>
    <w:rsid w:val="00030609"/>
    <w:rsid w:val="0003145C"/>
    <w:rsid w:val="0003305B"/>
    <w:rsid w:val="00033138"/>
    <w:rsid w:val="00033709"/>
    <w:rsid w:val="000339EC"/>
    <w:rsid w:val="00033E28"/>
    <w:rsid w:val="00034F72"/>
    <w:rsid w:val="0003655F"/>
    <w:rsid w:val="000373AD"/>
    <w:rsid w:val="000375A6"/>
    <w:rsid w:val="00037E6D"/>
    <w:rsid w:val="00042AC1"/>
    <w:rsid w:val="00043C40"/>
    <w:rsid w:val="000529ED"/>
    <w:rsid w:val="000539E2"/>
    <w:rsid w:val="00054BA6"/>
    <w:rsid w:val="00057DE3"/>
    <w:rsid w:val="0006001D"/>
    <w:rsid w:val="00061923"/>
    <w:rsid w:val="0006225F"/>
    <w:rsid w:val="0006424B"/>
    <w:rsid w:val="0006495F"/>
    <w:rsid w:val="00065458"/>
    <w:rsid w:val="00066A64"/>
    <w:rsid w:val="00067710"/>
    <w:rsid w:val="000709AE"/>
    <w:rsid w:val="000709DE"/>
    <w:rsid w:val="0007130F"/>
    <w:rsid w:val="000724F9"/>
    <w:rsid w:val="00072CE9"/>
    <w:rsid w:val="000753E9"/>
    <w:rsid w:val="00077CBF"/>
    <w:rsid w:val="00077D41"/>
    <w:rsid w:val="00081713"/>
    <w:rsid w:val="00081762"/>
    <w:rsid w:val="00082C2F"/>
    <w:rsid w:val="0008462A"/>
    <w:rsid w:val="00084A1D"/>
    <w:rsid w:val="000854F8"/>
    <w:rsid w:val="000860EF"/>
    <w:rsid w:val="000900B5"/>
    <w:rsid w:val="00091AB3"/>
    <w:rsid w:val="0009336F"/>
    <w:rsid w:val="00093B2F"/>
    <w:rsid w:val="00095FE2"/>
    <w:rsid w:val="00096FF3"/>
    <w:rsid w:val="000A126C"/>
    <w:rsid w:val="000A21CF"/>
    <w:rsid w:val="000A330C"/>
    <w:rsid w:val="000A3474"/>
    <w:rsid w:val="000A4C2B"/>
    <w:rsid w:val="000A52A6"/>
    <w:rsid w:val="000A6598"/>
    <w:rsid w:val="000A6ADE"/>
    <w:rsid w:val="000B26EE"/>
    <w:rsid w:val="000B40A3"/>
    <w:rsid w:val="000B4951"/>
    <w:rsid w:val="000B4DC2"/>
    <w:rsid w:val="000B6961"/>
    <w:rsid w:val="000B707E"/>
    <w:rsid w:val="000B7167"/>
    <w:rsid w:val="000C14CD"/>
    <w:rsid w:val="000C2B4D"/>
    <w:rsid w:val="000C342F"/>
    <w:rsid w:val="000C3E80"/>
    <w:rsid w:val="000C79E0"/>
    <w:rsid w:val="000D106B"/>
    <w:rsid w:val="000D1AE6"/>
    <w:rsid w:val="000D47F4"/>
    <w:rsid w:val="000E0F63"/>
    <w:rsid w:val="000E13EF"/>
    <w:rsid w:val="000E14B1"/>
    <w:rsid w:val="000E15F4"/>
    <w:rsid w:val="000E1B71"/>
    <w:rsid w:val="000E1CA7"/>
    <w:rsid w:val="000E2DA6"/>
    <w:rsid w:val="000E3AB1"/>
    <w:rsid w:val="000E3AEB"/>
    <w:rsid w:val="000E40AD"/>
    <w:rsid w:val="000E4ADC"/>
    <w:rsid w:val="000E512A"/>
    <w:rsid w:val="000E69FA"/>
    <w:rsid w:val="000E6E40"/>
    <w:rsid w:val="000F225B"/>
    <w:rsid w:val="000F258F"/>
    <w:rsid w:val="000F46EA"/>
    <w:rsid w:val="000F4C98"/>
    <w:rsid w:val="000F63AE"/>
    <w:rsid w:val="000F685B"/>
    <w:rsid w:val="000F6DF1"/>
    <w:rsid w:val="00100B7F"/>
    <w:rsid w:val="0010384E"/>
    <w:rsid w:val="00106023"/>
    <w:rsid w:val="001107F0"/>
    <w:rsid w:val="00111EBD"/>
    <w:rsid w:val="001137BD"/>
    <w:rsid w:val="001165FF"/>
    <w:rsid w:val="00116FBF"/>
    <w:rsid w:val="00117503"/>
    <w:rsid w:val="00117667"/>
    <w:rsid w:val="00120CCA"/>
    <w:rsid w:val="00121DF1"/>
    <w:rsid w:val="0012287D"/>
    <w:rsid w:val="00123505"/>
    <w:rsid w:val="00124837"/>
    <w:rsid w:val="00124E99"/>
    <w:rsid w:val="00125D24"/>
    <w:rsid w:val="00125EDA"/>
    <w:rsid w:val="0013055E"/>
    <w:rsid w:val="00132F01"/>
    <w:rsid w:val="00133890"/>
    <w:rsid w:val="00133F48"/>
    <w:rsid w:val="00134BC3"/>
    <w:rsid w:val="00136709"/>
    <w:rsid w:val="0013731A"/>
    <w:rsid w:val="00141657"/>
    <w:rsid w:val="00144EB5"/>
    <w:rsid w:val="001455FA"/>
    <w:rsid w:val="001457A7"/>
    <w:rsid w:val="00145994"/>
    <w:rsid w:val="00147390"/>
    <w:rsid w:val="001513A5"/>
    <w:rsid w:val="00152817"/>
    <w:rsid w:val="00152C1E"/>
    <w:rsid w:val="001542F1"/>
    <w:rsid w:val="001550A3"/>
    <w:rsid w:val="001561F5"/>
    <w:rsid w:val="00156D8F"/>
    <w:rsid w:val="00157340"/>
    <w:rsid w:val="001575F2"/>
    <w:rsid w:val="00157AE8"/>
    <w:rsid w:val="00161455"/>
    <w:rsid w:val="00161CD8"/>
    <w:rsid w:val="00162780"/>
    <w:rsid w:val="00162A01"/>
    <w:rsid w:val="00163574"/>
    <w:rsid w:val="00163E8F"/>
    <w:rsid w:val="001647D6"/>
    <w:rsid w:val="00167EE1"/>
    <w:rsid w:val="00170909"/>
    <w:rsid w:val="00173D0C"/>
    <w:rsid w:val="00174C5C"/>
    <w:rsid w:val="00180BE5"/>
    <w:rsid w:val="00181F8C"/>
    <w:rsid w:val="001821DC"/>
    <w:rsid w:val="00183A9C"/>
    <w:rsid w:val="001844F4"/>
    <w:rsid w:val="00186E7F"/>
    <w:rsid w:val="00187022"/>
    <w:rsid w:val="0019107A"/>
    <w:rsid w:val="00192847"/>
    <w:rsid w:val="001A348E"/>
    <w:rsid w:val="001A38BA"/>
    <w:rsid w:val="001A50B3"/>
    <w:rsid w:val="001A5FAE"/>
    <w:rsid w:val="001A6300"/>
    <w:rsid w:val="001A79E9"/>
    <w:rsid w:val="001B0B84"/>
    <w:rsid w:val="001B17DA"/>
    <w:rsid w:val="001B3A52"/>
    <w:rsid w:val="001B4955"/>
    <w:rsid w:val="001B497A"/>
    <w:rsid w:val="001B4D0E"/>
    <w:rsid w:val="001B6416"/>
    <w:rsid w:val="001B783C"/>
    <w:rsid w:val="001C11F0"/>
    <w:rsid w:val="001C1A70"/>
    <w:rsid w:val="001C21D1"/>
    <w:rsid w:val="001C2C11"/>
    <w:rsid w:val="001C2D1C"/>
    <w:rsid w:val="001C2D2A"/>
    <w:rsid w:val="001C3B8B"/>
    <w:rsid w:val="001C4131"/>
    <w:rsid w:val="001C4AAB"/>
    <w:rsid w:val="001C4C59"/>
    <w:rsid w:val="001C56A5"/>
    <w:rsid w:val="001C5FA5"/>
    <w:rsid w:val="001C61FC"/>
    <w:rsid w:val="001C675C"/>
    <w:rsid w:val="001D03A8"/>
    <w:rsid w:val="001D1C27"/>
    <w:rsid w:val="001D408E"/>
    <w:rsid w:val="001D686A"/>
    <w:rsid w:val="001D78A5"/>
    <w:rsid w:val="001E1685"/>
    <w:rsid w:val="001E2DFD"/>
    <w:rsid w:val="001E38C2"/>
    <w:rsid w:val="001E5237"/>
    <w:rsid w:val="001E5A64"/>
    <w:rsid w:val="001E5D05"/>
    <w:rsid w:val="001E7418"/>
    <w:rsid w:val="001E77CA"/>
    <w:rsid w:val="001F02D8"/>
    <w:rsid w:val="001F1590"/>
    <w:rsid w:val="001F1A93"/>
    <w:rsid w:val="001F4CCA"/>
    <w:rsid w:val="00200192"/>
    <w:rsid w:val="00205971"/>
    <w:rsid w:val="00205B94"/>
    <w:rsid w:val="00206F6D"/>
    <w:rsid w:val="00207DB2"/>
    <w:rsid w:val="00207F82"/>
    <w:rsid w:val="00211DF2"/>
    <w:rsid w:val="0021519F"/>
    <w:rsid w:val="002163EF"/>
    <w:rsid w:val="00217950"/>
    <w:rsid w:val="00224CC0"/>
    <w:rsid w:val="0023041E"/>
    <w:rsid w:val="0023047E"/>
    <w:rsid w:val="00230946"/>
    <w:rsid w:val="00231785"/>
    <w:rsid w:val="002318E7"/>
    <w:rsid w:val="00231A25"/>
    <w:rsid w:val="002336CD"/>
    <w:rsid w:val="00233C0B"/>
    <w:rsid w:val="0023571A"/>
    <w:rsid w:val="00235E25"/>
    <w:rsid w:val="00236315"/>
    <w:rsid w:val="002371AE"/>
    <w:rsid w:val="00237651"/>
    <w:rsid w:val="00237F3D"/>
    <w:rsid w:val="002406E4"/>
    <w:rsid w:val="00240769"/>
    <w:rsid w:val="00240BC9"/>
    <w:rsid w:val="002413A8"/>
    <w:rsid w:val="00241788"/>
    <w:rsid w:val="00241BD4"/>
    <w:rsid w:val="00244CC4"/>
    <w:rsid w:val="00246984"/>
    <w:rsid w:val="00247C55"/>
    <w:rsid w:val="002523C3"/>
    <w:rsid w:val="00252EC2"/>
    <w:rsid w:val="002545A7"/>
    <w:rsid w:val="0025484C"/>
    <w:rsid w:val="00257945"/>
    <w:rsid w:val="002606D1"/>
    <w:rsid w:val="00260DB6"/>
    <w:rsid w:val="002614EF"/>
    <w:rsid w:val="00262800"/>
    <w:rsid w:val="00263B55"/>
    <w:rsid w:val="00264D0C"/>
    <w:rsid w:val="00267B7D"/>
    <w:rsid w:val="00270BC0"/>
    <w:rsid w:val="002737AF"/>
    <w:rsid w:val="00274463"/>
    <w:rsid w:val="002812C1"/>
    <w:rsid w:val="002827AA"/>
    <w:rsid w:val="00282897"/>
    <w:rsid w:val="002839D4"/>
    <w:rsid w:val="00283F90"/>
    <w:rsid w:val="00285567"/>
    <w:rsid w:val="00285786"/>
    <w:rsid w:val="00285E4E"/>
    <w:rsid w:val="00290819"/>
    <w:rsid w:val="00291DE4"/>
    <w:rsid w:val="0029200D"/>
    <w:rsid w:val="002928E4"/>
    <w:rsid w:val="00293D46"/>
    <w:rsid w:val="0029440B"/>
    <w:rsid w:val="00294610"/>
    <w:rsid w:val="00295641"/>
    <w:rsid w:val="00297BC4"/>
    <w:rsid w:val="002A2B42"/>
    <w:rsid w:val="002A53C3"/>
    <w:rsid w:val="002A5E10"/>
    <w:rsid w:val="002A6C78"/>
    <w:rsid w:val="002A7BB1"/>
    <w:rsid w:val="002B0552"/>
    <w:rsid w:val="002B0E22"/>
    <w:rsid w:val="002B19A1"/>
    <w:rsid w:val="002B1D27"/>
    <w:rsid w:val="002B2C36"/>
    <w:rsid w:val="002B3AF5"/>
    <w:rsid w:val="002B40A2"/>
    <w:rsid w:val="002B5B66"/>
    <w:rsid w:val="002B66FE"/>
    <w:rsid w:val="002B6C81"/>
    <w:rsid w:val="002B7046"/>
    <w:rsid w:val="002B71ED"/>
    <w:rsid w:val="002C0094"/>
    <w:rsid w:val="002C0371"/>
    <w:rsid w:val="002C066F"/>
    <w:rsid w:val="002C0A9F"/>
    <w:rsid w:val="002C1AE4"/>
    <w:rsid w:val="002C1C11"/>
    <w:rsid w:val="002C2D7B"/>
    <w:rsid w:val="002C3A89"/>
    <w:rsid w:val="002C598F"/>
    <w:rsid w:val="002C728E"/>
    <w:rsid w:val="002C7969"/>
    <w:rsid w:val="002C79D1"/>
    <w:rsid w:val="002C7ABC"/>
    <w:rsid w:val="002D1559"/>
    <w:rsid w:val="002D2538"/>
    <w:rsid w:val="002D3296"/>
    <w:rsid w:val="002D370E"/>
    <w:rsid w:val="002D3BF2"/>
    <w:rsid w:val="002D3C9F"/>
    <w:rsid w:val="002D564D"/>
    <w:rsid w:val="002D6578"/>
    <w:rsid w:val="002D730C"/>
    <w:rsid w:val="002E1C70"/>
    <w:rsid w:val="002E3213"/>
    <w:rsid w:val="002E3780"/>
    <w:rsid w:val="002E465B"/>
    <w:rsid w:val="002E7C73"/>
    <w:rsid w:val="002F0CD3"/>
    <w:rsid w:val="002F226C"/>
    <w:rsid w:val="002F360D"/>
    <w:rsid w:val="002F3F50"/>
    <w:rsid w:val="002F437E"/>
    <w:rsid w:val="002F4AC7"/>
    <w:rsid w:val="002F68FD"/>
    <w:rsid w:val="002F75C5"/>
    <w:rsid w:val="002F7E14"/>
    <w:rsid w:val="0030102D"/>
    <w:rsid w:val="0030214F"/>
    <w:rsid w:val="00303FF9"/>
    <w:rsid w:val="0030687F"/>
    <w:rsid w:val="00306E02"/>
    <w:rsid w:val="0030740F"/>
    <w:rsid w:val="00307731"/>
    <w:rsid w:val="00310369"/>
    <w:rsid w:val="00312476"/>
    <w:rsid w:val="00313A0F"/>
    <w:rsid w:val="003147F5"/>
    <w:rsid w:val="003158E8"/>
    <w:rsid w:val="0031633E"/>
    <w:rsid w:val="00316C17"/>
    <w:rsid w:val="00317C08"/>
    <w:rsid w:val="00320B3D"/>
    <w:rsid w:val="00320BE3"/>
    <w:rsid w:val="003252A3"/>
    <w:rsid w:val="00326775"/>
    <w:rsid w:val="003268E1"/>
    <w:rsid w:val="00327911"/>
    <w:rsid w:val="00327A9E"/>
    <w:rsid w:val="00330A2D"/>
    <w:rsid w:val="00330FEC"/>
    <w:rsid w:val="003312CE"/>
    <w:rsid w:val="0033135F"/>
    <w:rsid w:val="0033309B"/>
    <w:rsid w:val="003333B8"/>
    <w:rsid w:val="0033366B"/>
    <w:rsid w:val="0033418F"/>
    <w:rsid w:val="00334F94"/>
    <w:rsid w:val="00335831"/>
    <w:rsid w:val="003360D9"/>
    <w:rsid w:val="00336DC4"/>
    <w:rsid w:val="003402B1"/>
    <w:rsid w:val="00340C86"/>
    <w:rsid w:val="00342301"/>
    <w:rsid w:val="00342802"/>
    <w:rsid w:val="0034393A"/>
    <w:rsid w:val="00344001"/>
    <w:rsid w:val="00345F76"/>
    <w:rsid w:val="00346917"/>
    <w:rsid w:val="00346A1B"/>
    <w:rsid w:val="00346AC0"/>
    <w:rsid w:val="003478F2"/>
    <w:rsid w:val="00350261"/>
    <w:rsid w:val="003519A4"/>
    <w:rsid w:val="00352265"/>
    <w:rsid w:val="00352DF4"/>
    <w:rsid w:val="003542ED"/>
    <w:rsid w:val="00354D6C"/>
    <w:rsid w:val="003556E6"/>
    <w:rsid w:val="00356221"/>
    <w:rsid w:val="003564FC"/>
    <w:rsid w:val="003603A8"/>
    <w:rsid w:val="00370BE7"/>
    <w:rsid w:val="00372304"/>
    <w:rsid w:val="003732E4"/>
    <w:rsid w:val="003747A5"/>
    <w:rsid w:val="00376162"/>
    <w:rsid w:val="00376A98"/>
    <w:rsid w:val="00382920"/>
    <w:rsid w:val="00383244"/>
    <w:rsid w:val="00385C57"/>
    <w:rsid w:val="00387CAE"/>
    <w:rsid w:val="00387E22"/>
    <w:rsid w:val="00390A25"/>
    <w:rsid w:val="00391989"/>
    <w:rsid w:val="00392D26"/>
    <w:rsid w:val="00395558"/>
    <w:rsid w:val="003964CF"/>
    <w:rsid w:val="003971D0"/>
    <w:rsid w:val="0039777C"/>
    <w:rsid w:val="00397D28"/>
    <w:rsid w:val="003A1FAB"/>
    <w:rsid w:val="003A350C"/>
    <w:rsid w:val="003A3811"/>
    <w:rsid w:val="003A39FA"/>
    <w:rsid w:val="003A46E3"/>
    <w:rsid w:val="003A5B0F"/>
    <w:rsid w:val="003A6BE8"/>
    <w:rsid w:val="003A705B"/>
    <w:rsid w:val="003B1395"/>
    <w:rsid w:val="003B3DA1"/>
    <w:rsid w:val="003B48A0"/>
    <w:rsid w:val="003B505B"/>
    <w:rsid w:val="003C0136"/>
    <w:rsid w:val="003C0F38"/>
    <w:rsid w:val="003C11F6"/>
    <w:rsid w:val="003C231A"/>
    <w:rsid w:val="003C2E1D"/>
    <w:rsid w:val="003C31A5"/>
    <w:rsid w:val="003C3618"/>
    <w:rsid w:val="003C3859"/>
    <w:rsid w:val="003C3F31"/>
    <w:rsid w:val="003C406A"/>
    <w:rsid w:val="003C6204"/>
    <w:rsid w:val="003C7E58"/>
    <w:rsid w:val="003D1712"/>
    <w:rsid w:val="003D1F83"/>
    <w:rsid w:val="003D34C1"/>
    <w:rsid w:val="003D4B9A"/>
    <w:rsid w:val="003D4E4A"/>
    <w:rsid w:val="003D652F"/>
    <w:rsid w:val="003D7EA5"/>
    <w:rsid w:val="003E00D4"/>
    <w:rsid w:val="003E2C51"/>
    <w:rsid w:val="003E4133"/>
    <w:rsid w:val="003E4701"/>
    <w:rsid w:val="003E489D"/>
    <w:rsid w:val="003E6DEF"/>
    <w:rsid w:val="003E709F"/>
    <w:rsid w:val="003E7545"/>
    <w:rsid w:val="003E779E"/>
    <w:rsid w:val="003F12CD"/>
    <w:rsid w:val="003F167F"/>
    <w:rsid w:val="003F2622"/>
    <w:rsid w:val="003F273A"/>
    <w:rsid w:val="003F2DB4"/>
    <w:rsid w:val="003F4F17"/>
    <w:rsid w:val="003F522D"/>
    <w:rsid w:val="003F611A"/>
    <w:rsid w:val="003F6FF1"/>
    <w:rsid w:val="004040EB"/>
    <w:rsid w:val="004042B3"/>
    <w:rsid w:val="0040452E"/>
    <w:rsid w:val="00407F9D"/>
    <w:rsid w:val="0041048B"/>
    <w:rsid w:val="004109E5"/>
    <w:rsid w:val="0041234E"/>
    <w:rsid w:val="004143E9"/>
    <w:rsid w:val="004168EA"/>
    <w:rsid w:val="00417A5A"/>
    <w:rsid w:val="004208B8"/>
    <w:rsid w:val="004211BC"/>
    <w:rsid w:val="00421AD0"/>
    <w:rsid w:val="00421D6C"/>
    <w:rsid w:val="004220ED"/>
    <w:rsid w:val="00422DCA"/>
    <w:rsid w:val="00426438"/>
    <w:rsid w:val="00426A57"/>
    <w:rsid w:val="00432B20"/>
    <w:rsid w:val="00435438"/>
    <w:rsid w:val="00435BC5"/>
    <w:rsid w:val="004363C1"/>
    <w:rsid w:val="004378E4"/>
    <w:rsid w:val="00441186"/>
    <w:rsid w:val="00443DE7"/>
    <w:rsid w:val="0044411F"/>
    <w:rsid w:val="00447763"/>
    <w:rsid w:val="00451074"/>
    <w:rsid w:val="004528ED"/>
    <w:rsid w:val="00453C8A"/>
    <w:rsid w:val="0045444F"/>
    <w:rsid w:val="004559F5"/>
    <w:rsid w:val="00460745"/>
    <w:rsid w:val="00460A9B"/>
    <w:rsid w:val="004611E8"/>
    <w:rsid w:val="00461413"/>
    <w:rsid w:val="00461D26"/>
    <w:rsid w:val="00463C45"/>
    <w:rsid w:val="00465B0D"/>
    <w:rsid w:val="00467E3D"/>
    <w:rsid w:val="00471664"/>
    <w:rsid w:val="00473482"/>
    <w:rsid w:val="0047378E"/>
    <w:rsid w:val="0047420E"/>
    <w:rsid w:val="00474610"/>
    <w:rsid w:val="00481A44"/>
    <w:rsid w:val="004827CB"/>
    <w:rsid w:val="00483466"/>
    <w:rsid w:val="00484EEA"/>
    <w:rsid w:val="0048525A"/>
    <w:rsid w:val="00485FF8"/>
    <w:rsid w:val="0048628C"/>
    <w:rsid w:val="00486E56"/>
    <w:rsid w:val="004879C2"/>
    <w:rsid w:val="004926A8"/>
    <w:rsid w:val="00494C99"/>
    <w:rsid w:val="00496D5B"/>
    <w:rsid w:val="004A2171"/>
    <w:rsid w:val="004A22B7"/>
    <w:rsid w:val="004A3354"/>
    <w:rsid w:val="004A4837"/>
    <w:rsid w:val="004A57E3"/>
    <w:rsid w:val="004A6A3F"/>
    <w:rsid w:val="004A710B"/>
    <w:rsid w:val="004B3419"/>
    <w:rsid w:val="004B3A75"/>
    <w:rsid w:val="004B6245"/>
    <w:rsid w:val="004C1C9F"/>
    <w:rsid w:val="004C3726"/>
    <w:rsid w:val="004C3D34"/>
    <w:rsid w:val="004C4790"/>
    <w:rsid w:val="004C5446"/>
    <w:rsid w:val="004C56B5"/>
    <w:rsid w:val="004C5E7F"/>
    <w:rsid w:val="004C6820"/>
    <w:rsid w:val="004C7C94"/>
    <w:rsid w:val="004D1132"/>
    <w:rsid w:val="004D238F"/>
    <w:rsid w:val="004D2564"/>
    <w:rsid w:val="004D27E8"/>
    <w:rsid w:val="004D30F4"/>
    <w:rsid w:val="004D3254"/>
    <w:rsid w:val="004D362F"/>
    <w:rsid w:val="004D6C9B"/>
    <w:rsid w:val="004E2B50"/>
    <w:rsid w:val="004E57EF"/>
    <w:rsid w:val="004E730F"/>
    <w:rsid w:val="004E7802"/>
    <w:rsid w:val="004E7FF8"/>
    <w:rsid w:val="004F38EB"/>
    <w:rsid w:val="004F3C01"/>
    <w:rsid w:val="004F3F63"/>
    <w:rsid w:val="004F45FD"/>
    <w:rsid w:val="004F55C4"/>
    <w:rsid w:val="004F5DC8"/>
    <w:rsid w:val="004F6D9A"/>
    <w:rsid w:val="004F7774"/>
    <w:rsid w:val="005002C4"/>
    <w:rsid w:val="00500983"/>
    <w:rsid w:val="0050247D"/>
    <w:rsid w:val="00502EB0"/>
    <w:rsid w:val="0050357F"/>
    <w:rsid w:val="00506618"/>
    <w:rsid w:val="005124CF"/>
    <w:rsid w:val="005153DB"/>
    <w:rsid w:val="005172AC"/>
    <w:rsid w:val="0052000A"/>
    <w:rsid w:val="00522741"/>
    <w:rsid w:val="00523F95"/>
    <w:rsid w:val="0052414E"/>
    <w:rsid w:val="00531686"/>
    <w:rsid w:val="00532EB9"/>
    <w:rsid w:val="00533250"/>
    <w:rsid w:val="00534AFB"/>
    <w:rsid w:val="00536267"/>
    <w:rsid w:val="0053695D"/>
    <w:rsid w:val="005370C3"/>
    <w:rsid w:val="005407DC"/>
    <w:rsid w:val="00543194"/>
    <w:rsid w:val="00543574"/>
    <w:rsid w:val="005435B9"/>
    <w:rsid w:val="00543B86"/>
    <w:rsid w:val="00544BB3"/>
    <w:rsid w:val="00545706"/>
    <w:rsid w:val="00545C00"/>
    <w:rsid w:val="00545F8D"/>
    <w:rsid w:val="00547150"/>
    <w:rsid w:val="00547251"/>
    <w:rsid w:val="00550B62"/>
    <w:rsid w:val="00551DF6"/>
    <w:rsid w:val="00552CB4"/>
    <w:rsid w:val="005533AC"/>
    <w:rsid w:val="00553EC9"/>
    <w:rsid w:val="005613E2"/>
    <w:rsid w:val="005627B6"/>
    <w:rsid w:val="00563B0A"/>
    <w:rsid w:val="00563B75"/>
    <w:rsid w:val="00571E83"/>
    <w:rsid w:val="0057221C"/>
    <w:rsid w:val="0057256C"/>
    <w:rsid w:val="00572993"/>
    <w:rsid w:val="00572B23"/>
    <w:rsid w:val="00572F3C"/>
    <w:rsid w:val="0057560E"/>
    <w:rsid w:val="005758EF"/>
    <w:rsid w:val="00577FDD"/>
    <w:rsid w:val="00580780"/>
    <w:rsid w:val="00580D13"/>
    <w:rsid w:val="005859AB"/>
    <w:rsid w:val="0058745C"/>
    <w:rsid w:val="0058770D"/>
    <w:rsid w:val="0059014A"/>
    <w:rsid w:val="00594955"/>
    <w:rsid w:val="00594B4D"/>
    <w:rsid w:val="00594E20"/>
    <w:rsid w:val="005967DC"/>
    <w:rsid w:val="00597D29"/>
    <w:rsid w:val="005A15CA"/>
    <w:rsid w:val="005A1D35"/>
    <w:rsid w:val="005A34BB"/>
    <w:rsid w:val="005A48A1"/>
    <w:rsid w:val="005A5FD2"/>
    <w:rsid w:val="005A6349"/>
    <w:rsid w:val="005A7D8F"/>
    <w:rsid w:val="005A7FE2"/>
    <w:rsid w:val="005B0AB8"/>
    <w:rsid w:val="005B42CB"/>
    <w:rsid w:val="005B6612"/>
    <w:rsid w:val="005B694A"/>
    <w:rsid w:val="005B6A18"/>
    <w:rsid w:val="005C51C7"/>
    <w:rsid w:val="005C7D29"/>
    <w:rsid w:val="005D0997"/>
    <w:rsid w:val="005D1C24"/>
    <w:rsid w:val="005D24FA"/>
    <w:rsid w:val="005D2CDC"/>
    <w:rsid w:val="005D4D03"/>
    <w:rsid w:val="005D4F19"/>
    <w:rsid w:val="005D4F4F"/>
    <w:rsid w:val="005D6D7F"/>
    <w:rsid w:val="005D7339"/>
    <w:rsid w:val="005D75F0"/>
    <w:rsid w:val="005D7AAB"/>
    <w:rsid w:val="005D7D32"/>
    <w:rsid w:val="005E051B"/>
    <w:rsid w:val="005E0ED2"/>
    <w:rsid w:val="005E27F3"/>
    <w:rsid w:val="005E37CA"/>
    <w:rsid w:val="005E7F40"/>
    <w:rsid w:val="005F0770"/>
    <w:rsid w:val="005F10D5"/>
    <w:rsid w:val="005F136A"/>
    <w:rsid w:val="005F19A8"/>
    <w:rsid w:val="005F3CDC"/>
    <w:rsid w:val="005F44AF"/>
    <w:rsid w:val="005F4992"/>
    <w:rsid w:val="005F6B40"/>
    <w:rsid w:val="006012C8"/>
    <w:rsid w:val="006016DB"/>
    <w:rsid w:val="00601A6C"/>
    <w:rsid w:val="00603936"/>
    <w:rsid w:val="00603C49"/>
    <w:rsid w:val="0060486F"/>
    <w:rsid w:val="00604DAD"/>
    <w:rsid w:val="00606C0A"/>
    <w:rsid w:val="00607F92"/>
    <w:rsid w:val="006151F3"/>
    <w:rsid w:val="00615974"/>
    <w:rsid w:val="00615D0C"/>
    <w:rsid w:val="006161A1"/>
    <w:rsid w:val="00616835"/>
    <w:rsid w:val="00616E5D"/>
    <w:rsid w:val="00617447"/>
    <w:rsid w:val="00621827"/>
    <w:rsid w:val="00622534"/>
    <w:rsid w:val="00623C3C"/>
    <w:rsid w:val="0062637A"/>
    <w:rsid w:val="00626535"/>
    <w:rsid w:val="006279AB"/>
    <w:rsid w:val="006300BC"/>
    <w:rsid w:val="00630104"/>
    <w:rsid w:val="00630A6C"/>
    <w:rsid w:val="0063248B"/>
    <w:rsid w:val="0063289E"/>
    <w:rsid w:val="00634580"/>
    <w:rsid w:val="00634866"/>
    <w:rsid w:val="006365CC"/>
    <w:rsid w:val="00640F41"/>
    <w:rsid w:val="00641EED"/>
    <w:rsid w:val="006426DA"/>
    <w:rsid w:val="00642937"/>
    <w:rsid w:val="00644363"/>
    <w:rsid w:val="00645CB8"/>
    <w:rsid w:val="00645F03"/>
    <w:rsid w:val="00653B44"/>
    <w:rsid w:val="00655015"/>
    <w:rsid w:val="00655977"/>
    <w:rsid w:val="006559C3"/>
    <w:rsid w:val="00657361"/>
    <w:rsid w:val="0065793C"/>
    <w:rsid w:val="00660451"/>
    <w:rsid w:val="00661AF7"/>
    <w:rsid w:val="00661CA6"/>
    <w:rsid w:val="00663AD8"/>
    <w:rsid w:val="00664A8B"/>
    <w:rsid w:val="0066591B"/>
    <w:rsid w:val="0067003E"/>
    <w:rsid w:val="00674706"/>
    <w:rsid w:val="00674F1A"/>
    <w:rsid w:val="00675171"/>
    <w:rsid w:val="00676B47"/>
    <w:rsid w:val="00677110"/>
    <w:rsid w:val="00687923"/>
    <w:rsid w:val="00694794"/>
    <w:rsid w:val="006949AD"/>
    <w:rsid w:val="00696EF9"/>
    <w:rsid w:val="006A0CF4"/>
    <w:rsid w:val="006A2B15"/>
    <w:rsid w:val="006A4071"/>
    <w:rsid w:val="006A4886"/>
    <w:rsid w:val="006A49F3"/>
    <w:rsid w:val="006A5E41"/>
    <w:rsid w:val="006A63B6"/>
    <w:rsid w:val="006A7CF3"/>
    <w:rsid w:val="006B1C76"/>
    <w:rsid w:val="006B2F11"/>
    <w:rsid w:val="006B308C"/>
    <w:rsid w:val="006B5B7A"/>
    <w:rsid w:val="006B5EB7"/>
    <w:rsid w:val="006B61D4"/>
    <w:rsid w:val="006B6DBE"/>
    <w:rsid w:val="006B7495"/>
    <w:rsid w:val="006B79AE"/>
    <w:rsid w:val="006C0C22"/>
    <w:rsid w:val="006C1FB7"/>
    <w:rsid w:val="006C6B6F"/>
    <w:rsid w:val="006C776B"/>
    <w:rsid w:val="006C7F9E"/>
    <w:rsid w:val="006D1439"/>
    <w:rsid w:val="006D2163"/>
    <w:rsid w:val="006D56E6"/>
    <w:rsid w:val="006D5A84"/>
    <w:rsid w:val="006D6EE5"/>
    <w:rsid w:val="006E10CD"/>
    <w:rsid w:val="006E1BD7"/>
    <w:rsid w:val="006E36DE"/>
    <w:rsid w:val="006E40F4"/>
    <w:rsid w:val="006E7B25"/>
    <w:rsid w:val="006F1E61"/>
    <w:rsid w:val="006F23FB"/>
    <w:rsid w:val="006F25F4"/>
    <w:rsid w:val="006F2691"/>
    <w:rsid w:val="006F29AE"/>
    <w:rsid w:val="006F40FB"/>
    <w:rsid w:val="006F4758"/>
    <w:rsid w:val="00700AEC"/>
    <w:rsid w:val="007028E6"/>
    <w:rsid w:val="00703776"/>
    <w:rsid w:val="007049B2"/>
    <w:rsid w:val="0070551D"/>
    <w:rsid w:val="00706084"/>
    <w:rsid w:val="00706967"/>
    <w:rsid w:val="007078C0"/>
    <w:rsid w:val="00707EA0"/>
    <w:rsid w:val="00710080"/>
    <w:rsid w:val="00710D0D"/>
    <w:rsid w:val="00712C6B"/>
    <w:rsid w:val="007145EF"/>
    <w:rsid w:val="0071582F"/>
    <w:rsid w:val="00716065"/>
    <w:rsid w:val="007161D8"/>
    <w:rsid w:val="00716203"/>
    <w:rsid w:val="00717DCF"/>
    <w:rsid w:val="00722429"/>
    <w:rsid w:val="00722E58"/>
    <w:rsid w:val="00724735"/>
    <w:rsid w:val="00726672"/>
    <w:rsid w:val="0073213D"/>
    <w:rsid w:val="007329D6"/>
    <w:rsid w:val="00735502"/>
    <w:rsid w:val="0073604E"/>
    <w:rsid w:val="007362E0"/>
    <w:rsid w:val="00737197"/>
    <w:rsid w:val="00737467"/>
    <w:rsid w:val="0073748D"/>
    <w:rsid w:val="00737F71"/>
    <w:rsid w:val="007419C2"/>
    <w:rsid w:val="00742FD5"/>
    <w:rsid w:val="0074305E"/>
    <w:rsid w:val="00744BFD"/>
    <w:rsid w:val="00745EA7"/>
    <w:rsid w:val="007470B6"/>
    <w:rsid w:val="007537DB"/>
    <w:rsid w:val="00753AD9"/>
    <w:rsid w:val="00753B1F"/>
    <w:rsid w:val="00754057"/>
    <w:rsid w:val="00756A11"/>
    <w:rsid w:val="00757D6D"/>
    <w:rsid w:val="00760DE8"/>
    <w:rsid w:val="00761E87"/>
    <w:rsid w:val="0076204C"/>
    <w:rsid w:val="00762704"/>
    <w:rsid w:val="00762889"/>
    <w:rsid w:val="00762F90"/>
    <w:rsid w:val="007646E6"/>
    <w:rsid w:val="00766D38"/>
    <w:rsid w:val="00766F64"/>
    <w:rsid w:val="00767A1D"/>
    <w:rsid w:val="00767A6A"/>
    <w:rsid w:val="00770F33"/>
    <w:rsid w:val="007723C8"/>
    <w:rsid w:val="00774590"/>
    <w:rsid w:val="0077760B"/>
    <w:rsid w:val="0078092A"/>
    <w:rsid w:val="00781DAC"/>
    <w:rsid w:val="00781FA8"/>
    <w:rsid w:val="00783AB5"/>
    <w:rsid w:val="00783CF3"/>
    <w:rsid w:val="0078405E"/>
    <w:rsid w:val="0078461F"/>
    <w:rsid w:val="0078757F"/>
    <w:rsid w:val="00787929"/>
    <w:rsid w:val="00787FC6"/>
    <w:rsid w:val="0079058C"/>
    <w:rsid w:val="007906A1"/>
    <w:rsid w:val="00791309"/>
    <w:rsid w:val="007928B0"/>
    <w:rsid w:val="00792BE4"/>
    <w:rsid w:val="00795A5E"/>
    <w:rsid w:val="00796B0E"/>
    <w:rsid w:val="00797AB8"/>
    <w:rsid w:val="007A007B"/>
    <w:rsid w:val="007A1002"/>
    <w:rsid w:val="007A5ED8"/>
    <w:rsid w:val="007A655C"/>
    <w:rsid w:val="007A74A8"/>
    <w:rsid w:val="007A7940"/>
    <w:rsid w:val="007B0994"/>
    <w:rsid w:val="007B1018"/>
    <w:rsid w:val="007B21E6"/>
    <w:rsid w:val="007B2910"/>
    <w:rsid w:val="007B3082"/>
    <w:rsid w:val="007B40DA"/>
    <w:rsid w:val="007B5EA7"/>
    <w:rsid w:val="007B6130"/>
    <w:rsid w:val="007B69A7"/>
    <w:rsid w:val="007B742D"/>
    <w:rsid w:val="007C1FD7"/>
    <w:rsid w:val="007C2E6C"/>
    <w:rsid w:val="007C2F5E"/>
    <w:rsid w:val="007C3157"/>
    <w:rsid w:val="007C3EC6"/>
    <w:rsid w:val="007C4EDC"/>
    <w:rsid w:val="007C5F24"/>
    <w:rsid w:val="007C6A8F"/>
    <w:rsid w:val="007C6D67"/>
    <w:rsid w:val="007C7361"/>
    <w:rsid w:val="007D0195"/>
    <w:rsid w:val="007D140B"/>
    <w:rsid w:val="007D4AE0"/>
    <w:rsid w:val="007D5C24"/>
    <w:rsid w:val="007D7700"/>
    <w:rsid w:val="007E14B3"/>
    <w:rsid w:val="007E2B0E"/>
    <w:rsid w:val="007E52C9"/>
    <w:rsid w:val="007E7DFE"/>
    <w:rsid w:val="007F051C"/>
    <w:rsid w:val="007F2D70"/>
    <w:rsid w:val="007F38CE"/>
    <w:rsid w:val="007F4292"/>
    <w:rsid w:val="007F5156"/>
    <w:rsid w:val="007F5802"/>
    <w:rsid w:val="007F5AEE"/>
    <w:rsid w:val="00801CFD"/>
    <w:rsid w:val="008028E9"/>
    <w:rsid w:val="008028FE"/>
    <w:rsid w:val="00802F9A"/>
    <w:rsid w:val="00805994"/>
    <w:rsid w:val="008123E3"/>
    <w:rsid w:val="00812493"/>
    <w:rsid w:val="008136B0"/>
    <w:rsid w:val="00813BDD"/>
    <w:rsid w:val="0081473E"/>
    <w:rsid w:val="00815496"/>
    <w:rsid w:val="0081575C"/>
    <w:rsid w:val="00817245"/>
    <w:rsid w:val="00820E43"/>
    <w:rsid w:val="00821011"/>
    <w:rsid w:val="00822083"/>
    <w:rsid w:val="00822B3C"/>
    <w:rsid w:val="00822CFA"/>
    <w:rsid w:val="0082760E"/>
    <w:rsid w:val="008302FD"/>
    <w:rsid w:val="00831841"/>
    <w:rsid w:val="00831D54"/>
    <w:rsid w:val="00833ACE"/>
    <w:rsid w:val="00834592"/>
    <w:rsid w:val="00834F14"/>
    <w:rsid w:val="00836465"/>
    <w:rsid w:val="0084001A"/>
    <w:rsid w:val="00840F9C"/>
    <w:rsid w:val="00842CC2"/>
    <w:rsid w:val="00843FB7"/>
    <w:rsid w:val="008471D1"/>
    <w:rsid w:val="0084789D"/>
    <w:rsid w:val="008504EA"/>
    <w:rsid w:val="00850A91"/>
    <w:rsid w:val="00850BDD"/>
    <w:rsid w:val="00853391"/>
    <w:rsid w:val="0085479C"/>
    <w:rsid w:val="00855826"/>
    <w:rsid w:val="00855D2B"/>
    <w:rsid w:val="00857C53"/>
    <w:rsid w:val="00861CE6"/>
    <w:rsid w:val="00862BA8"/>
    <w:rsid w:val="008633B0"/>
    <w:rsid w:val="00864BB1"/>
    <w:rsid w:val="00865006"/>
    <w:rsid w:val="00871BC2"/>
    <w:rsid w:val="008721EF"/>
    <w:rsid w:val="008722D3"/>
    <w:rsid w:val="00872BAD"/>
    <w:rsid w:val="008733C5"/>
    <w:rsid w:val="00874FB0"/>
    <w:rsid w:val="00876DE0"/>
    <w:rsid w:val="008775EC"/>
    <w:rsid w:val="0088047E"/>
    <w:rsid w:val="0088053D"/>
    <w:rsid w:val="0088220F"/>
    <w:rsid w:val="00882214"/>
    <w:rsid w:val="0088585C"/>
    <w:rsid w:val="0088620E"/>
    <w:rsid w:val="00886603"/>
    <w:rsid w:val="00886DD9"/>
    <w:rsid w:val="00890FAB"/>
    <w:rsid w:val="008918A9"/>
    <w:rsid w:val="00891BC4"/>
    <w:rsid w:val="008920AA"/>
    <w:rsid w:val="00893173"/>
    <w:rsid w:val="0089645D"/>
    <w:rsid w:val="0089785D"/>
    <w:rsid w:val="008A0364"/>
    <w:rsid w:val="008A12EF"/>
    <w:rsid w:val="008A299F"/>
    <w:rsid w:val="008A5CF4"/>
    <w:rsid w:val="008B2A89"/>
    <w:rsid w:val="008B3DD1"/>
    <w:rsid w:val="008C2238"/>
    <w:rsid w:val="008C33D9"/>
    <w:rsid w:val="008C3702"/>
    <w:rsid w:val="008C3D04"/>
    <w:rsid w:val="008C3D30"/>
    <w:rsid w:val="008C402C"/>
    <w:rsid w:val="008C4638"/>
    <w:rsid w:val="008C5832"/>
    <w:rsid w:val="008D0055"/>
    <w:rsid w:val="008D0C4F"/>
    <w:rsid w:val="008D135D"/>
    <w:rsid w:val="008D1449"/>
    <w:rsid w:val="008D1522"/>
    <w:rsid w:val="008D3699"/>
    <w:rsid w:val="008D3E2C"/>
    <w:rsid w:val="008D7552"/>
    <w:rsid w:val="008D7B14"/>
    <w:rsid w:val="008E07F1"/>
    <w:rsid w:val="008E496C"/>
    <w:rsid w:val="008E498F"/>
    <w:rsid w:val="008E5126"/>
    <w:rsid w:val="008F1B02"/>
    <w:rsid w:val="008F5343"/>
    <w:rsid w:val="009004CA"/>
    <w:rsid w:val="00900ABF"/>
    <w:rsid w:val="0090119C"/>
    <w:rsid w:val="009011E4"/>
    <w:rsid w:val="00901494"/>
    <w:rsid w:val="0090154A"/>
    <w:rsid w:val="009016A6"/>
    <w:rsid w:val="00904CD0"/>
    <w:rsid w:val="009069C3"/>
    <w:rsid w:val="009073A7"/>
    <w:rsid w:val="00911BF4"/>
    <w:rsid w:val="00911FD5"/>
    <w:rsid w:val="009123F5"/>
    <w:rsid w:val="009125FA"/>
    <w:rsid w:val="00912AAB"/>
    <w:rsid w:val="00920043"/>
    <w:rsid w:val="00921304"/>
    <w:rsid w:val="00922394"/>
    <w:rsid w:val="00923C38"/>
    <w:rsid w:val="00924A94"/>
    <w:rsid w:val="00926201"/>
    <w:rsid w:val="009275AB"/>
    <w:rsid w:val="009327A0"/>
    <w:rsid w:val="009327F5"/>
    <w:rsid w:val="00932C77"/>
    <w:rsid w:val="009334A9"/>
    <w:rsid w:val="00936094"/>
    <w:rsid w:val="00936C9D"/>
    <w:rsid w:val="00937290"/>
    <w:rsid w:val="0093760B"/>
    <w:rsid w:val="0093768B"/>
    <w:rsid w:val="009376B3"/>
    <w:rsid w:val="0094015D"/>
    <w:rsid w:val="009420D4"/>
    <w:rsid w:val="00942958"/>
    <w:rsid w:val="00945225"/>
    <w:rsid w:val="00945793"/>
    <w:rsid w:val="00951665"/>
    <w:rsid w:val="00952FD9"/>
    <w:rsid w:val="00953D60"/>
    <w:rsid w:val="0095494E"/>
    <w:rsid w:val="00954F3B"/>
    <w:rsid w:val="00955AE4"/>
    <w:rsid w:val="00957ADB"/>
    <w:rsid w:val="00960133"/>
    <w:rsid w:val="0096124E"/>
    <w:rsid w:val="00961C1A"/>
    <w:rsid w:val="00961D8F"/>
    <w:rsid w:val="00961E64"/>
    <w:rsid w:val="0096305E"/>
    <w:rsid w:val="00963545"/>
    <w:rsid w:val="00965BEC"/>
    <w:rsid w:val="00965ED3"/>
    <w:rsid w:val="00966DD1"/>
    <w:rsid w:val="00970F32"/>
    <w:rsid w:val="00971175"/>
    <w:rsid w:val="00973C74"/>
    <w:rsid w:val="009741F2"/>
    <w:rsid w:val="009749C8"/>
    <w:rsid w:val="009757F7"/>
    <w:rsid w:val="00976644"/>
    <w:rsid w:val="00976760"/>
    <w:rsid w:val="00977B21"/>
    <w:rsid w:val="00981511"/>
    <w:rsid w:val="0098200F"/>
    <w:rsid w:val="009821A1"/>
    <w:rsid w:val="00982FD2"/>
    <w:rsid w:val="009877CE"/>
    <w:rsid w:val="00987E8B"/>
    <w:rsid w:val="00990EB0"/>
    <w:rsid w:val="0099147F"/>
    <w:rsid w:val="0099353F"/>
    <w:rsid w:val="00996008"/>
    <w:rsid w:val="009960DA"/>
    <w:rsid w:val="00996BED"/>
    <w:rsid w:val="009A18AF"/>
    <w:rsid w:val="009A4E24"/>
    <w:rsid w:val="009A7584"/>
    <w:rsid w:val="009A76CA"/>
    <w:rsid w:val="009B00B7"/>
    <w:rsid w:val="009B1E61"/>
    <w:rsid w:val="009B2B69"/>
    <w:rsid w:val="009B59A5"/>
    <w:rsid w:val="009B59B1"/>
    <w:rsid w:val="009B6910"/>
    <w:rsid w:val="009B7DDC"/>
    <w:rsid w:val="009C234D"/>
    <w:rsid w:val="009C281D"/>
    <w:rsid w:val="009C4E1A"/>
    <w:rsid w:val="009C5D9F"/>
    <w:rsid w:val="009C60C4"/>
    <w:rsid w:val="009D0F4B"/>
    <w:rsid w:val="009D1944"/>
    <w:rsid w:val="009D1ECC"/>
    <w:rsid w:val="009D25B2"/>
    <w:rsid w:val="009D3461"/>
    <w:rsid w:val="009D4ABD"/>
    <w:rsid w:val="009D54EF"/>
    <w:rsid w:val="009E284D"/>
    <w:rsid w:val="009E3862"/>
    <w:rsid w:val="009E4930"/>
    <w:rsid w:val="009E7A7B"/>
    <w:rsid w:val="009E7D67"/>
    <w:rsid w:val="009E7FAD"/>
    <w:rsid w:val="009F0FEE"/>
    <w:rsid w:val="009F5744"/>
    <w:rsid w:val="009F665F"/>
    <w:rsid w:val="009F7D1A"/>
    <w:rsid w:val="00A0412A"/>
    <w:rsid w:val="00A06671"/>
    <w:rsid w:val="00A0776D"/>
    <w:rsid w:val="00A10917"/>
    <w:rsid w:val="00A10E78"/>
    <w:rsid w:val="00A11484"/>
    <w:rsid w:val="00A11783"/>
    <w:rsid w:val="00A127D3"/>
    <w:rsid w:val="00A13AA8"/>
    <w:rsid w:val="00A1642A"/>
    <w:rsid w:val="00A16BEE"/>
    <w:rsid w:val="00A2203F"/>
    <w:rsid w:val="00A22C28"/>
    <w:rsid w:val="00A23770"/>
    <w:rsid w:val="00A23946"/>
    <w:rsid w:val="00A24269"/>
    <w:rsid w:val="00A247DB"/>
    <w:rsid w:val="00A305CA"/>
    <w:rsid w:val="00A30635"/>
    <w:rsid w:val="00A30FE8"/>
    <w:rsid w:val="00A31819"/>
    <w:rsid w:val="00A31F3D"/>
    <w:rsid w:val="00A339BD"/>
    <w:rsid w:val="00A33D70"/>
    <w:rsid w:val="00A40D71"/>
    <w:rsid w:val="00A42AA7"/>
    <w:rsid w:val="00A42CDE"/>
    <w:rsid w:val="00A4481A"/>
    <w:rsid w:val="00A459EA"/>
    <w:rsid w:val="00A46765"/>
    <w:rsid w:val="00A50671"/>
    <w:rsid w:val="00A522A2"/>
    <w:rsid w:val="00A533EA"/>
    <w:rsid w:val="00A54031"/>
    <w:rsid w:val="00A5575D"/>
    <w:rsid w:val="00A57273"/>
    <w:rsid w:val="00A6081B"/>
    <w:rsid w:val="00A60AAD"/>
    <w:rsid w:val="00A61CD1"/>
    <w:rsid w:val="00A62C6B"/>
    <w:rsid w:val="00A64AC4"/>
    <w:rsid w:val="00A64C0D"/>
    <w:rsid w:val="00A64E0D"/>
    <w:rsid w:val="00A66AB2"/>
    <w:rsid w:val="00A6779C"/>
    <w:rsid w:val="00A67F9F"/>
    <w:rsid w:val="00A73421"/>
    <w:rsid w:val="00A739A7"/>
    <w:rsid w:val="00A7481D"/>
    <w:rsid w:val="00A7529B"/>
    <w:rsid w:val="00A77004"/>
    <w:rsid w:val="00A77875"/>
    <w:rsid w:val="00A8014C"/>
    <w:rsid w:val="00A82569"/>
    <w:rsid w:val="00A829E0"/>
    <w:rsid w:val="00A82C01"/>
    <w:rsid w:val="00A82C75"/>
    <w:rsid w:val="00A838AF"/>
    <w:rsid w:val="00A84E23"/>
    <w:rsid w:val="00A86B48"/>
    <w:rsid w:val="00A87361"/>
    <w:rsid w:val="00A92A6C"/>
    <w:rsid w:val="00A92FBF"/>
    <w:rsid w:val="00A9516C"/>
    <w:rsid w:val="00A96306"/>
    <w:rsid w:val="00A966B4"/>
    <w:rsid w:val="00AA0F91"/>
    <w:rsid w:val="00AA1CDB"/>
    <w:rsid w:val="00AA2165"/>
    <w:rsid w:val="00AA2415"/>
    <w:rsid w:val="00AA2A78"/>
    <w:rsid w:val="00AA3B36"/>
    <w:rsid w:val="00AA4952"/>
    <w:rsid w:val="00AA606A"/>
    <w:rsid w:val="00AB20C1"/>
    <w:rsid w:val="00AB43AA"/>
    <w:rsid w:val="00AB6C4C"/>
    <w:rsid w:val="00AB6D9C"/>
    <w:rsid w:val="00AC00D7"/>
    <w:rsid w:val="00AC09CF"/>
    <w:rsid w:val="00AC180B"/>
    <w:rsid w:val="00AC30AF"/>
    <w:rsid w:val="00AC5A91"/>
    <w:rsid w:val="00AC5D53"/>
    <w:rsid w:val="00AD00AF"/>
    <w:rsid w:val="00AD188B"/>
    <w:rsid w:val="00AD2755"/>
    <w:rsid w:val="00AD3E50"/>
    <w:rsid w:val="00AD53D9"/>
    <w:rsid w:val="00AD5BF3"/>
    <w:rsid w:val="00AD5D3C"/>
    <w:rsid w:val="00AD6DDD"/>
    <w:rsid w:val="00AD6E30"/>
    <w:rsid w:val="00AD7D85"/>
    <w:rsid w:val="00AE0203"/>
    <w:rsid w:val="00AE3043"/>
    <w:rsid w:val="00AE3E02"/>
    <w:rsid w:val="00AE45BF"/>
    <w:rsid w:val="00AE5146"/>
    <w:rsid w:val="00AE579E"/>
    <w:rsid w:val="00AE58B2"/>
    <w:rsid w:val="00AF0570"/>
    <w:rsid w:val="00AF1684"/>
    <w:rsid w:val="00AF1B67"/>
    <w:rsid w:val="00AF706F"/>
    <w:rsid w:val="00B003C9"/>
    <w:rsid w:val="00B00F5C"/>
    <w:rsid w:val="00B01AD2"/>
    <w:rsid w:val="00B01DB3"/>
    <w:rsid w:val="00B027F8"/>
    <w:rsid w:val="00B030C9"/>
    <w:rsid w:val="00B05B9E"/>
    <w:rsid w:val="00B05D2B"/>
    <w:rsid w:val="00B062C0"/>
    <w:rsid w:val="00B06B5E"/>
    <w:rsid w:val="00B070AB"/>
    <w:rsid w:val="00B102C1"/>
    <w:rsid w:val="00B10986"/>
    <w:rsid w:val="00B11165"/>
    <w:rsid w:val="00B11A6C"/>
    <w:rsid w:val="00B11FD4"/>
    <w:rsid w:val="00B12357"/>
    <w:rsid w:val="00B176B3"/>
    <w:rsid w:val="00B208E4"/>
    <w:rsid w:val="00B222AC"/>
    <w:rsid w:val="00B228C3"/>
    <w:rsid w:val="00B24354"/>
    <w:rsid w:val="00B27013"/>
    <w:rsid w:val="00B27833"/>
    <w:rsid w:val="00B27DED"/>
    <w:rsid w:val="00B31B95"/>
    <w:rsid w:val="00B32072"/>
    <w:rsid w:val="00B33BFF"/>
    <w:rsid w:val="00B33CCD"/>
    <w:rsid w:val="00B33EB5"/>
    <w:rsid w:val="00B342E1"/>
    <w:rsid w:val="00B37BD7"/>
    <w:rsid w:val="00B37F5F"/>
    <w:rsid w:val="00B40252"/>
    <w:rsid w:val="00B4049B"/>
    <w:rsid w:val="00B41DA0"/>
    <w:rsid w:val="00B42472"/>
    <w:rsid w:val="00B424A8"/>
    <w:rsid w:val="00B43CFC"/>
    <w:rsid w:val="00B466D6"/>
    <w:rsid w:val="00B4797B"/>
    <w:rsid w:val="00B50331"/>
    <w:rsid w:val="00B53509"/>
    <w:rsid w:val="00B53D00"/>
    <w:rsid w:val="00B57778"/>
    <w:rsid w:val="00B6010D"/>
    <w:rsid w:val="00B61C3C"/>
    <w:rsid w:val="00B61CB0"/>
    <w:rsid w:val="00B63ECD"/>
    <w:rsid w:val="00B640D5"/>
    <w:rsid w:val="00B65237"/>
    <w:rsid w:val="00B660F3"/>
    <w:rsid w:val="00B6695B"/>
    <w:rsid w:val="00B700DE"/>
    <w:rsid w:val="00B72B50"/>
    <w:rsid w:val="00B72E35"/>
    <w:rsid w:val="00B7302B"/>
    <w:rsid w:val="00B7395F"/>
    <w:rsid w:val="00B745FB"/>
    <w:rsid w:val="00B75588"/>
    <w:rsid w:val="00B8145E"/>
    <w:rsid w:val="00B827DC"/>
    <w:rsid w:val="00B82B37"/>
    <w:rsid w:val="00B83AE7"/>
    <w:rsid w:val="00B840EE"/>
    <w:rsid w:val="00B860B2"/>
    <w:rsid w:val="00B906BD"/>
    <w:rsid w:val="00B906DF"/>
    <w:rsid w:val="00B91E3E"/>
    <w:rsid w:val="00B93B67"/>
    <w:rsid w:val="00B94C0C"/>
    <w:rsid w:val="00B96073"/>
    <w:rsid w:val="00B96228"/>
    <w:rsid w:val="00B96B34"/>
    <w:rsid w:val="00BA0C30"/>
    <w:rsid w:val="00BA11E6"/>
    <w:rsid w:val="00BA16E2"/>
    <w:rsid w:val="00BA71CC"/>
    <w:rsid w:val="00BA773A"/>
    <w:rsid w:val="00BB1CE2"/>
    <w:rsid w:val="00BB78D5"/>
    <w:rsid w:val="00BC11FF"/>
    <w:rsid w:val="00BC21CF"/>
    <w:rsid w:val="00BC2ADB"/>
    <w:rsid w:val="00BC3D83"/>
    <w:rsid w:val="00BD04AA"/>
    <w:rsid w:val="00BD12B7"/>
    <w:rsid w:val="00BD184A"/>
    <w:rsid w:val="00BD415A"/>
    <w:rsid w:val="00BD4316"/>
    <w:rsid w:val="00BD4988"/>
    <w:rsid w:val="00BD5438"/>
    <w:rsid w:val="00BD7ADE"/>
    <w:rsid w:val="00BE03BD"/>
    <w:rsid w:val="00BE0D1C"/>
    <w:rsid w:val="00BE21B4"/>
    <w:rsid w:val="00BE2B93"/>
    <w:rsid w:val="00BE30BA"/>
    <w:rsid w:val="00BE557A"/>
    <w:rsid w:val="00BE6B44"/>
    <w:rsid w:val="00BE789B"/>
    <w:rsid w:val="00BE7ECC"/>
    <w:rsid w:val="00BF0C6B"/>
    <w:rsid w:val="00BF0D5D"/>
    <w:rsid w:val="00BF1AF3"/>
    <w:rsid w:val="00BF369B"/>
    <w:rsid w:val="00BF484F"/>
    <w:rsid w:val="00BF4D9A"/>
    <w:rsid w:val="00BF6FB8"/>
    <w:rsid w:val="00C007A3"/>
    <w:rsid w:val="00C01696"/>
    <w:rsid w:val="00C01C1E"/>
    <w:rsid w:val="00C02939"/>
    <w:rsid w:val="00C03280"/>
    <w:rsid w:val="00C069AA"/>
    <w:rsid w:val="00C10B7B"/>
    <w:rsid w:val="00C11074"/>
    <w:rsid w:val="00C11138"/>
    <w:rsid w:val="00C13319"/>
    <w:rsid w:val="00C14EEF"/>
    <w:rsid w:val="00C15F89"/>
    <w:rsid w:val="00C163B2"/>
    <w:rsid w:val="00C21D6E"/>
    <w:rsid w:val="00C220E5"/>
    <w:rsid w:val="00C22572"/>
    <w:rsid w:val="00C2275A"/>
    <w:rsid w:val="00C23C76"/>
    <w:rsid w:val="00C23D4A"/>
    <w:rsid w:val="00C26548"/>
    <w:rsid w:val="00C26DFC"/>
    <w:rsid w:val="00C307AE"/>
    <w:rsid w:val="00C3164F"/>
    <w:rsid w:val="00C32646"/>
    <w:rsid w:val="00C330D0"/>
    <w:rsid w:val="00C335AF"/>
    <w:rsid w:val="00C342BA"/>
    <w:rsid w:val="00C364A0"/>
    <w:rsid w:val="00C36AD4"/>
    <w:rsid w:val="00C41124"/>
    <w:rsid w:val="00C41D02"/>
    <w:rsid w:val="00C4237D"/>
    <w:rsid w:val="00C42F31"/>
    <w:rsid w:val="00C43533"/>
    <w:rsid w:val="00C452AA"/>
    <w:rsid w:val="00C4608B"/>
    <w:rsid w:val="00C469D7"/>
    <w:rsid w:val="00C46D22"/>
    <w:rsid w:val="00C471D6"/>
    <w:rsid w:val="00C50064"/>
    <w:rsid w:val="00C5065C"/>
    <w:rsid w:val="00C51F2B"/>
    <w:rsid w:val="00C5332A"/>
    <w:rsid w:val="00C57611"/>
    <w:rsid w:val="00C57FC4"/>
    <w:rsid w:val="00C637A9"/>
    <w:rsid w:val="00C656B4"/>
    <w:rsid w:val="00C65977"/>
    <w:rsid w:val="00C66EDD"/>
    <w:rsid w:val="00C71AAB"/>
    <w:rsid w:val="00C73470"/>
    <w:rsid w:val="00C73BF9"/>
    <w:rsid w:val="00C73D59"/>
    <w:rsid w:val="00C800EA"/>
    <w:rsid w:val="00C85C5F"/>
    <w:rsid w:val="00C87418"/>
    <w:rsid w:val="00C90F01"/>
    <w:rsid w:val="00C91071"/>
    <w:rsid w:val="00C91A8F"/>
    <w:rsid w:val="00C91CF2"/>
    <w:rsid w:val="00C92675"/>
    <w:rsid w:val="00C9367A"/>
    <w:rsid w:val="00C96632"/>
    <w:rsid w:val="00C96832"/>
    <w:rsid w:val="00CA2896"/>
    <w:rsid w:val="00CA2BCF"/>
    <w:rsid w:val="00CA5001"/>
    <w:rsid w:val="00CA54C3"/>
    <w:rsid w:val="00CB09A9"/>
    <w:rsid w:val="00CB09FB"/>
    <w:rsid w:val="00CB13A4"/>
    <w:rsid w:val="00CB193B"/>
    <w:rsid w:val="00CB2C30"/>
    <w:rsid w:val="00CB32D4"/>
    <w:rsid w:val="00CB3C7D"/>
    <w:rsid w:val="00CB443B"/>
    <w:rsid w:val="00CB47A7"/>
    <w:rsid w:val="00CB4EEF"/>
    <w:rsid w:val="00CB6C65"/>
    <w:rsid w:val="00CC0247"/>
    <w:rsid w:val="00CC341D"/>
    <w:rsid w:val="00CC4129"/>
    <w:rsid w:val="00CC4376"/>
    <w:rsid w:val="00CC4B64"/>
    <w:rsid w:val="00CC6558"/>
    <w:rsid w:val="00CC6C59"/>
    <w:rsid w:val="00CD0590"/>
    <w:rsid w:val="00CD0DD6"/>
    <w:rsid w:val="00CD1844"/>
    <w:rsid w:val="00CD27EC"/>
    <w:rsid w:val="00CD3B52"/>
    <w:rsid w:val="00CD4A1D"/>
    <w:rsid w:val="00CD7D0F"/>
    <w:rsid w:val="00CE0E7F"/>
    <w:rsid w:val="00CE23B5"/>
    <w:rsid w:val="00CE2985"/>
    <w:rsid w:val="00CE5826"/>
    <w:rsid w:val="00CE7454"/>
    <w:rsid w:val="00CE78D2"/>
    <w:rsid w:val="00CE7ADE"/>
    <w:rsid w:val="00CE7C9C"/>
    <w:rsid w:val="00CF1554"/>
    <w:rsid w:val="00CF2B7E"/>
    <w:rsid w:val="00CF2DB1"/>
    <w:rsid w:val="00CF5BBB"/>
    <w:rsid w:val="00CF5E7C"/>
    <w:rsid w:val="00CF7BC4"/>
    <w:rsid w:val="00D00178"/>
    <w:rsid w:val="00D003E5"/>
    <w:rsid w:val="00D03E17"/>
    <w:rsid w:val="00D05DF8"/>
    <w:rsid w:val="00D10F62"/>
    <w:rsid w:val="00D121CD"/>
    <w:rsid w:val="00D1355A"/>
    <w:rsid w:val="00D14431"/>
    <w:rsid w:val="00D1444E"/>
    <w:rsid w:val="00D158CD"/>
    <w:rsid w:val="00D15CC9"/>
    <w:rsid w:val="00D15CD9"/>
    <w:rsid w:val="00D17216"/>
    <w:rsid w:val="00D20A71"/>
    <w:rsid w:val="00D2743A"/>
    <w:rsid w:val="00D320ED"/>
    <w:rsid w:val="00D33DF7"/>
    <w:rsid w:val="00D34006"/>
    <w:rsid w:val="00D362BA"/>
    <w:rsid w:val="00D36EEC"/>
    <w:rsid w:val="00D37001"/>
    <w:rsid w:val="00D377CE"/>
    <w:rsid w:val="00D3791A"/>
    <w:rsid w:val="00D40C82"/>
    <w:rsid w:val="00D420F0"/>
    <w:rsid w:val="00D43B59"/>
    <w:rsid w:val="00D449E8"/>
    <w:rsid w:val="00D466DC"/>
    <w:rsid w:val="00D47471"/>
    <w:rsid w:val="00D513EB"/>
    <w:rsid w:val="00D51EC4"/>
    <w:rsid w:val="00D53BE7"/>
    <w:rsid w:val="00D53EBF"/>
    <w:rsid w:val="00D5483C"/>
    <w:rsid w:val="00D548EB"/>
    <w:rsid w:val="00D54B3B"/>
    <w:rsid w:val="00D54E8F"/>
    <w:rsid w:val="00D55952"/>
    <w:rsid w:val="00D55A93"/>
    <w:rsid w:val="00D560C2"/>
    <w:rsid w:val="00D61422"/>
    <w:rsid w:val="00D61FB9"/>
    <w:rsid w:val="00D6329E"/>
    <w:rsid w:val="00D632D6"/>
    <w:rsid w:val="00D65DA9"/>
    <w:rsid w:val="00D70971"/>
    <w:rsid w:val="00D71E2C"/>
    <w:rsid w:val="00D72429"/>
    <w:rsid w:val="00D75629"/>
    <w:rsid w:val="00D75D8F"/>
    <w:rsid w:val="00D773CC"/>
    <w:rsid w:val="00D803AC"/>
    <w:rsid w:val="00D818A5"/>
    <w:rsid w:val="00D8297E"/>
    <w:rsid w:val="00D829C2"/>
    <w:rsid w:val="00D82BD0"/>
    <w:rsid w:val="00D837A5"/>
    <w:rsid w:val="00D83FC2"/>
    <w:rsid w:val="00D84DEA"/>
    <w:rsid w:val="00D90984"/>
    <w:rsid w:val="00D92CCA"/>
    <w:rsid w:val="00D93953"/>
    <w:rsid w:val="00D93E53"/>
    <w:rsid w:val="00D94CD5"/>
    <w:rsid w:val="00D950BF"/>
    <w:rsid w:val="00D955B1"/>
    <w:rsid w:val="00D95B7D"/>
    <w:rsid w:val="00DA0E62"/>
    <w:rsid w:val="00DA248D"/>
    <w:rsid w:val="00DA42E8"/>
    <w:rsid w:val="00DA63C3"/>
    <w:rsid w:val="00DA6A54"/>
    <w:rsid w:val="00DB1032"/>
    <w:rsid w:val="00DB1497"/>
    <w:rsid w:val="00DB5566"/>
    <w:rsid w:val="00DB6009"/>
    <w:rsid w:val="00DB7001"/>
    <w:rsid w:val="00DC05E1"/>
    <w:rsid w:val="00DC090E"/>
    <w:rsid w:val="00DC25E8"/>
    <w:rsid w:val="00DC2D34"/>
    <w:rsid w:val="00DC4558"/>
    <w:rsid w:val="00DC57B8"/>
    <w:rsid w:val="00DC5CEF"/>
    <w:rsid w:val="00DC6D89"/>
    <w:rsid w:val="00DD4665"/>
    <w:rsid w:val="00DD52E9"/>
    <w:rsid w:val="00DD530D"/>
    <w:rsid w:val="00DD623D"/>
    <w:rsid w:val="00DD6525"/>
    <w:rsid w:val="00DD69D8"/>
    <w:rsid w:val="00DD748E"/>
    <w:rsid w:val="00DE129C"/>
    <w:rsid w:val="00DE2E7C"/>
    <w:rsid w:val="00DE44A6"/>
    <w:rsid w:val="00DE4E01"/>
    <w:rsid w:val="00DE5D94"/>
    <w:rsid w:val="00DE79FE"/>
    <w:rsid w:val="00DF000F"/>
    <w:rsid w:val="00DF0753"/>
    <w:rsid w:val="00DF1CAD"/>
    <w:rsid w:val="00DF2F2F"/>
    <w:rsid w:val="00DF5B45"/>
    <w:rsid w:val="00DF6F96"/>
    <w:rsid w:val="00DF70E4"/>
    <w:rsid w:val="00E0557D"/>
    <w:rsid w:val="00E05AA4"/>
    <w:rsid w:val="00E0621D"/>
    <w:rsid w:val="00E063D1"/>
    <w:rsid w:val="00E07E48"/>
    <w:rsid w:val="00E10613"/>
    <w:rsid w:val="00E10852"/>
    <w:rsid w:val="00E10D6A"/>
    <w:rsid w:val="00E11077"/>
    <w:rsid w:val="00E1245F"/>
    <w:rsid w:val="00E134DF"/>
    <w:rsid w:val="00E1391A"/>
    <w:rsid w:val="00E14352"/>
    <w:rsid w:val="00E1598C"/>
    <w:rsid w:val="00E171A3"/>
    <w:rsid w:val="00E1793F"/>
    <w:rsid w:val="00E2034B"/>
    <w:rsid w:val="00E22189"/>
    <w:rsid w:val="00E225EC"/>
    <w:rsid w:val="00E2362A"/>
    <w:rsid w:val="00E2486B"/>
    <w:rsid w:val="00E25939"/>
    <w:rsid w:val="00E31451"/>
    <w:rsid w:val="00E33970"/>
    <w:rsid w:val="00E34F79"/>
    <w:rsid w:val="00E369F1"/>
    <w:rsid w:val="00E36AC5"/>
    <w:rsid w:val="00E36E9E"/>
    <w:rsid w:val="00E401FE"/>
    <w:rsid w:val="00E435DE"/>
    <w:rsid w:val="00E44244"/>
    <w:rsid w:val="00E452B5"/>
    <w:rsid w:val="00E45E09"/>
    <w:rsid w:val="00E50326"/>
    <w:rsid w:val="00E5107A"/>
    <w:rsid w:val="00E534DA"/>
    <w:rsid w:val="00E538CC"/>
    <w:rsid w:val="00E54A77"/>
    <w:rsid w:val="00E54B6E"/>
    <w:rsid w:val="00E567C9"/>
    <w:rsid w:val="00E605F5"/>
    <w:rsid w:val="00E63B84"/>
    <w:rsid w:val="00E64730"/>
    <w:rsid w:val="00E66484"/>
    <w:rsid w:val="00E66726"/>
    <w:rsid w:val="00E66A5A"/>
    <w:rsid w:val="00E66C20"/>
    <w:rsid w:val="00E67BBE"/>
    <w:rsid w:val="00E71A40"/>
    <w:rsid w:val="00E738E7"/>
    <w:rsid w:val="00E73A27"/>
    <w:rsid w:val="00E74018"/>
    <w:rsid w:val="00E743B5"/>
    <w:rsid w:val="00E7590F"/>
    <w:rsid w:val="00E75E56"/>
    <w:rsid w:val="00E81C76"/>
    <w:rsid w:val="00E82F10"/>
    <w:rsid w:val="00E83796"/>
    <w:rsid w:val="00E8521B"/>
    <w:rsid w:val="00E869C9"/>
    <w:rsid w:val="00E87463"/>
    <w:rsid w:val="00E90950"/>
    <w:rsid w:val="00E926BA"/>
    <w:rsid w:val="00E927CE"/>
    <w:rsid w:val="00E92B1B"/>
    <w:rsid w:val="00E93264"/>
    <w:rsid w:val="00E93A3E"/>
    <w:rsid w:val="00E94635"/>
    <w:rsid w:val="00E949F9"/>
    <w:rsid w:val="00E965F8"/>
    <w:rsid w:val="00EA1F7B"/>
    <w:rsid w:val="00EA23A1"/>
    <w:rsid w:val="00EA335C"/>
    <w:rsid w:val="00EA55BF"/>
    <w:rsid w:val="00EA5924"/>
    <w:rsid w:val="00EA5B79"/>
    <w:rsid w:val="00EA62D0"/>
    <w:rsid w:val="00EA6ED2"/>
    <w:rsid w:val="00EB1382"/>
    <w:rsid w:val="00EB2211"/>
    <w:rsid w:val="00EB3220"/>
    <w:rsid w:val="00EB3AE7"/>
    <w:rsid w:val="00EB6375"/>
    <w:rsid w:val="00EB6849"/>
    <w:rsid w:val="00EB7354"/>
    <w:rsid w:val="00EC0D4B"/>
    <w:rsid w:val="00EC28AE"/>
    <w:rsid w:val="00EC3EEE"/>
    <w:rsid w:val="00EC417C"/>
    <w:rsid w:val="00EC443B"/>
    <w:rsid w:val="00EC57E4"/>
    <w:rsid w:val="00EC62F2"/>
    <w:rsid w:val="00EC6776"/>
    <w:rsid w:val="00EC69BB"/>
    <w:rsid w:val="00ED0CAF"/>
    <w:rsid w:val="00ED172B"/>
    <w:rsid w:val="00ED2CF3"/>
    <w:rsid w:val="00ED6160"/>
    <w:rsid w:val="00ED6A8B"/>
    <w:rsid w:val="00EE0D3A"/>
    <w:rsid w:val="00EE21B9"/>
    <w:rsid w:val="00EE2557"/>
    <w:rsid w:val="00EE27AC"/>
    <w:rsid w:val="00EE4D36"/>
    <w:rsid w:val="00EE6292"/>
    <w:rsid w:val="00EE6C94"/>
    <w:rsid w:val="00EE7FD2"/>
    <w:rsid w:val="00EF1A8F"/>
    <w:rsid w:val="00EF3AAC"/>
    <w:rsid w:val="00EF3D87"/>
    <w:rsid w:val="00EF5E15"/>
    <w:rsid w:val="00EF666F"/>
    <w:rsid w:val="00EF6F78"/>
    <w:rsid w:val="00EF7014"/>
    <w:rsid w:val="00EF7874"/>
    <w:rsid w:val="00F00610"/>
    <w:rsid w:val="00F00D50"/>
    <w:rsid w:val="00F02059"/>
    <w:rsid w:val="00F040B7"/>
    <w:rsid w:val="00F0545E"/>
    <w:rsid w:val="00F10298"/>
    <w:rsid w:val="00F10BBB"/>
    <w:rsid w:val="00F1121E"/>
    <w:rsid w:val="00F11591"/>
    <w:rsid w:val="00F1293B"/>
    <w:rsid w:val="00F146A1"/>
    <w:rsid w:val="00F15B60"/>
    <w:rsid w:val="00F15C7C"/>
    <w:rsid w:val="00F17A15"/>
    <w:rsid w:val="00F17D49"/>
    <w:rsid w:val="00F201DC"/>
    <w:rsid w:val="00F202F3"/>
    <w:rsid w:val="00F21533"/>
    <w:rsid w:val="00F23B9F"/>
    <w:rsid w:val="00F24A31"/>
    <w:rsid w:val="00F25FCA"/>
    <w:rsid w:val="00F263E2"/>
    <w:rsid w:val="00F26936"/>
    <w:rsid w:val="00F27D7F"/>
    <w:rsid w:val="00F30606"/>
    <w:rsid w:val="00F30AC6"/>
    <w:rsid w:val="00F32522"/>
    <w:rsid w:val="00F32C10"/>
    <w:rsid w:val="00F3372F"/>
    <w:rsid w:val="00F33C5B"/>
    <w:rsid w:val="00F34A38"/>
    <w:rsid w:val="00F3604B"/>
    <w:rsid w:val="00F36670"/>
    <w:rsid w:val="00F37472"/>
    <w:rsid w:val="00F40D68"/>
    <w:rsid w:val="00F45A82"/>
    <w:rsid w:val="00F50552"/>
    <w:rsid w:val="00F50DB2"/>
    <w:rsid w:val="00F52121"/>
    <w:rsid w:val="00F52A15"/>
    <w:rsid w:val="00F52A5D"/>
    <w:rsid w:val="00F52A62"/>
    <w:rsid w:val="00F54E2F"/>
    <w:rsid w:val="00F55216"/>
    <w:rsid w:val="00F55218"/>
    <w:rsid w:val="00F5566B"/>
    <w:rsid w:val="00F62036"/>
    <w:rsid w:val="00F63254"/>
    <w:rsid w:val="00F63E1C"/>
    <w:rsid w:val="00F64EA3"/>
    <w:rsid w:val="00F65CDC"/>
    <w:rsid w:val="00F712A4"/>
    <w:rsid w:val="00F72E8C"/>
    <w:rsid w:val="00F7369C"/>
    <w:rsid w:val="00F74472"/>
    <w:rsid w:val="00F749D2"/>
    <w:rsid w:val="00F74A30"/>
    <w:rsid w:val="00F7534B"/>
    <w:rsid w:val="00F75FBD"/>
    <w:rsid w:val="00F7669D"/>
    <w:rsid w:val="00F767A5"/>
    <w:rsid w:val="00F76E90"/>
    <w:rsid w:val="00F772AD"/>
    <w:rsid w:val="00F77EBC"/>
    <w:rsid w:val="00F81355"/>
    <w:rsid w:val="00F81DE3"/>
    <w:rsid w:val="00F834EA"/>
    <w:rsid w:val="00F84959"/>
    <w:rsid w:val="00F8515E"/>
    <w:rsid w:val="00F85947"/>
    <w:rsid w:val="00F85A7E"/>
    <w:rsid w:val="00F86662"/>
    <w:rsid w:val="00F919E1"/>
    <w:rsid w:val="00F921C5"/>
    <w:rsid w:val="00F93739"/>
    <w:rsid w:val="00F943CF"/>
    <w:rsid w:val="00F95D5A"/>
    <w:rsid w:val="00F969F2"/>
    <w:rsid w:val="00F975CC"/>
    <w:rsid w:val="00FA18BF"/>
    <w:rsid w:val="00FA3D91"/>
    <w:rsid w:val="00FA44A4"/>
    <w:rsid w:val="00FA552D"/>
    <w:rsid w:val="00FA55C9"/>
    <w:rsid w:val="00FA6322"/>
    <w:rsid w:val="00FB1093"/>
    <w:rsid w:val="00FB3086"/>
    <w:rsid w:val="00FB335A"/>
    <w:rsid w:val="00FB3461"/>
    <w:rsid w:val="00FB59CD"/>
    <w:rsid w:val="00FB6669"/>
    <w:rsid w:val="00FC19C5"/>
    <w:rsid w:val="00FC1B5F"/>
    <w:rsid w:val="00FC1D5B"/>
    <w:rsid w:val="00FC2508"/>
    <w:rsid w:val="00FC3110"/>
    <w:rsid w:val="00FC69EB"/>
    <w:rsid w:val="00FC6B6F"/>
    <w:rsid w:val="00FD2732"/>
    <w:rsid w:val="00FD434F"/>
    <w:rsid w:val="00FD69AE"/>
    <w:rsid w:val="00FD6C6D"/>
    <w:rsid w:val="00FE0D73"/>
    <w:rsid w:val="00FE1B1C"/>
    <w:rsid w:val="00FE2858"/>
    <w:rsid w:val="00FE29F1"/>
    <w:rsid w:val="00FE2CF6"/>
    <w:rsid w:val="00FE2EC7"/>
    <w:rsid w:val="00FF05F9"/>
    <w:rsid w:val="00FF17FB"/>
    <w:rsid w:val="00FF2690"/>
    <w:rsid w:val="00FF355F"/>
    <w:rsid w:val="00FF4FC7"/>
    <w:rsid w:val="00FF5CC4"/>
    <w:rsid w:val="00FF5E47"/>
    <w:rsid w:val="00FF6766"/>
    <w:rsid w:val="00FF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9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6BE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840EE"/>
    <w:rPr>
      <w:color w:val="0000FF"/>
      <w:u w:val="single"/>
    </w:rPr>
  </w:style>
  <w:style w:type="character" w:customStyle="1" w:styleId="gmail-tojvnm2t">
    <w:name w:val="gmail-tojvnm2t"/>
    <w:basedOn w:val="a0"/>
    <w:rsid w:val="00FF6766"/>
  </w:style>
  <w:style w:type="paragraph" w:styleId="a6">
    <w:name w:val="List Paragraph"/>
    <w:basedOn w:val="a"/>
    <w:uiPriority w:val="34"/>
    <w:qFormat/>
    <w:rsid w:val="002F4AC7"/>
    <w:pPr>
      <w:ind w:left="720"/>
      <w:contextualSpacing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C5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42673-AFC5-4CE7-A1F5-99033076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7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Политехнический институт</Company>
  <LinksUpToDate>false</LinksUpToDate>
  <CharactersWithSpaces>12453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Оксана С. Коцан</cp:lastModifiedBy>
  <cp:revision>88</cp:revision>
  <cp:lastPrinted>2024-12-26T06:40:00Z</cp:lastPrinted>
  <dcterms:created xsi:type="dcterms:W3CDTF">2024-12-12T02:32:00Z</dcterms:created>
  <dcterms:modified xsi:type="dcterms:W3CDTF">2025-01-31T08:28:00Z</dcterms:modified>
</cp:coreProperties>
</file>