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C0" w:rsidRPr="009D7683" w:rsidRDefault="006D00C0" w:rsidP="006D00C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683">
        <w:rPr>
          <w:rFonts w:ascii="Times New Roman" w:hAnsi="Times New Roman" w:cs="Times New Roman"/>
          <w:b/>
          <w:sz w:val="32"/>
          <w:szCs w:val="32"/>
        </w:rPr>
        <w:t xml:space="preserve">График пересдач за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ВЕСЕННИЙ семестр 2023/2024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уч</w:t>
      </w:r>
      <w:proofErr w:type="spellEnd"/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. год</w:t>
      </w:r>
      <w:r w:rsidRPr="009D7683">
        <w:rPr>
          <w:rFonts w:ascii="Times New Roman" w:hAnsi="Times New Roman" w:cs="Times New Roman"/>
          <w:b/>
          <w:sz w:val="32"/>
          <w:szCs w:val="32"/>
        </w:rPr>
        <w:t xml:space="preserve"> по дисциплинам/практикам для обучающихся ПИ</w:t>
      </w:r>
    </w:p>
    <w:p w:rsidR="006D00C0" w:rsidRDefault="006D00C0" w:rsidP="006D00C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сроки первой повтор</w:t>
      </w:r>
      <w:r w:rsidR="00276C51">
        <w:rPr>
          <w:rFonts w:ascii="Times New Roman" w:hAnsi="Times New Roman" w:cs="Times New Roman"/>
          <w:b/>
          <w:sz w:val="32"/>
          <w:szCs w:val="32"/>
          <w:u w:val="single"/>
        </w:rPr>
        <w:t>ной промежуточной аттестации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2, 3, 4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бакалавриат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специалитет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, магистратура 2 курс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 30.11.2024</w:t>
      </w:r>
    </w:p>
    <w:p w:rsidR="0090119C" w:rsidRDefault="0090119C" w:rsidP="009011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512" w:type="pct"/>
        <w:jc w:val="center"/>
        <w:tblLayout w:type="fixed"/>
        <w:tblLook w:val="04A0"/>
      </w:tblPr>
      <w:tblGrid>
        <w:gridCol w:w="5142"/>
        <w:gridCol w:w="4470"/>
        <w:gridCol w:w="4463"/>
        <w:gridCol w:w="2227"/>
      </w:tblGrid>
      <w:tr w:rsidR="00A5575D" w:rsidRPr="00A5575D" w:rsidTr="0044745F">
        <w:trPr>
          <w:trHeight w:val="454"/>
          <w:jc w:val="center"/>
        </w:trPr>
        <w:tc>
          <w:tcPr>
            <w:tcW w:w="1577" w:type="pct"/>
          </w:tcPr>
          <w:p w:rsidR="00A64C0D" w:rsidRPr="00A5575D" w:rsidRDefault="00A64C0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71" w:type="pct"/>
          </w:tcPr>
          <w:p w:rsidR="00A64C0D" w:rsidRPr="00A5575D" w:rsidRDefault="00A64C0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69" w:type="pct"/>
          </w:tcPr>
          <w:p w:rsidR="00A64C0D" w:rsidRPr="00A5575D" w:rsidRDefault="00A64C0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аудитория</w:t>
            </w:r>
          </w:p>
        </w:tc>
        <w:tc>
          <w:tcPr>
            <w:tcW w:w="683" w:type="pct"/>
          </w:tcPr>
          <w:p w:rsidR="00A64C0D" w:rsidRPr="00A5575D" w:rsidRDefault="003147F5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преподавателя </w:t>
            </w:r>
          </w:p>
        </w:tc>
      </w:tr>
      <w:tr w:rsidR="008D5580" w:rsidRPr="00A5575D" w:rsidTr="0044745F">
        <w:trPr>
          <w:trHeight w:val="454"/>
          <w:jc w:val="center"/>
        </w:trPr>
        <w:tc>
          <w:tcPr>
            <w:tcW w:w="1577" w:type="pct"/>
          </w:tcPr>
          <w:p w:rsidR="008D5580" w:rsidRPr="00895DC4" w:rsidRDefault="00271768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снабжения </w:t>
            </w:r>
          </w:p>
        </w:tc>
        <w:tc>
          <w:tcPr>
            <w:tcW w:w="1371" w:type="pct"/>
          </w:tcPr>
          <w:p w:rsidR="00CE5FD0" w:rsidRPr="00895DC4" w:rsidRDefault="00271768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ФТ22-05Б</w:t>
            </w:r>
          </w:p>
        </w:tc>
        <w:tc>
          <w:tcPr>
            <w:tcW w:w="1369" w:type="pct"/>
          </w:tcPr>
          <w:p w:rsidR="00CE5FD0" w:rsidRDefault="00271768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09.09.2024, 17-40, Г32-01</w:t>
            </w:r>
          </w:p>
        </w:tc>
        <w:tc>
          <w:tcPr>
            <w:tcW w:w="683" w:type="pct"/>
          </w:tcPr>
          <w:p w:rsidR="008D5580" w:rsidRDefault="00271768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Е.В.</w:t>
            </w:r>
          </w:p>
        </w:tc>
      </w:tr>
      <w:tr w:rsidR="00B52041" w:rsidRPr="00A5575D" w:rsidTr="0044745F">
        <w:trPr>
          <w:trHeight w:val="454"/>
          <w:jc w:val="center"/>
        </w:trPr>
        <w:tc>
          <w:tcPr>
            <w:tcW w:w="1577" w:type="pct"/>
          </w:tcPr>
          <w:p w:rsidR="00B52041" w:rsidRDefault="00271768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 (КП)</w:t>
            </w:r>
          </w:p>
        </w:tc>
        <w:tc>
          <w:tcPr>
            <w:tcW w:w="1371" w:type="pct"/>
          </w:tcPr>
          <w:p w:rsidR="00B52041" w:rsidRDefault="00271768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B52041" w:rsidRDefault="00271768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09.09.2024, 17-40, Г32-01</w:t>
            </w:r>
          </w:p>
        </w:tc>
        <w:tc>
          <w:tcPr>
            <w:tcW w:w="683" w:type="pct"/>
          </w:tcPr>
          <w:p w:rsidR="00B52041" w:rsidRDefault="00271768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Е.В.</w:t>
            </w:r>
          </w:p>
        </w:tc>
      </w:tr>
      <w:tr w:rsidR="00776FF2" w:rsidRPr="00A5575D" w:rsidTr="0044745F">
        <w:trPr>
          <w:trHeight w:val="454"/>
          <w:jc w:val="center"/>
        </w:trPr>
        <w:tc>
          <w:tcPr>
            <w:tcW w:w="1577" w:type="pct"/>
          </w:tcPr>
          <w:p w:rsidR="00776FF2" w:rsidRDefault="00776FF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перевозки </w:t>
            </w:r>
          </w:p>
        </w:tc>
        <w:tc>
          <w:tcPr>
            <w:tcW w:w="1371" w:type="pct"/>
          </w:tcPr>
          <w:p w:rsidR="00776FF2" w:rsidRDefault="00776FF2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776FF2" w:rsidRDefault="00776FF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10.09.2024, 17-40, Г32-01</w:t>
            </w:r>
          </w:p>
        </w:tc>
        <w:tc>
          <w:tcPr>
            <w:tcW w:w="683" w:type="pct"/>
          </w:tcPr>
          <w:p w:rsidR="00776FF2" w:rsidRDefault="00776FF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Е.В. </w:t>
            </w:r>
          </w:p>
        </w:tc>
      </w:tr>
      <w:tr w:rsidR="00F83322" w:rsidRPr="00A5575D" w:rsidTr="0044745F">
        <w:trPr>
          <w:trHeight w:val="454"/>
          <w:jc w:val="center"/>
        </w:trPr>
        <w:tc>
          <w:tcPr>
            <w:tcW w:w="1577" w:type="pct"/>
          </w:tcPr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 (КП)</w:t>
            </w:r>
          </w:p>
        </w:tc>
        <w:tc>
          <w:tcPr>
            <w:tcW w:w="1371" w:type="pct"/>
          </w:tcPr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ФТ22-03Б</w:t>
            </w:r>
          </w:p>
        </w:tc>
        <w:tc>
          <w:tcPr>
            <w:tcW w:w="1369" w:type="pct"/>
          </w:tcPr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12,26.09.2024, 12-00, Д401</w:t>
            </w:r>
          </w:p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10,24.10.2024, 12-00, Д401</w:t>
            </w:r>
          </w:p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14,28.11.2024, 12-00, Д401</w:t>
            </w:r>
          </w:p>
        </w:tc>
        <w:tc>
          <w:tcPr>
            <w:tcW w:w="683" w:type="pct"/>
          </w:tcPr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Г.А. </w:t>
            </w:r>
          </w:p>
        </w:tc>
      </w:tr>
      <w:tr w:rsidR="00F83322" w:rsidRPr="00A5575D" w:rsidTr="0044745F">
        <w:trPr>
          <w:trHeight w:val="454"/>
          <w:jc w:val="center"/>
        </w:trPr>
        <w:tc>
          <w:tcPr>
            <w:tcW w:w="1577" w:type="pct"/>
          </w:tcPr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 (зачет)</w:t>
            </w:r>
          </w:p>
        </w:tc>
        <w:tc>
          <w:tcPr>
            <w:tcW w:w="1371" w:type="pct"/>
          </w:tcPr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ФТ22-03Б</w:t>
            </w:r>
          </w:p>
        </w:tc>
        <w:tc>
          <w:tcPr>
            <w:tcW w:w="1369" w:type="pct"/>
          </w:tcPr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13,27.09.2024, 14-00, Д406</w:t>
            </w:r>
          </w:p>
          <w:p w:rsidR="00F83322" w:rsidRDefault="00E87BDE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11.25.10</w:t>
            </w:r>
            <w:r w:rsidR="00F83322">
              <w:rPr>
                <w:rFonts w:ascii="Times New Roman" w:hAnsi="Times New Roman" w:cs="Times New Roman"/>
                <w:sz w:val="24"/>
                <w:szCs w:val="24"/>
              </w:rPr>
              <w:t>.2024, 14-00, Д406</w:t>
            </w:r>
          </w:p>
          <w:p w:rsidR="00F83322" w:rsidRDefault="00E87BDE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15,29.11</w:t>
            </w:r>
            <w:r w:rsidR="00F83322">
              <w:rPr>
                <w:rFonts w:ascii="Times New Roman" w:hAnsi="Times New Roman" w:cs="Times New Roman"/>
                <w:sz w:val="24"/>
                <w:szCs w:val="24"/>
              </w:rPr>
              <w:t>.2024, 14-00, д406</w:t>
            </w:r>
          </w:p>
        </w:tc>
        <w:tc>
          <w:tcPr>
            <w:tcW w:w="683" w:type="pct"/>
          </w:tcPr>
          <w:p w:rsidR="00F83322" w:rsidRDefault="00F83322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Г.А. </w:t>
            </w:r>
          </w:p>
        </w:tc>
      </w:tr>
      <w:tr w:rsidR="003F029F" w:rsidRPr="00A5575D" w:rsidTr="0044745F">
        <w:trPr>
          <w:trHeight w:val="454"/>
          <w:jc w:val="center"/>
        </w:trPr>
        <w:tc>
          <w:tcPr>
            <w:tcW w:w="1577" w:type="pct"/>
          </w:tcPr>
          <w:p w:rsidR="003F029F" w:rsidRDefault="003F029F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1" w:type="pct"/>
          </w:tcPr>
          <w:p w:rsidR="003F029F" w:rsidRDefault="003F029F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МТ23-03Б, МТ23-04Б, МТ23-06Б, ФЭ23-08Б</w:t>
            </w:r>
          </w:p>
        </w:tc>
        <w:tc>
          <w:tcPr>
            <w:tcW w:w="1369" w:type="pct"/>
          </w:tcPr>
          <w:p w:rsidR="003F029F" w:rsidRDefault="003F029F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13.09.2024, 17-40, Д503</w:t>
            </w:r>
          </w:p>
          <w:p w:rsidR="003F029F" w:rsidRDefault="003F029F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04.10.2024, 17-40, Д503</w:t>
            </w:r>
          </w:p>
        </w:tc>
        <w:tc>
          <w:tcPr>
            <w:tcW w:w="683" w:type="pct"/>
          </w:tcPr>
          <w:p w:rsidR="003F029F" w:rsidRDefault="003F029F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4C1723" w:rsidRPr="00A5575D" w:rsidTr="0044745F">
        <w:trPr>
          <w:trHeight w:val="454"/>
          <w:jc w:val="center"/>
        </w:trPr>
        <w:tc>
          <w:tcPr>
            <w:tcW w:w="1577" w:type="pct"/>
          </w:tcPr>
          <w:p w:rsidR="004C1723" w:rsidRDefault="004C1723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C1723" w:rsidRDefault="004C1723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ФТ23-01Б, ФТ23-05Б, ФТ22-01Б, ФТ22-05Б</w:t>
            </w:r>
          </w:p>
        </w:tc>
        <w:tc>
          <w:tcPr>
            <w:tcW w:w="1369" w:type="pct"/>
          </w:tcPr>
          <w:p w:rsidR="004C1723" w:rsidRDefault="004C1723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14.09.2024, 15-00, Д525а</w:t>
            </w:r>
          </w:p>
          <w:p w:rsidR="004C1723" w:rsidRDefault="004C1723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19.10.2024, 15-00, Д525а</w:t>
            </w:r>
          </w:p>
          <w:p w:rsidR="004C1723" w:rsidRDefault="004C1723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23.11.2024, 15-00, Д525а</w:t>
            </w:r>
          </w:p>
        </w:tc>
        <w:tc>
          <w:tcPr>
            <w:tcW w:w="683" w:type="pct"/>
          </w:tcPr>
          <w:p w:rsidR="004C1723" w:rsidRDefault="003C3119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AB127F" w:rsidRPr="00A5575D" w:rsidTr="0044745F">
        <w:trPr>
          <w:trHeight w:val="454"/>
          <w:jc w:val="center"/>
        </w:trPr>
        <w:tc>
          <w:tcPr>
            <w:tcW w:w="1577" w:type="pct"/>
          </w:tcPr>
          <w:p w:rsidR="00AB127F" w:rsidRPr="007D3003" w:rsidRDefault="00AB127F" w:rsidP="00EF7C98">
            <w:pPr>
              <w:jc w:val="center"/>
              <w:rPr>
                <w:rFonts w:ascii="Times New Roman" w:hAnsi="Times New Roman" w:cs="Times New Roman"/>
              </w:rPr>
            </w:pPr>
            <w:r w:rsidRPr="007D3003">
              <w:rPr>
                <w:rFonts w:ascii="Times New Roman" w:hAnsi="Times New Roman" w:cs="Times New Roman"/>
              </w:rPr>
              <w:t>Теория машин и механизмов. Часть 2</w:t>
            </w:r>
          </w:p>
        </w:tc>
        <w:tc>
          <w:tcPr>
            <w:tcW w:w="1371" w:type="pct"/>
          </w:tcPr>
          <w:p w:rsidR="00AB127F" w:rsidRPr="00656143" w:rsidRDefault="00AB127F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143">
              <w:rPr>
                <w:rFonts w:ascii="Times New Roman" w:hAnsi="Times New Roman" w:cs="Times New Roman"/>
                <w:b/>
              </w:rPr>
              <w:t>МТ22-06Б</w:t>
            </w:r>
          </w:p>
          <w:p w:rsidR="00AB127F" w:rsidRPr="007D3003" w:rsidRDefault="00AB127F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AB127F" w:rsidRPr="007D3003" w:rsidRDefault="00AB127F" w:rsidP="00EF7C98">
            <w:pPr>
              <w:rPr>
                <w:rFonts w:ascii="Times New Roman" w:hAnsi="Times New Roman" w:cs="Times New Roman"/>
              </w:rPr>
            </w:pPr>
            <w:r w:rsidRPr="007D3003">
              <w:rPr>
                <w:rFonts w:ascii="Times New Roman" w:hAnsi="Times New Roman" w:cs="Times New Roman"/>
              </w:rPr>
              <w:t>14.09.2024, 16.00, корпус № 15 ауд. 5-19</w:t>
            </w:r>
          </w:p>
          <w:p w:rsidR="00AB127F" w:rsidRPr="007D3003" w:rsidRDefault="00AB127F" w:rsidP="00EF7C98">
            <w:pPr>
              <w:rPr>
                <w:rFonts w:ascii="Times New Roman" w:hAnsi="Times New Roman" w:cs="Times New Roman"/>
              </w:rPr>
            </w:pPr>
            <w:r w:rsidRPr="007D3003">
              <w:rPr>
                <w:rFonts w:ascii="Times New Roman" w:hAnsi="Times New Roman" w:cs="Times New Roman"/>
              </w:rPr>
              <w:t>21.09.2024, 16.00, корпус № 15 ауд. 5-19</w:t>
            </w:r>
          </w:p>
          <w:p w:rsidR="00AB127F" w:rsidRPr="007D3003" w:rsidRDefault="00AB127F" w:rsidP="00EF7C98">
            <w:pPr>
              <w:rPr>
                <w:rFonts w:ascii="Times New Roman" w:hAnsi="Times New Roman" w:cs="Times New Roman"/>
              </w:rPr>
            </w:pPr>
            <w:r w:rsidRPr="007D3003">
              <w:rPr>
                <w:rFonts w:ascii="Times New Roman" w:hAnsi="Times New Roman" w:cs="Times New Roman"/>
              </w:rPr>
              <w:t>28.09.2024, 16.00, корпус № 15 ауд. 5-19</w:t>
            </w:r>
          </w:p>
        </w:tc>
        <w:tc>
          <w:tcPr>
            <w:tcW w:w="683" w:type="pct"/>
          </w:tcPr>
          <w:p w:rsidR="00AB127F" w:rsidRDefault="00AB127F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Брюховецкая Е.В.</w:t>
            </w:r>
          </w:p>
        </w:tc>
      </w:tr>
      <w:tr w:rsidR="00AB127F" w:rsidRPr="00A5575D" w:rsidTr="0044745F">
        <w:trPr>
          <w:trHeight w:val="454"/>
          <w:jc w:val="center"/>
        </w:trPr>
        <w:tc>
          <w:tcPr>
            <w:tcW w:w="1577" w:type="pct"/>
          </w:tcPr>
          <w:p w:rsidR="00AB127F" w:rsidRPr="007D3003" w:rsidRDefault="00AB127F" w:rsidP="00EF7C98">
            <w:pPr>
              <w:jc w:val="center"/>
              <w:rPr>
                <w:rFonts w:ascii="Times New Roman" w:hAnsi="Times New Roman" w:cs="Times New Roman"/>
              </w:rPr>
            </w:pPr>
            <w:r w:rsidRPr="007D3003">
              <w:rPr>
                <w:rFonts w:ascii="Times New Roman" w:hAnsi="Times New Roman" w:cs="Times New Roman"/>
              </w:rPr>
              <w:t>Учебная практика/Ознакомительная практика</w:t>
            </w:r>
          </w:p>
        </w:tc>
        <w:tc>
          <w:tcPr>
            <w:tcW w:w="1371" w:type="pct"/>
          </w:tcPr>
          <w:p w:rsidR="00AB127F" w:rsidRPr="00656143" w:rsidRDefault="00AB127F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143">
              <w:rPr>
                <w:rFonts w:ascii="Times New Roman" w:hAnsi="Times New Roman" w:cs="Times New Roman"/>
                <w:b/>
              </w:rPr>
              <w:t>МТ23-06Б</w:t>
            </w:r>
          </w:p>
        </w:tc>
        <w:tc>
          <w:tcPr>
            <w:tcW w:w="1369" w:type="pct"/>
          </w:tcPr>
          <w:p w:rsidR="00AB127F" w:rsidRPr="007D3003" w:rsidRDefault="00AB127F" w:rsidP="00EF7C98">
            <w:pPr>
              <w:rPr>
                <w:rFonts w:ascii="Times New Roman" w:hAnsi="Times New Roman" w:cs="Times New Roman"/>
              </w:rPr>
            </w:pPr>
            <w:r w:rsidRPr="007D3003">
              <w:rPr>
                <w:rFonts w:ascii="Times New Roman" w:hAnsi="Times New Roman" w:cs="Times New Roman"/>
              </w:rPr>
              <w:t>14.09.2024, 16.00, корпус № 15 ауд. 5-19</w:t>
            </w:r>
          </w:p>
          <w:p w:rsidR="00AB127F" w:rsidRPr="007D3003" w:rsidRDefault="00AB127F" w:rsidP="00EF7C98">
            <w:pPr>
              <w:rPr>
                <w:rFonts w:ascii="Times New Roman" w:hAnsi="Times New Roman" w:cs="Times New Roman"/>
              </w:rPr>
            </w:pPr>
            <w:r w:rsidRPr="007D3003">
              <w:rPr>
                <w:rFonts w:ascii="Times New Roman" w:hAnsi="Times New Roman" w:cs="Times New Roman"/>
              </w:rPr>
              <w:t>21.09.2024, 16.00, корпус № 15 ауд. 5-19</w:t>
            </w:r>
          </w:p>
          <w:p w:rsidR="00AB127F" w:rsidRPr="007D3003" w:rsidRDefault="00AB127F" w:rsidP="00EF7C98">
            <w:pPr>
              <w:rPr>
                <w:rFonts w:ascii="Times New Roman" w:hAnsi="Times New Roman" w:cs="Times New Roman"/>
              </w:rPr>
            </w:pPr>
            <w:r w:rsidRPr="007D3003">
              <w:rPr>
                <w:rFonts w:ascii="Times New Roman" w:hAnsi="Times New Roman" w:cs="Times New Roman"/>
              </w:rPr>
              <w:t>28.09.2024, 16.00, корпус № 15 ауд. 5-19</w:t>
            </w:r>
          </w:p>
        </w:tc>
        <w:tc>
          <w:tcPr>
            <w:tcW w:w="683" w:type="pct"/>
          </w:tcPr>
          <w:p w:rsidR="00AB127F" w:rsidRDefault="00AB127F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Брюховецкая Е.В.</w:t>
            </w:r>
          </w:p>
        </w:tc>
      </w:tr>
      <w:tr w:rsidR="005F42F9" w:rsidRPr="00A5575D" w:rsidTr="0044745F">
        <w:trPr>
          <w:trHeight w:val="454"/>
          <w:jc w:val="center"/>
        </w:trPr>
        <w:tc>
          <w:tcPr>
            <w:tcW w:w="1577" w:type="pct"/>
          </w:tcPr>
          <w:p w:rsidR="005F42F9" w:rsidRPr="007D3003" w:rsidRDefault="005F42F9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 систем качества </w:t>
            </w:r>
          </w:p>
        </w:tc>
        <w:tc>
          <w:tcPr>
            <w:tcW w:w="1371" w:type="pct"/>
          </w:tcPr>
          <w:p w:rsidR="005F42F9" w:rsidRPr="00656143" w:rsidRDefault="005F42F9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МТ21-07Б</w:t>
            </w:r>
          </w:p>
        </w:tc>
        <w:tc>
          <w:tcPr>
            <w:tcW w:w="1369" w:type="pct"/>
          </w:tcPr>
          <w:p w:rsidR="005F42F9" w:rsidRDefault="00D65C34" w:rsidP="00D65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15.10.2024, 13-40, Д527</w:t>
            </w:r>
          </w:p>
          <w:p w:rsidR="00D65C34" w:rsidRPr="007D3003" w:rsidRDefault="00D65C34" w:rsidP="00D65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13-40, Д527</w:t>
            </w:r>
          </w:p>
        </w:tc>
        <w:tc>
          <w:tcPr>
            <w:tcW w:w="683" w:type="pct"/>
          </w:tcPr>
          <w:p w:rsidR="005F42F9" w:rsidRDefault="00D65C34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B9185E" w:rsidRPr="00A5575D" w:rsidTr="0044745F">
        <w:trPr>
          <w:trHeight w:val="454"/>
          <w:jc w:val="center"/>
        </w:trPr>
        <w:tc>
          <w:tcPr>
            <w:tcW w:w="1577" w:type="pct"/>
          </w:tcPr>
          <w:p w:rsidR="00B9185E" w:rsidRPr="007D3003" w:rsidRDefault="00B9185E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Пассажирские перевозки (КП)</w:t>
            </w:r>
          </w:p>
        </w:tc>
        <w:tc>
          <w:tcPr>
            <w:tcW w:w="1371" w:type="pct"/>
          </w:tcPr>
          <w:p w:rsidR="00B9185E" w:rsidRPr="00656143" w:rsidRDefault="00B9185E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ФТ21-05Б</w:t>
            </w:r>
          </w:p>
        </w:tc>
        <w:tc>
          <w:tcPr>
            <w:tcW w:w="1369" w:type="pct"/>
          </w:tcPr>
          <w:p w:rsidR="00B9185E" w:rsidRPr="007D3003" w:rsidRDefault="00B9185E" w:rsidP="00B9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16.09.2024, 17-30, Г32-01</w:t>
            </w:r>
          </w:p>
        </w:tc>
        <w:tc>
          <w:tcPr>
            <w:tcW w:w="683" w:type="pct"/>
          </w:tcPr>
          <w:p w:rsidR="00B9185E" w:rsidRDefault="00B9185E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Е.В. </w:t>
            </w:r>
          </w:p>
        </w:tc>
      </w:tr>
      <w:tr w:rsidR="00DE02E4" w:rsidRPr="00A5575D" w:rsidTr="0044745F">
        <w:trPr>
          <w:trHeight w:val="454"/>
          <w:jc w:val="center"/>
        </w:trPr>
        <w:tc>
          <w:tcPr>
            <w:tcW w:w="1577" w:type="pct"/>
          </w:tcPr>
          <w:p w:rsidR="00DE02E4" w:rsidRDefault="00DE02E4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специальность </w:t>
            </w:r>
          </w:p>
        </w:tc>
        <w:tc>
          <w:tcPr>
            <w:tcW w:w="1371" w:type="pct"/>
          </w:tcPr>
          <w:p w:rsidR="00DE02E4" w:rsidRDefault="00DE02E4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ФТ23-03Б</w:t>
            </w:r>
          </w:p>
        </w:tc>
        <w:tc>
          <w:tcPr>
            <w:tcW w:w="1369" w:type="pct"/>
          </w:tcPr>
          <w:p w:rsidR="00DE02E4" w:rsidRDefault="00DE02E4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16.09.2024, 13-30, Г32-11</w:t>
            </w:r>
          </w:p>
        </w:tc>
        <w:tc>
          <w:tcPr>
            <w:tcW w:w="683" w:type="pct"/>
          </w:tcPr>
          <w:p w:rsidR="00DE02E4" w:rsidRDefault="00DE02E4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</w:tc>
      </w:tr>
      <w:tr w:rsidR="0018322B" w:rsidRPr="00A5575D" w:rsidTr="0044745F">
        <w:trPr>
          <w:trHeight w:val="454"/>
          <w:jc w:val="center"/>
        </w:trPr>
        <w:tc>
          <w:tcPr>
            <w:tcW w:w="1577" w:type="pct"/>
          </w:tcPr>
          <w:p w:rsidR="0018322B" w:rsidRDefault="0018322B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автоматизированного управления </w:t>
            </w:r>
          </w:p>
        </w:tc>
        <w:tc>
          <w:tcPr>
            <w:tcW w:w="1371" w:type="pct"/>
          </w:tcPr>
          <w:p w:rsidR="0018322B" w:rsidRDefault="0018322B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ФЭ22-08Б, МТ22-03Б, МТ22-06Б, </w:t>
            </w:r>
          </w:p>
          <w:p w:rsidR="0018322B" w:rsidRDefault="0018322B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МТ22-04Б</w:t>
            </w:r>
            <w:r w:rsidR="00C8079C">
              <w:rPr>
                <w:rFonts w:ascii="Times New Roman" w:hAnsi="Times New Roman" w:cs="Times New Roman"/>
                <w:b/>
              </w:rPr>
              <w:t>, ФЭ21-06Б</w:t>
            </w:r>
          </w:p>
        </w:tc>
        <w:tc>
          <w:tcPr>
            <w:tcW w:w="1369" w:type="pct"/>
          </w:tcPr>
          <w:p w:rsidR="0018322B" w:rsidRDefault="0018322B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16.09.2024, 17-30, Б202</w:t>
            </w:r>
          </w:p>
          <w:p w:rsidR="0018322B" w:rsidRDefault="0018322B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14.10.2024, 17-30, Б202</w:t>
            </w:r>
          </w:p>
          <w:p w:rsidR="0018322B" w:rsidRDefault="0018322B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11.11.2024, 17-30, Б202</w:t>
            </w:r>
          </w:p>
        </w:tc>
        <w:tc>
          <w:tcPr>
            <w:tcW w:w="683" w:type="pct"/>
          </w:tcPr>
          <w:p w:rsidR="0018322B" w:rsidRDefault="0018322B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Смольников А.П. </w:t>
            </w:r>
          </w:p>
        </w:tc>
      </w:tr>
      <w:tr w:rsidR="00C8079C" w:rsidRPr="00A5575D" w:rsidTr="0044745F">
        <w:trPr>
          <w:trHeight w:val="454"/>
          <w:jc w:val="center"/>
        </w:trPr>
        <w:tc>
          <w:tcPr>
            <w:tcW w:w="1577" w:type="pct"/>
          </w:tcPr>
          <w:p w:rsidR="00C8079C" w:rsidRDefault="00C8079C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Приводы роботов </w:t>
            </w:r>
          </w:p>
        </w:tc>
        <w:tc>
          <w:tcPr>
            <w:tcW w:w="1371" w:type="pct"/>
          </w:tcPr>
          <w:p w:rsidR="00C8079C" w:rsidRDefault="00C8079C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ФЭ21-08Б</w:t>
            </w:r>
          </w:p>
        </w:tc>
        <w:tc>
          <w:tcPr>
            <w:tcW w:w="1369" w:type="pct"/>
          </w:tcPr>
          <w:p w:rsidR="00C8079C" w:rsidRDefault="00C8079C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16.09.2024, 17-30, Б202</w:t>
            </w:r>
          </w:p>
          <w:p w:rsidR="00C8079C" w:rsidRDefault="00C8079C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14.10.2024, 17-30, Б202</w:t>
            </w:r>
          </w:p>
          <w:p w:rsidR="00C8079C" w:rsidRDefault="00C8079C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11.11.2024, 17-30, Б202</w:t>
            </w:r>
          </w:p>
        </w:tc>
        <w:tc>
          <w:tcPr>
            <w:tcW w:w="683" w:type="pct"/>
          </w:tcPr>
          <w:p w:rsidR="00C8079C" w:rsidRDefault="00C8079C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Смольников А.П. </w:t>
            </w:r>
          </w:p>
        </w:tc>
      </w:tr>
      <w:tr w:rsidR="00C53417" w:rsidRPr="00A5575D" w:rsidTr="0044745F">
        <w:trPr>
          <w:trHeight w:val="454"/>
          <w:jc w:val="center"/>
        </w:trPr>
        <w:tc>
          <w:tcPr>
            <w:tcW w:w="1577" w:type="pct"/>
          </w:tcPr>
          <w:p w:rsidR="00C53417" w:rsidRDefault="00C53417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C53417" w:rsidRDefault="00C53417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  <w:p w:rsidR="00D27282" w:rsidRDefault="00D27282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МТ23-06М</w:t>
            </w:r>
          </w:p>
        </w:tc>
        <w:tc>
          <w:tcPr>
            <w:tcW w:w="1369" w:type="pct"/>
          </w:tcPr>
          <w:p w:rsidR="00C53417" w:rsidRDefault="00C53417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16.09.2024, 17-00, Д527</w:t>
            </w:r>
          </w:p>
          <w:p w:rsidR="00C53417" w:rsidRDefault="00C53417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30.09.2024, 17-00, Д527</w:t>
            </w:r>
          </w:p>
        </w:tc>
        <w:tc>
          <w:tcPr>
            <w:tcW w:w="683" w:type="pct"/>
          </w:tcPr>
          <w:p w:rsidR="00C53417" w:rsidRDefault="00C53417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917107" w:rsidRPr="00A5575D" w:rsidTr="00D739F1">
        <w:trPr>
          <w:trHeight w:val="454"/>
          <w:jc w:val="center"/>
        </w:trPr>
        <w:tc>
          <w:tcPr>
            <w:tcW w:w="1577" w:type="pct"/>
          </w:tcPr>
          <w:p w:rsidR="00917107" w:rsidRPr="0054771A" w:rsidRDefault="00917107" w:rsidP="00D739F1">
            <w:pPr>
              <w:jc w:val="center"/>
              <w:rPr>
                <w:rFonts w:ascii="Times New Roman" w:hAnsi="Times New Roman" w:cs="Times New Roman"/>
              </w:rPr>
            </w:pPr>
            <w:r w:rsidRPr="0054771A">
              <w:rPr>
                <w:rFonts w:ascii="Times New Roman" w:hAnsi="Times New Roman" w:cs="Times New Roman"/>
              </w:rPr>
              <w:t>Информационное обеспечение инженерных задач</w:t>
            </w:r>
          </w:p>
        </w:tc>
        <w:tc>
          <w:tcPr>
            <w:tcW w:w="1371" w:type="pct"/>
          </w:tcPr>
          <w:p w:rsidR="00917107" w:rsidRPr="00AB127F" w:rsidRDefault="00917107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27F">
              <w:rPr>
                <w:rFonts w:ascii="Times New Roman" w:hAnsi="Times New Roman" w:cs="Times New Roman"/>
                <w:b/>
              </w:rPr>
              <w:t>МТ21-06Б</w:t>
            </w:r>
          </w:p>
        </w:tc>
        <w:tc>
          <w:tcPr>
            <w:tcW w:w="1369" w:type="pct"/>
          </w:tcPr>
          <w:p w:rsidR="00917107" w:rsidRPr="0054771A" w:rsidRDefault="00917107" w:rsidP="00D739F1">
            <w:pPr>
              <w:rPr>
                <w:rFonts w:ascii="Times New Roman" w:hAnsi="Times New Roman" w:cs="Times New Roman"/>
              </w:rPr>
            </w:pPr>
            <w:r w:rsidRPr="0054771A">
              <w:rPr>
                <w:rFonts w:ascii="Times New Roman" w:hAnsi="Times New Roman" w:cs="Times New Roman"/>
              </w:rPr>
              <w:t>16.09.2024,13.20, корпус № 14 ауд. 33-10</w:t>
            </w:r>
          </w:p>
          <w:p w:rsidR="00917107" w:rsidRPr="0054771A" w:rsidRDefault="00917107" w:rsidP="00D739F1">
            <w:pPr>
              <w:rPr>
                <w:rFonts w:ascii="Times New Roman" w:hAnsi="Times New Roman" w:cs="Times New Roman"/>
              </w:rPr>
            </w:pPr>
            <w:r w:rsidRPr="0054771A">
              <w:rPr>
                <w:rFonts w:ascii="Times New Roman" w:hAnsi="Times New Roman" w:cs="Times New Roman"/>
              </w:rPr>
              <w:t>14.10.2024,13.20, корпус № 14 ауд. 33-10</w:t>
            </w:r>
          </w:p>
          <w:p w:rsidR="00917107" w:rsidRPr="0054771A" w:rsidRDefault="00917107" w:rsidP="00D739F1">
            <w:pPr>
              <w:rPr>
                <w:rFonts w:ascii="Times New Roman" w:hAnsi="Times New Roman" w:cs="Times New Roman"/>
              </w:rPr>
            </w:pPr>
            <w:r w:rsidRPr="0054771A">
              <w:rPr>
                <w:rFonts w:ascii="Times New Roman" w:hAnsi="Times New Roman" w:cs="Times New Roman"/>
              </w:rPr>
              <w:t>11.11.2024,13.20, корпус № 14 ауд. 33-10</w:t>
            </w:r>
          </w:p>
        </w:tc>
        <w:tc>
          <w:tcPr>
            <w:tcW w:w="683" w:type="pct"/>
          </w:tcPr>
          <w:p w:rsidR="00917107" w:rsidRPr="0054771A" w:rsidRDefault="00917107" w:rsidP="00D739F1">
            <w:pPr>
              <w:jc w:val="center"/>
              <w:rPr>
                <w:rFonts w:ascii="Times New Roman" w:hAnsi="Times New Roman" w:cs="Times New Roman"/>
              </w:rPr>
            </w:pPr>
            <w:r w:rsidRPr="0054771A">
              <w:rPr>
                <w:rFonts w:ascii="Times New Roman" w:hAnsi="Times New Roman" w:cs="Times New Roman"/>
              </w:rPr>
              <w:t>Лукин Р.С.</w:t>
            </w:r>
          </w:p>
        </w:tc>
      </w:tr>
      <w:tr w:rsidR="002121CC" w:rsidRPr="00A5575D" w:rsidTr="00D739F1">
        <w:trPr>
          <w:trHeight w:val="454"/>
          <w:jc w:val="center"/>
        </w:trPr>
        <w:tc>
          <w:tcPr>
            <w:tcW w:w="1577" w:type="pct"/>
          </w:tcPr>
          <w:p w:rsidR="002121CC" w:rsidRPr="0054771A" w:rsidRDefault="002121CC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безопасностью </w:t>
            </w:r>
          </w:p>
        </w:tc>
        <w:tc>
          <w:tcPr>
            <w:tcW w:w="1371" w:type="pct"/>
          </w:tcPr>
          <w:p w:rsidR="002121CC" w:rsidRPr="00AB127F" w:rsidRDefault="002121CC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ФЭ21-10Б</w:t>
            </w:r>
          </w:p>
        </w:tc>
        <w:tc>
          <w:tcPr>
            <w:tcW w:w="1369" w:type="pct"/>
          </w:tcPr>
          <w:p w:rsidR="002121CC" w:rsidRPr="0054771A" w:rsidRDefault="002121CC" w:rsidP="0021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16.09.2024, 15-55, ФМШ414</w:t>
            </w:r>
          </w:p>
        </w:tc>
        <w:tc>
          <w:tcPr>
            <w:tcW w:w="683" w:type="pct"/>
          </w:tcPr>
          <w:p w:rsidR="002121CC" w:rsidRPr="0054771A" w:rsidRDefault="002121CC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Е.Н.</w:t>
            </w:r>
          </w:p>
        </w:tc>
      </w:tr>
      <w:tr w:rsidR="00917107" w:rsidRPr="00A5575D" w:rsidTr="00D739F1">
        <w:trPr>
          <w:trHeight w:val="454"/>
          <w:jc w:val="center"/>
        </w:trPr>
        <w:tc>
          <w:tcPr>
            <w:tcW w:w="1577" w:type="pct"/>
          </w:tcPr>
          <w:p w:rsidR="00917107" w:rsidRPr="0054771A" w:rsidRDefault="00917107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Детали машин и основы конструирования </w:t>
            </w:r>
          </w:p>
        </w:tc>
        <w:tc>
          <w:tcPr>
            <w:tcW w:w="1371" w:type="pct"/>
          </w:tcPr>
          <w:p w:rsidR="00917107" w:rsidRPr="00AB127F" w:rsidRDefault="00917107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ФТ22-03Б</w:t>
            </w:r>
          </w:p>
        </w:tc>
        <w:tc>
          <w:tcPr>
            <w:tcW w:w="1369" w:type="pct"/>
          </w:tcPr>
          <w:p w:rsidR="00917107" w:rsidRDefault="00917107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17.09.2024, 14-00, Д406</w:t>
            </w:r>
          </w:p>
          <w:p w:rsidR="00917107" w:rsidRDefault="00917107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15,29.10.2024, 14-00, Д406</w:t>
            </w:r>
          </w:p>
          <w:p w:rsidR="00917107" w:rsidRPr="0054771A" w:rsidRDefault="00917107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12,26.11.2024, 14-00, Д406</w:t>
            </w:r>
          </w:p>
        </w:tc>
        <w:tc>
          <w:tcPr>
            <w:tcW w:w="683" w:type="pct"/>
          </w:tcPr>
          <w:p w:rsidR="00917107" w:rsidRPr="0054771A" w:rsidRDefault="00917107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Г.А. </w:t>
            </w:r>
          </w:p>
        </w:tc>
      </w:tr>
      <w:tr w:rsidR="00C8079C" w:rsidRPr="00A5575D" w:rsidTr="0044745F">
        <w:trPr>
          <w:trHeight w:val="454"/>
          <w:jc w:val="center"/>
        </w:trPr>
        <w:tc>
          <w:tcPr>
            <w:tcW w:w="1577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(КР)</w:t>
            </w:r>
          </w:p>
        </w:tc>
        <w:tc>
          <w:tcPr>
            <w:tcW w:w="1371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ФТ22-05Б</w:t>
            </w:r>
          </w:p>
        </w:tc>
        <w:tc>
          <w:tcPr>
            <w:tcW w:w="1369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17.09.2024, 13-30, Г32-01</w:t>
            </w:r>
          </w:p>
        </w:tc>
        <w:tc>
          <w:tcPr>
            <w:tcW w:w="683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8079C" w:rsidRPr="00A5575D" w:rsidTr="0044745F">
        <w:trPr>
          <w:trHeight w:val="454"/>
          <w:jc w:val="center"/>
        </w:trPr>
        <w:tc>
          <w:tcPr>
            <w:tcW w:w="1577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конструкция ТТМ. Машины непрерывного транспорта </w:t>
            </w:r>
          </w:p>
        </w:tc>
        <w:tc>
          <w:tcPr>
            <w:tcW w:w="1371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ФТ21-01Б</w:t>
            </w:r>
          </w:p>
        </w:tc>
        <w:tc>
          <w:tcPr>
            <w:tcW w:w="1369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17.09.2024, 17-30, ЭИОС</w:t>
            </w:r>
          </w:p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22.10.2024, 13-30, ЭИОС</w:t>
            </w:r>
          </w:p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19.11.2024, 17-30, ЭИОС</w:t>
            </w:r>
          </w:p>
        </w:tc>
        <w:tc>
          <w:tcPr>
            <w:tcW w:w="683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</w:p>
        </w:tc>
      </w:tr>
      <w:tr w:rsidR="00C8079C" w:rsidRPr="00A5575D" w:rsidTr="0044745F">
        <w:trPr>
          <w:trHeight w:val="454"/>
          <w:jc w:val="center"/>
        </w:trPr>
        <w:tc>
          <w:tcPr>
            <w:tcW w:w="1577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1371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17.09.2024, 14-10, ФМШ414</w:t>
            </w:r>
          </w:p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 14-10, ФМШ414</w:t>
            </w:r>
          </w:p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15.10.2024, 14-10, ФМШ414</w:t>
            </w:r>
          </w:p>
          <w:p w:rsidR="00091F41" w:rsidRDefault="00091F41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13.11.2024, 14-10, ФМШ414</w:t>
            </w:r>
          </w:p>
        </w:tc>
        <w:tc>
          <w:tcPr>
            <w:tcW w:w="683" w:type="pct"/>
          </w:tcPr>
          <w:p w:rsidR="00C8079C" w:rsidRDefault="00C8079C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 В.В.</w:t>
            </w:r>
          </w:p>
        </w:tc>
      </w:tr>
      <w:tr w:rsidR="00C8079C" w:rsidRPr="00A5575D" w:rsidTr="0044745F">
        <w:trPr>
          <w:trHeight w:val="454"/>
          <w:jc w:val="center"/>
        </w:trPr>
        <w:tc>
          <w:tcPr>
            <w:tcW w:w="1577" w:type="pct"/>
          </w:tcPr>
          <w:p w:rsidR="00C8079C" w:rsidRDefault="00C8079C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C8079C" w:rsidRDefault="00C8079C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C8079C" w:rsidRDefault="00C8079C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17.09.2024,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2D3767" w:rsidRDefault="00C8079C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</w:t>
            </w:r>
          </w:p>
          <w:p w:rsidR="00C8079C" w:rsidRDefault="00C8079C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</w:t>
            </w:r>
            <w:r w:rsidR="002D3767">
              <w:rPr>
                <w:rFonts w:ascii="Times New Roman" w:hAnsi="Times New Roman" w:cs="Times New Roman"/>
              </w:rPr>
              <w:t>, ФТ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8079C" w:rsidRDefault="00C8079C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С.М.(МТ)</w:t>
            </w:r>
          </w:p>
        </w:tc>
      </w:tr>
      <w:tr w:rsidR="00917107" w:rsidRPr="00A5575D" w:rsidTr="0044745F">
        <w:trPr>
          <w:trHeight w:val="454"/>
          <w:jc w:val="center"/>
        </w:trPr>
        <w:tc>
          <w:tcPr>
            <w:tcW w:w="1577" w:type="pct"/>
          </w:tcPr>
          <w:p w:rsidR="00917107" w:rsidRDefault="00824432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 и метрологическое обеспечение (КР)</w:t>
            </w:r>
          </w:p>
        </w:tc>
        <w:tc>
          <w:tcPr>
            <w:tcW w:w="1371" w:type="pct"/>
          </w:tcPr>
          <w:p w:rsidR="00917107" w:rsidRDefault="00824432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МТ21-07Б</w:t>
            </w:r>
          </w:p>
        </w:tc>
        <w:tc>
          <w:tcPr>
            <w:tcW w:w="1369" w:type="pct"/>
          </w:tcPr>
          <w:p w:rsidR="00917107" w:rsidRDefault="00824432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17.09.2024, 8-30, Г20-04</w:t>
            </w:r>
          </w:p>
          <w:p w:rsidR="00824432" w:rsidRDefault="00824432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01.10.2024, 8-30, Г20-04</w:t>
            </w:r>
          </w:p>
        </w:tc>
        <w:tc>
          <w:tcPr>
            <w:tcW w:w="683" w:type="pct"/>
          </w:tcPr>
          <w:p w:rsidR="00917107" w:rsidRDefault="00824432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Батрак А.П. </w:t>
            </w:r>
          </w:p>
        </w:tc>
      </w:tr>
      <w:tr w:rsidR="00844781" w:rsidRPr="00A5575D" w:rsidTr="0044745F">
        <w:trPr>
          <w:trHeight w:val="454"/>
          <w:jc w:val="center"/>
        </w:trPr>
        <w:tc>
          <w:tcPr>
            <w:tcW w:w="1577" w:type="pct"/>
          </w:tcPr>
          <w:p w:rsidR="00844781" w:rsidRDefault="0084478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разработки стандартов и нормативной документации </w:t>
            </w:r>
          </w:p>
        </w:tc>
        <w:tc>
          <w:tcPr>
            <w:tcW w:w="1371" w:type="pct"/>
          </w:tcPr>
          <w:p w:rsidR="00844781" w:rsidRDefault="00864CD7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</w:tc>
        <w:tc>
          <w:tcPr>
            <w:tcW w:w="1369" w:type="pct"/>
          </w:tcPr>
          <w:p w:rsidR="00844781" w:rsidRDefault="0084478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17.09.2024, 17-00, Д527</w:t>
            </w:r>
          </w:p>
          <w:p w:rsidR="00844781" w:rsidRDefault="0084478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17-00, Д527</w:t>
            </w:r>
          </w:p>
        </w:tc>
        <w:tc>
          <w:tcPr>
            <w:tcW w:w="683" w:type="pct"/>
          </w:tcPr>
          <w:p w:rsidR="00844781" w:rsidRDefault="0084478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О.А. </w:t>
            </w:r>
          </w:p>
        </w:tc>
      </w:tr>
      <w:tr w:rsidR="000E07DC" w:rsidRPr="00A5575D" w:rsidTr="0044745F">
        <w:trPr>
          <w:trHeight w:val="454"/>
          <w:jc w:val="center"/>
        </w:trPr>
        <w:tc>
          <w:tcPr>
            <w:tcW w:w="1577" w:type="pct"/>
          </w:tcPr>
          <w:p w:rsidR="000E07DC" w:rsidRPr="007D3003" w:rsidRDefault="000E07DC" w:rsidP="002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Пассажирские перевозки (экзамен)</w:t>
            </w:r>
          </w:p>
        </w:tc>
        <w:tc>
          <w:tcPr>
            <w:tcW w:w="1371" w:type="pct"/>
          </w:tcPr>
          <w:p w:rsidR="000E07DC" w:rsidRPr="00656143" w:rsidRDefault="000E07DC" w:rsidP="00210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ФТ21-05Б</w:t>
            </w:r>
          </w:p>
        </w:tc>
        <w:tc>
          <w:tcPr>
            <w:tcW w:w="1369" w:type="pct"/>
          </w:tcPr>
          <w:p w:rsidR="000E07DC" w:rsidRPr="007D3003" w:rsidRDefault="000E07DC" w:rsidP="002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17.09.2024, 13-30, Г32-01</w:t>
            </w:r>
          </w:p>
        </w:tc>
        <w:tc>
          <w:tcPr>
            <w:tcW w:w="683" w:type="pct"/>
          </w:tcPr>
          <w:p w:rsidR="000E07DC" w:rsidRDefault="000E07DC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Е.В.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воды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ФЭ23-10Б</w:t>
            </w:r>
          </w:p>
        </w:tc>
        <w:tc>
          <w:tcPr>
            <w:tcW w:w="1369" w:type="pct"/>
          </w:tcPr>
          <w:p w:rsidR="00EE5E91" w:rsidRDefault="00EE5E91" w:rsidP="00CA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17.09.2024, 14-10, корпус 24, пр. Свободный 82а, ауд. А147а</w:t>
            </w:r>
          </w:p>
          <w:p w:rsidR="00EE5E91" w:rsidRDefault="00EE5E91" w:rsidP="00EE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14-10, корпус 24, пр. Свободный 82а, ауд. А147а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Дубровская О.Г.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(экзамен)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ФТ22-05Б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18.09.2024, 13-30, Г32-01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МТ23-05М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МТ23-06М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18.09.2024, 17-00, Д527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17-00, Д527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18.09.2024, 13-30, Д520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Ю.П.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Философия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18.09.2024, 11-00, УЛК502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21.09.2024, 11-00, Д521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ФЭ23-05М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18.09.2024, 19-15, Г43-17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С.П.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измерения и контроля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МТ21-07Б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18.09.2024, 13-30, Г40-08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13-30, Г40-08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Пикалов Ю.А.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19.09.2024,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(ФЭ, ФТ)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С.М.(МТ)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маркетинга в отрасли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ФТ22-01Б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19.09.2024, 10-00, Г32-03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17.10.2024, 10-00, Г32-03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10-00, Г32-03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Авдеев Р.М.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Бортовые информационные системы диагностики и контроля НТТМ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EE5E91" w:rsidRDefault="00EE5E91" w:rsidP="0008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19.09.2024, 10-00, Г32-03</w:t>
            </w:r>
          </w:p>
          <w:p w:rsidR="00EE5E91" w:rsidRDefault="00EE5E91" w:rsidP="0008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17.10.2024, 10-00, Г32-03</w:t>
            </w:r>
          </w:p>
          <w:p w:rsidR="00EE5E91" w:rsidRDefault="00EE5E91" w:rsidP="0008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10-00, Г32-03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 С.А.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Конструкция автомобилей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ФТ21-08С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19.09.2024, 13-35, Г32-03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17.10.2024, 13-35, Г32-03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28.11.2024, 13-35, Г32-03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математика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ФЭ23-06Б, ФЭ23-07Б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19.09.2024, 17-40, ФМШ319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17-40, ФМШ319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17-40, ФМШ319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В.В.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ФЭ23-10Б</w:t>
            </w:r>
          </w:p>
        </w:tc>
        <w:tc>
          <w:tcPr>
            <w:tcW w:w="1369" w:type="pct"/>
          </w:tcPr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19.09.2024, 17-40, ФМШ319</w:t>
            </w:r>
          </w:p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17-40, ФМШ319</w:t>
            </w:r>
          </w:p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17-40, ФМШ319</w:t>
            </w:r>
          </w:p>
        </w:tc>
        <w:tc>
          <w:tcPr>
            <w:tcW w:w="683" w:type="pct"/>
          </w:tcPr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В.В.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развития и международный опыт управления качеством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МТ22-07Б</w:t>
            </w:r>
          </w:p>
        </w:tc>
        <w:tc>
          <w:tcPr>
            <w:tcW w:w="1369" w:type="pct"/>
          </w:tcPr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19.09.2024, 17-00, Д526а</w:t>
            </w:r>
          </w:p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03.10.2024, 17-00, Д526а</w:t>
            </w:r>
          </w:p>
        </w:tc>
        <w:tc>
          <w:tcPr>
            <w:tcW w:w="683" w:type="pct"/>
          </w:tcPr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Гоголь Л.В.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технологии в управлении качеством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</w:tc>
        <w:tc>
          <w:tcPr>
            <w:tcW w:w="1369" w:type="pct"/>
          </w:tcPr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19.09.2024, 17-00, Г20-04</w:t>
            </w:r>
          </w:p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03.10.2024, 17-00, Г20-04</w:t>
            </w:r>
          </w:p>
        </w:tc>
        <w:tc>
          <w:tcPr>
            <w:tcW w:w="683" w:type="pct"/>
          </w:tcPr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Батрак А.П.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Лидерство и теория принятия решений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МТ23-06М</w:t>
            </w:r>
          </w:p>
        </w:tc>
        <w:tc>
          <w:tcPr>
            <w:tcW w:w="1369" w:type="pct"/>
          </w:tcPr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19.09.2024, 17-00, Д526а</w:t>
            </w:r>
          </w:p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03.10.2024, 17-00, Д526а</w:t>
            </w:r>
          </w:p>
        </w:tc>
        <w:tc>
          <w:tcPr>
            <w:tcW w:w="683" w:type="pct"/>
          </w:tcPr>
          <w:p w:rsidR="00EE5E91" w:rsidRDefault="00EE5E91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Гоголь Л.В.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ФТ23-01Б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20.09.2024, 14-10, Д520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Ю.П.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ТОЭ (КР)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ФЭ22-07Б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20.09.2024, 13-30, Г33-04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 13-30, Г33-04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Бражников А.В.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автомобиля (КР)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ФТ22-03Б</w:t>
            </w:r>
          </w:p>
        </w:tc>
        <w:tc>
          <w:tcPr>
            <w:tcW w:w="1369" w:type="pct"/>
          </w:tcPr>
          <w:p w:rsidR="00EE5E91" w:rsidRDefault="00EE5E91" w:rsidP="0067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20.09.2024, 14-00, Г32-11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 В.А.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риска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МТ22-07Б</w:t>
            </w:r>
          </w:p>
        </w:tc>
        <w:tc>
          <w:tcPr>
            <w:tcW w:w="1369" w:type="pct"/>
          </w:tcPr>
          <w:p w:rsidR="00EE5E91" w:rsidRDefault="00EE5E91" w:rsidP="0067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20.09.2024, 13-30, Д526а</w:t>
            </w:r>
          </w:p>
          <w:p w:rsidR="00EE5E91" w:rsidRDefault="00EE5E91" w:rsidP="0067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04.10.2024, 13-30, Д526а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Белякова С.А.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разработки и постановки продукции на производство (КР)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МТ23-06М</w:t>
            </w:r>
          </w:p>
        </w:tc>
        <w:tc>
          <w:tcPr>
            <w:tcW w:w="1369" w:type="pct"/>
          </w:tcPr>
          <w:p w:rsidR="00EE5E91" w:rsidRDefault="00EE5E91" w:rsidP="0067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20.09.2024, 13-30, Д526а</w:t>
            </w:r>
          </w:p>
          <w:p w:rsidR="00EE5E91" w:rsidRDefault="00D02C4F" w:rsidP="0067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  <w:r w:rsidR="00EE5E91">
              <w:rPr>
                <w:rFonts w:ascii="Times New Roman" w:hAnsi="Times New Roman" w:cs="Times New Roman"/>
              </w:rPr>
              <w:t>.2024, 13-30, Д526а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Белякова С.А.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конструкция ТТМ. Строительные дорожные машины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21.09.2024, 10-00, Г42-11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19.10.2024, 10-00, Г42-11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28.11.2024, 10-00, Г42-11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Авдеев Р.М.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ТОЭ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ФЭ22-03Б, ФЭ22-05Б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21.09.2024, 15-30, УЛК517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МТ23-10Б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21.09.2024, 10-00, Г40-06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Незговорова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Живопись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МТ22-10Б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21.09.2024, 11-00, Г40-06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Незговорова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человеческими ресурсами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МТ23-06М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21.09.2024, 14-00, Д502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05.10.2024, 14-00, Д502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 Л.В.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МТ23-07Б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МТ23-08Б</w:t>
            </w:r>
          </w:p>
        </w:tc>
        <w:tc>
          <w:tcPr>
            <w:tcW w:w="1369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21.09.2024, 14-00, Д502</w:t>
            </w:r>
          </w:p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05.10.2024, 14-00, Д502</w:t>
            </w:r>
          </w:p>
        </w:tc>
        <w:tc>
          <w:tcPr>
            <w:tcW w:w="683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 Л.В.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право. Защита прав работников, споры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ФЭ23-12М</w:t>
            </w:r>
          </w:p>
        </w:tc>
        <w:tc>
          <w:tcPr>
            <w:tcW w:w="1369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21.09.2024, 12-00, ул. </w:t>
            </w:r>
            <w:proofErr w:type="spellStart"/>
            <w:r>
              <w:rPr>
                <w:rFonts w:ascii="Times New Roman" w:hAnsi="Times New Roman" w:cs="Times New Roman"/>
              </w:rPr>
              <w:t>Маерчака</w:t>
            </w:r>
            <w:proofErr w:type="spellEnd"/>
            <w:r>
              <w:rPr>
                <w:rFonts w:ascii="Times New Roman" w:hAnsi="Times New Roman" w:cs="Times New Roman"/>
              </w:rPr>
              <w:t>, 6, ауд. 3-04</w:t>
            </w:r>
          </w:p>
        </w:tc>
        <w:tc>
          <w:tcPr>
            <w:tcW w:w="683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Кухаренко А.Ю.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ФЭ23-08Б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12-00, Д 305а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12-00, Д 305а</w:t>
            </w:r>
          </w:p>
          <w:p w:rsidR="00EE5E91" w:rsidRDefault="00EE5E91" w:rsidP="0022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18.11.2024, 12-00, Д 305а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Материаловедение. Технология конструкционных материалов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ФТ22-03Б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13-30, Д520</w:t>
            </w:r>
          </w:p>
          <w:p w:rsidR="00AC2788" w:rsidRDefault="00AC2788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05.11.2024, 13-40, Д303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технологии. Часть 4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МТ22-04Б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10-00, Б210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10-00, Б210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18.11.2024, 10-00, Б210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Куликова В.Н.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ФЭ23-02Б, ФЭ23-03, ФЭ23-10Б, ФЭ22-10Б, МТ23-08Б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10-15, Д525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28.10.2024, 10-15, Д525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25.11.2024, 10-15, Д525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13-35, Б214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13-35, Б214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18.11.2024, 13-35, Б214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Авдюсева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ФТ22-08С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13-35, Г32-03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13-35, Г32-03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25.11.2024, 13-35. Г32-03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Гражданцев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инженерную деятельность. Часть 4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ФЭ22-08Б, МТ22-06Б, МТ22-04Б, 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МТ22-03Б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8-30, Б202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8-30, Б202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25.11.2024, 8-30, Б202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Сочнев А.Н.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Соловьюк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ФТ23-03Б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13-30, Г32-11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Алгоритмы обработки данных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МТ23-07Б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МТ23-08Б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23.09.2024, 12-00, ЭИОС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07.10.2024, 12-00, ЭИОС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Коднянко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ФЭ23-02Б, ФЭ23-06Б, ФЭ23-07Б, ФТ23-03Б, ФТ23-01Б, ФТ23-05Б, ФТ22-03Б, ФТ22-08С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13-35, Д104а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22.10.2024, 13-35, Д104а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19.11.2024, 13-35, Д104а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Г.В.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ФТ23-01Б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13-35, Г32-03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13-35, Г32-03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26.11.2024, 13-35, Г32-03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Катаев С.А. </w:t>
            </w:r>
          </w:p>
        </w:tc>
      </w:tr>
      <w:tr w:rsidR="00EE5E91" w:rsidRPr="00A5575D" w:rsidTr="00C11589">
        <w:trPr>
          <w:trHeight w:val="551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МТ23-07Б, МТ23-08Б, МТ22-07Б, 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МТ22-08Б</w:t>
            </w:r>
          </w:p>
        </w:tc>
        <w:tc>
          <w:tcPr>
            <w:tcW w:w="1369" w:type="pct"/>
          </w:tcPr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15-55, Д108а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22.10.2024, 15-55, Д108а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19.11.2024, 15-55, Д108а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Рыбакова Е.В. </w:t>
            </w:r>
          </w:p>
        </w:tc>
      </w:tr>
      <w:tr w:rsidR="00AD796D" w:rsidRPr="00A5575D" w:rsidTr="00C11589">
        <w:trPr>
          <w:trHeight w:val="551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и испытания НТТМ (КР)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ФТ23-01М</w:t>
            </w:r>
          </w:p>
        </w:tc>
        <w:tc>
          <w:tcPr>
            <w:tcW w:w="1369" w:type="pct"/>
          </w:tcPr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17-30, Г32-04</w:t>
            </w:r>
          </w:p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17-30, Г32-04</w:t>
            </w:r>
          </w:p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26.11.2024, 17-30, Г32-04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Минин В.В.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ФЭ23-10Б, МТ23-10Б, МТ22-01Б, МТ22-07Б, МТ22-10Б, МТ22-08Б, МТ23-07М, МТ23-09М, ФЭ23-01М, ФЭ23-03М</w:t>
            </w:r>
          </w:p>
        </w:tc>
        <w:tc>
          <w:tcPr>
            <w:tcW w:w="1369" w:type="pct"/>
          </w:tcPr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15-55, Г31-09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22.10.2024, 15-55, Г31-09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19.11.2024, 15-55, Г31-09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Ступина Т.В.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основы создания НТТМ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13-35, Г32-04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13-35, Г32-04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26.11.2024, 13-35, Г32-04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 В.А.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Наладка средств АСУ ТП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ФЭ23-10М</w:t>
            </w:r>
          </w:p>
        </w:tc>
        <w:tc>
          <w:tcPr>
            <w:tcW w:w="1369" w:type="pct"/>
          </w:tcPr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18-00, Б102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18-00, Г100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26.11.2024, 18-00, Г100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Рыжиков А.А.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математика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ФЭ23-03Б, ФЭ23-05Б</w:t>
            </w:r>
          </w:p>
        </w:tc>
        <w:tc>
          <w:tcPr>
            <w:tcW w:w="1369" w:type="pct"/>
          </w:tcPr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17-40, ФМШ319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17-40, ФМШ319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29.11.2024, 12-00, ФМШ319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 и метрологическое обеспечение (экзамен)</w:t>
            </w:r>
          </w:p>
        </w:tc>
        <w:tc>
          <w:tcPr>
            <w:tcW w:w="1371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МТ21-07Б</w:t>
            </w:r>
          </w:p>
        </w:tc>
        <w:tc>
          <w:tcPr>
            <w:tcW w:w="1369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8-30, Г20-04</w:t>
            </w:r>
          </w:p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08.10.2024, 8-30, Г20-04</w:t>
            </w:r>
          </w:p>
        </w:tc>
        <w:tc>
          <w:tcPr>
            <w:tcW w:w="683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Батрак А.П.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71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17-40, ФМШ319</w:t>
            </w:r>
          </w:p>
          <w:p w:rsidR="00EE5E91" w:rsidRDefault="00EE5E91" w:rsidP="00C46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17-40, ФМШ319</w:t>
            </w:r>
          </w:p>
        </w:tc>
        <w:tc>
          <w:tcPr>
            <w:tcW w:w="683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Н.А.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производственного контроля </w:t>
            </w:r>
          </w:p>
        </w:tc>
        <w:tc>
          <w:tcPr>
            <w:tcW w:w="1371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</w:tc>
        <w:tc>
          <w:tcPr>
            <w:tcW w:w="1369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24.09.2024, 16-00, Г40-08</w:t>
            </w:r>
          </w:p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08.10.2024, 16-00, Г40-08</w:t>
            </w:r>
          </w:p>
        </w:tc>
        <w:tc>
          <w:tcPr>
            <w:tcW w:w="683" w:type="pct"/>
          </w:tcPr>
          <w:p w:rsidR="00EE5E91" w:rsidRDefault="00EE5E91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Пикалов Ю.А.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МТ23-07Б, ФТ22-01Б</w:t>
            </w:r>
          </w:p>
        </w:tc>
        <w:tc>
          <w:tcPr>
            <w:tcW w:w="1369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13-35, Д529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23.10.2024, 13-35, Д529</w:t>
            </w:r>
          </w:p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20.11.2024, 13-35, Д529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Герасименко Е.В. </w:t>
            </w:r>
          </w:p>
        </w:tc>
      </w:tr>
      <w:tr w:rsidR="00EE5E91" w:rsidRPr="00A5575D" w:rsidTr="0044745F">
        <w:trPr>
          <w:trHeight w:val="454"/>
          <w:jc w:val="center"/>
        </w:trPr>
        <w:tc>
          <w:tcPr>
            <w:tcW w:w="1577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МТ23-01Б, МТ23-10Б, МТ22-10Б, ФТ23-03Б, ФТ22-03Б, ФТ22-05Б</w:t>
            </w:r>
          </w:p>
        </w:tc>
        <w:tc>
          <w:tcPr>
            <w:tcW w:w="1369" w:type="pct"/>
          </w:tcPr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13-35, Д307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23.10.2024, 13-35, Д307</w:t>
            </w:r>
          </w:p>
          <w:p w:rsidR="00EE5E91" w:rsidRDefault="00EE5E91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20.11.2024, 13-35, Д307</w:t>
            </w:r>
          </w:p>
        </w:tc>
        <w:tc>
          <w:tcPr>
            <w:tcW w:w="683" w:type="pct"/>
          </w:tcPr>
          <w:p w:rsidR="00EE5E91" w:rsidRDefault="00EE5E91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Поликарпова С.В.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61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и испытания НТТМ (</w:t>
            </w:r>
            <w:proofErr w:type="spellStart"/>
            <w:r>
              <w:rPr>
                <w:rFonts w:ascii="Times New Roman" w:hAnsi="Times New Roman" w:cs="Times New Roman"/>
              </w:rPr>
              <w:t>экзаме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1" w:type="pct"/>
          </w:tcPr>
          <w:p w:rsidR="00AD796D" w:rsidRDefault="00AD796D" w:rsidP="00616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ФТ23-01М</w:t>
            </w:r>
          </w:p>
        </w:tc>
        <w:tc>
          <w:tcPr>
            <w:tcW w:w="1369" w:type="pct"/>
          </w:tcPr>
          <w:p w:rsidR="00AD796D" w:rsidRDefault="00AD796D" w:rsidP="0061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17-30, Г32-04</w:t>
            </w:r>
          </w:p>
          <w:p w:rsidR="00AD796D" w:rsidRDefault="00AD796D" w:rsidP="0061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17-30, Г32-04</w:t>
            </w:r>
          </w:p>
          <w:p w:rsidR="00AD796D" w:rsidRDefault="00AD796D" w:rsidP="0061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27.11.2024, 17-30, Г32-04</w:t>
            </w:r>
          </w:p>
        </w:tc>
        <w:tc>
          <w:tcPr>
            <w:tcW w:w="683" w:type="pct"/>
          </w:tcPr>
          <w:p w:rsidR="00AD796D" w:rsidRDefault="00AD796D" w:rsidP="0061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Минин В.В.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силовых электрических преобразователей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ФЭ21-06Б</w:t>
            </w:r>
          </w:p>
        </w:tc>
        <w:tc>
          <w:tcPr>
            <w:tcW w:w="1369" w:type="pct"/>
          </w:tcPr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13-30, Г43-14</w:t>
            </w:r>
          </w:p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23.10.2024, 13-30, Г43-14</w:t>
            </w:r>
          </w:p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20.11.2024, 13-30, Г43-14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Молодецкий В.Б.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научных исследований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ФТ22-08С</w:t>
            </w:r>
          </w:p>
        </w:tc>
        <w:tc>
          <w:tcPr>
            <w:tcW w:w="1369" w:type="pct"/>
          </w:tcPr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13-35, Г32-04</w:t>
            </w:r>
          </w:p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13-35, Г32-04</w:t>
            </w:r>
          </w:p>
          <w:p w:rsidR="00AD796D" w:rsidRDefault="00AD796D" w:rsidP="00C1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27.11.2024, 13-35, Г32-04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 В.А.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Основы технологии машиностроения</w:t>
            </w:r>
          </w:p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(курсовая работа)</w:t>
            </w:r>
          </w:p>
        </w:tc>
        <w:tc>
          <w:tcPr>
            <w:tcW w:w="1371" w:type="pct"/>
          </w:tcPr>
          <w:p w:rsidR="00AD796D" w:rsidRPr="00C54A73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A73">
              <w:rPr>
                <w:rFonts w:ascii="Times New Roman" w:eastAsia="Times New Roman" w:hAnsi="Times New Roman" w:cs="Times New Roman"/>
                <w:b/>
              </w:rPr>
              <w:t>МТ21-06Б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25.09.2024, 14.00, корпус № 15 ауд. 5-19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Бинчуров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Учебная практика (Ознакомительная практика)</w:t>
            </w:r>
          </w:p>
        </w:tc>
        <w:tc>
          <w:tcPr>
            <w:tcW w:w="1371" w:type="pct"/>
          </w:tcPr>
          <w:p w:rsidR="00AD796D" w:rsidRPr="00C54A73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ФЭ23-08Б</w:t>
            </w:r>
          </w:p>
        </w:tc>
        <w:tc>
          <w:tcPr>
            <w:tcW w:w="1369" w:type="pct"/>
          </w:tcPr>
          <w:p w:rsidR="00AD796D" w:rsidRPr="00D74E1F" w:rsidRDefault="00AD796D" w:rsidP="00D74E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4E1F">
              <w:rPr>
                <w:rFonts w:ascii="Times New Roman" w:hAnsi="Times New Roman" w:cs="Times New Roman"/>
              </w:rPr>
              <w:t>25.09.2024, 10-00, Б210</w:t>
            </w:r>
          </w:p>
          <w:p w:rsidR="00AD796D" w:rsidRPr="00D74E1F" w:rsidRDefault="00AD796D" w:rsidP="00D74E1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D74E1F">
              <w:rPr>
                <w:rFonts w:ascii="Times New Roman" w:eastAsia="Times New Roman" w:hAnsi="Times New Roman" w:cs="Times New Roman"/>
              </w:rPr>
              <w:t>30.10.2024, 10-00, Б210</w:t>
            </w:r>
          </w:p>
          <w:p w:rsidR="00AD796D" w:rsidRDefault="00AD796D" w:rsidP="00D74E1F">
            <w:pPr>
              <w:pStyle w:val="a4"/>
              <w:jc w:val="center"/>
              <w:rPr>
                <w:rFonts w:eastAsia="Times New Roman"/>
              </w:rPr>
            </w:pPr>
            <w:r w:rsidRPr="00D74E1F">
              <w:rPr>
                <w:rFonts w:ascii="Times New Roman" w:eastAsia="Times New Roman" w:hAnsi="Times New Roman" w:cs="Times New Roman"/>
              </w:rPr>
              <w:t>27.11.2024, 10-00, Б210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Куликова В.Н.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Информационные технологии. Часть 4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ФЭ22-08Б</w:t>
            </w:r>
          </w:p>
        </w:tc>
        <w:tc>
          <w:tcPr>
            <w:tcW w:w="1369" w:type="pct"/>
          </w:tcPr>
          <w:p w:rsidR="00AD796D" w:rsidRPr="00D74E1F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4E1F">
              <w:rPr>
                <w:rFonts w:ascii="Times New Roman" w:hAnsi="Times New Roman" w:cs="Times New Roman"/>
              </w:rPr>
              <w:t>25.09.2024, 10-00, Б210</w:t>
            </w:r>
          </w:p>
          <w:p w:rsidR="00AD796D" w:rsidRPr="00D74E1F" w:rsidRDefault="00AD796D" w:rsidP="00EF7C98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D74E1F">
              <w:rPr>
                <w:rFonts w:ascii="Times New Roman" w:eastAsia="Times New Roman" w:hAnsi="Times New Roman" w:cs="Times New Roman"/>
              </w:rPr>
              <w:t>30.10.2024, 10-00, Б210</w:t>
            </w:r>
          </w:p>
          <w:p w:rsidR="00AD796D" w:rsidRDefault="00AD796D" w:rsidP="00EF7C98">
            <w:pPr>
              <w:pStyle w:val="a4"/>
              <w:jc w:val="center"/>
              <w:rPr>
                <w:rFonts w:eastAsia="Times New Roman"/>
              </w:rPr>
            </w:pPr>
            <w:r w:rsidRPr="00D74E1F">
              <w:rPr>
                <w:rFonts w:ascii="Times New Roman" w:eastAsia="Times New Roman" w:hAnsi="Times New Roman" w:cs="Times New Roman"/>
              </w:rPr>
              <w:t>27.11.2024, 10-00, Б210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Куликова В.Н.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Специальные виды художественной обработки материалов 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МТ21-10Б</w:t>
            </w:r>
          </w:p>
        </w:tc>
        <w:tc>
          <w:tcPr>
            <w:tcW w:w="1369" w:type="pct"/>
          </w:tcPr>
          <w:p w:rsidR="00AD796D" w:rsidRPr="00D74E1F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14-00, Г20-15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России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ФЭ23-07Б, ФЭ23-06Б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13-30, Д510</w:t>
            </w:r>
          </w:p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16.10.2024, 13-30, Д510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Сафронов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и компьютерная графика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ФТ23-01Б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12-00, Д407</w:t>
            </w:r>
          </w:p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12-00, Д407</w:t>
            </w:r>
          </w:p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27.11.2024, 12-00, Д407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Худоногов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Гидрогазодинамика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тепломассообмен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ФЭ22-10Б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9-00, Д203</w:t>
            </w:r>
          </w:p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09.10.2024, 9-00, Д203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Пьяных Т.А.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Фрактография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материаловедении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МТ21-01Б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11-00, Д216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Введение в инженерной деятельности 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МТ21-07Б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10-15, Д502</w:t>
            </w:r>
          </w:p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09.10.2024, 10-15, Д502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 Л.В.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разработки стандартов и нормативных документов (КР)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МТ21-08Б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10-15, Д502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09.10.2024, 10-15, Д502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 Л.В.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Сертификация систем качества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16-00, Д527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09.10.2024, 16-00, Д527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Сертификация систем качества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МТ23-06М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16-00, Д527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09.10.2024, 16-00, Д527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механика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13-35, Д407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02.10.2024, 13-35, Д407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Трошин С.И.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(базовая)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ФЭ23-01Б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14-10, ФМШ 314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27.11.2024, 14-10, ФМШ314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Шевелева И.В.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автоматизированного проектирования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ФТ21-1Б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13-35, Г32-03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13-35, Г32-03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27.11.2024, 13-35, Г32-03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Окладников Д.Л.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автоматизированного проектирования в автомобилестроении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ФТ23-03Б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25.09.2024, 9-30, Г32-11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Писарев И.С.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России </w:t>
            </w:r>
          </w:p>
        </w:tc>
        <w:tc>
          <w:tcPr>
            <w:tcW w:w="1371" w:type="pct"/>
          </w:tcPr>
          <w:p w:rsidR="00AD796D" w:rsidRDefault="00AD796D" w:rsidP="00D739F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МТ23-07Б, МТ23-08Б, МТ23-01Б</w:t>
            </w:r>
          </w:p>
        </w:tc>
        <w:tc>
          <w:tcPr>
            <w:tcW w:w="1369" w:type="pct"/>
          </w:tcPr>
          <w:p w:rsidR="00AD796D" w:rsidRDefault="00AD796D" w:rsidP="00D739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26.09.2024, 13-30, Д510</w:t>
            </w:r>
          </w:p>
          <w:p w:rsidR="00AD796D" w:rsidRDefault="00AD796D" w:rsidP="00D739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13-30, Д510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Сафронов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ФЭ22-07Б, ФЭ23-12М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26.09.2024, 12-00, Б201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24.10.2024, 12-00, Б201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12-00, Б201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lastRenderedPageBreak/>
              <w:t>Процессы и операции формообразования</w:t>
            </w:r>
          </w:p>
        </w:tc>
        <w:tc>
          <w:tcPr>
            <w:tcW w:w="1371" w:type="pct"/>
          </w:tcPr>
          <w:p w:rsidR="00AD796D" w:rsidRPr="00AB127F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27F">
              <w:rPr>
                <w:rFonts w:ascii="Times New Roman" w:hAnsi="Times New Roman" w:cs="Times New Roman"/>
                <w:b/>
              </w:rPr>
              <w:t>МТ21-06Б</w:t>
            </w:r>
          </w:p>
        </w:tc>
        <w:tc>
          <w:tcPr>
            <w:tcW w:w="1369" w:type="pct"/>
          </w:tcPr>
          <w:p w:rsidR="00AD796D" w:rsidRPr="00584191" w:rsidRDefault="00AD796D" w:rsidP="00EF7C98">
            <w:pPr>
              <w:rPr>
                <w:rFonts w:ascii="Times New Roman" w:hAnsi="Times New Roman" w:cs="Times New Roman"/>
              </w:rPr>
            </w:pPr>
            <w:r w:rsidRPr="00584191">
              <w:rPr>
                <w:rFonts w:ascii="Times New Roman" w:hAnsi="Times New Roman" w:cs="Times New Roman"/>
              </w:rPr>
              <w:t xml:space="preserve">26.09.2024, 12.30, </w:t>
            </w:r>
            <w:r>
              <w:rPr>
                <w:rFonts w:ascii="Times New Roman" w:hAnsi="Times New Roman" w:cs="Times New Roman"/>
              </w:rPr>
              <w:t xml:space="preserve">корпус № 15 ауд. </w:t>
            </w:r>
            <w:r w:rsidRPr="00584191">
              <w:rPr>
                <w:rFonts w:ascii="Times New Roman" w:hAnsi="Times New Roman" w:cs="Times New Roman"/>
              </w:rPr>
              <w:t>5-19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Ю.И.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ФЭ23-10Б, ФЭ22-02Б, ФЭ22-03Б, ФЭ22-05Б, ФЭ22-06Б, ФЭ22-10Б</w:t>
            </w:r>
          </w:p>
        </w:tc>
        <w:tc>
          <w:tcPr>
            <w:tcW w:w="1369" w:type="pct"/>
          </w:tcPr>
          <w:p w:rsidR="00AD796D" w:rsidRDefault="00AD796D" w:rsidP="0005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26.09.2024, 13-35, Д 305а</w:t>
            </w:r>
          </w:p>
          <w:p w:rsidR="00AD796D" w:rsidRDefault="00AD796D" w:rsidP="0005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13-35, Д 305а</w:t>
            </w:r>
          </w:p>
          <w:p w:rsidR="00AD796D" w:rsidRDefault="00AD796D" w:rsidP="0005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13-35, Д 305а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логистики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ФТ22-05Б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ФТ23-05Б</w:t>
            </w:r>
          </w:p>
        </w:tc>
        <w:tc>
          <w:tcPr>
            <w:tcW w:w="1369" w:type="pct"/>
          </w:tcPr>
          <w:p w:rsidR="00AD796D" w:rsidRDefault="00AD796D" w:rsidP="0005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26.09.2024, 17-20, Г32-01</w:t>
            </w:r>
          </w:p>
          <w:p w:rsidR="00AD796D" w:rsidRDefault="00AD796D" w:rsidP="0005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03.10.2024, 17-20, Г32-01Б</w:t>
            </w:r>
          </w:p>
          <w:p w:rsidR="00AD796D" w:rsidRDefault="00AD796D" w:rsidP="0005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07.11.2024, 17-20, Г32-01</w:t>
            </w:r>
          </w:p>
          <w:p w:rsidR="00AD796D" w:rsidRDefault="00AD796D" w:rsidP="0005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17-20,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Фадеев А.И.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Транспортная логистика (КП)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ФТ23-05М</w:t>
            </w:r>
          </w:p>
        </w:tc>
        <w:tc>
          <w:tcPr>
            <w:tcW w:w="1369" w:type="pct"/>
          </w:tcPr>
          <w:p w:rsidR="00AD796D" w:rsidRDefault="00AD796D" w:rsidP="001A0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26.09.2024, 17-20,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 А.И.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Информационные технологии. Часть 4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МТ22-06Б</w:t>
            </w:r>
          </w:p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МТ22-03Б</w:t>
            </w:r>
          </w:p>
        </w:tc>
        <w:tc>
          <w:tcPr>
            <w:tcW w:w="1369" w:type="pct"/>
          </w:tcPr>
          <w:p w:rsidR="00AD796D" w:rsidRPr="00D74E1F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74E1F">
              <w:rPr>
                <w:rFonts w:ascii="Times New Roman" w:hAnsi="Times New Roman" w:cs="Times New Roman"/>
              </w:rPr>
              <w:t>.09.2024, 10-00, Б210</w:t>
            </w:r>
          </w:p>
          <w:p w:rsidR="00AD796D" w:rsidRPr="00D74E1F" w:rsidRDefault="00AD796D" w:rsidP="00EF7C98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D74E1F">
              <w:rPr>
                <w:rFonts w:ascii="Times New Roman" w:eastAsia="Times New Roman" w:hAnsi="Times New Roman" w:cs="Times New Roman"/>
              </w:rPr>
              <w:t>.10.2024, 10-00, Б210</w:t>
            </w:r>
          </w:p>
          <w:p w:rsidR="00AD796D" w:rsidRDefault="00AD796D" w:rsidP="00EF7C98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D74E1F">
              <w:rPr>
                <w:rFonts w:ascii="Times New Roman" w:eastAsia="Times New Roman" w:hAnsi="Times New Roman" w:cs="Times New Roman"/>
              </w:rPr>
              <w:t>.11.2024, 10-00, Б210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Куликова В.Н.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рабочих процессов НТТМ (экзамен)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ФТ23-01М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26.09.2024, 17-30, Г32-04</w:t>
            </w:r>
          </w:p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31.10.2024, 17-30, Г32-04</w:t>
            </w:r>
          </w:p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28.11.2024, 17-30, Г32-04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Минин В.В.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деятельность (КП)</w:t>
            </w:r>
          </w:p>
        </w:tc>
        <w:tc>
          <w:tcPr>
            <w:tcW w:w="1371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ФЭ23-01Б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26.09.2024, 14-00, Д211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Шишмарев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конструкция ТТМ. Машины для ремонта и содержания дорог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AD796D" w:rsidRDefault="00AD796D" w:rsidP="001A0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26.09.2024, 10-00, Г32-03</w:t>
            </w:r>
          </w:p>
          <w:p w:rsidR="00AD796D" w:rsidRDefault="00AD796D" w:rsidP="001A0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10-00, Г32-03</w:t>
            </w:r>
          </w:p>
          <w:p w:rsidR="00AD796D" w:rsidRDefault="00AD796D" w:rsidP="001A0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10-00, Г32-03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Авдеев Р.М.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Процессы и операции формообразования</w:t>
            </w:r>
          </w:p>
        </w:tc>
        <w:tc>
          <w:tcPr>
            <w:tcW w:w="1371" w:type="pct"/>
          </w:tcPr>
          <w:p w:rsidR="00AD796D" w:rsidRPr="00C54A73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A73">
              <w:rPr>
                <w:rFonts w:ascii="Times New Roman" w:eastAsia="Times New Roman" w:hAnsi="Times New Roman" w:cs="Times New Roman"/>
                <w:b/>
              </w:rPr>
              <w:t>МТ21-06Б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26.09.2024, 12.30, корпус № 15 ауд. 5-19</w:t>
            </w:r>
          </w:p>
        </w:tc>
        <w:tc>
          <w:tcPr>
            <w:tcW w:w="683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Гордеев Ю.И.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Сопротивление материалов (КР)</w:t>
            </w:r>
          </w:p>
        </w:tc>
        <w:tc>
          <w:tcPr>
            <w:tcW w:w="1371" w:type="pct"/>
          </w:tcPr>
          <w:p w:rsidR="00AD796D" w:rsidRPr="00C54A73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ФТ22-08С</w:t>
            </w:r>
          </w:p>
        </w:tc>
        <w:tc>
          <w:tcPr>
            <w:tcW w:w="1369" w:type="pct"/>
          </w:tcPr>
          <w:p w:rsidR="00AD796D" w:rsidRDefault="00AD796D" w:rsidP="00A74FA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26.09.2024 12-00, Д412</w:t>
            </w:r>
          </w:p>
          <w:p w:rsidR="00AD796D" w:rsidRDefault="00AD796D" w:rsidP="00A74FA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15.10.2024, 12-00, Д412</w:t>
            </w:r>
          </w:p>
          <w:p w:rsidR="00AD796D" w:rsidRDefault="00AD796D" w:rsidP="00A74FA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12.11.2024, 12-00, Д412</w:t>
            </w:r>
          </w:p>
        </w:tc>
        <w:tc>
          <w:tcPr>
            <w:tcW w:w="683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Федорова Е.Н.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ФЭ23-03Б, ФЭ23-05Б, ФЭ23-06Б, ФЭ23-07Б, ФЭ23-08, ФЭ22-03Б, ФЭ22-05Б, ФЭ22-06Б, ФЭ22-07Б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14-10, Д525а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14-10, Д525а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22.11.2024, 14-10, Д525а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Антолиновская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10-00, Г40-10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10-00, Г40-10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29.11.2024, 10-00, Г40-10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Ахпашев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616385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Конструкция и расчет НТТМ (КП)</w:t>
            </w:r>
          </w:p>
        </w:tc>
        <w:tc>
          <w:tcPr>
            <w:tcW w:w="1371" w:type="pct"/>
          </w:tcPr>
          <w:p w:rsidR="00AD796D" w:rsidRDefault="00AD796D" w:rsidP="0061638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ФТ23-01М</w:t>
            </w:r>
          </w:p>
        </w:tc>
        <w:tc>
          <w:tcPr>
            <w:tcW w:w="1369" w:type="pct"/>
          </w:tcPr>
          <w:p w:rsidR="00AD796D" w:rsidRDefault="00AD796D" w:rsidP="006163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17-30, Г32-04</w:t>
            </w:r>
          </w:p>
          <w:p w:rsidR="00AD796D" w:rsidRDefault="00AD796D" w:rsidP="006163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17-30, Г32-04</w:t>
            </w:r>
          </w:p>
          <w:p w:rsidR="00AD796D" w:rsidRDefault="00AD796D" w:rsidP="006163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29.11.2024, 17-30, Г32-04</w:t>
            </w:r>
          </w:p>
        </w:tc>
        <w:tc>
          <w:tcPr>
            <w:tcW w:w="683" w:type="pct"/>
          </w:tcPr>
          <w:p w:rsidR="00AD796D" w:rsidRDefault="00AD796D" w:rsidP="0061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Минин В.В.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8-30, ФМШ302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Закарлюка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ФЭ23-05М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14-10, ЭИОС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14-10, ЭИОС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22.11.2024, 14-10, ЭИОС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автомобиля (экзамен)</w:t>
            </w:r>
          </w:p>
        </w:tc>
        <w:tc>
          <w:tcPr>
            <w:tcW w:w="1371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ФТ22-03Б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14-00, Г32-11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 В.А.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Технологические энергоносители промышленных предприятий </w:t>
            </w:r>
          </w:p>
        </w:tc>
        <w:tc>
          <w:tcPr>
            <w:tcW w:w="1371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ФЭ21-02Б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9-00, Д204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Квалиметрический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качества (КР)</w:t>
            </w:r>
          </w:p>
        </w:tc>
        <w:tc>
          <w:tcPr>
            <w:tcW w:w="1371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МТ21-07Б</w:t>
            </w:r>
          </w:p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МТ21-08Б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17-30, Д526а</w:t>
            </w:r>
          </w:p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11.10.2024, 17-30, Д526а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логистики </w:t>
            </w:r>
          </w:p>
        </w:tc>
        <w:tc>
          <w:tcPr>
            <w:tcW w:w="1371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МТ22-07Б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13-30, Д526а</w:t>
            </w:r>
          </w:p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11.10.2024, 13-30, Д526а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Белякова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65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разработки и постановки продукции на производство (экзамен)</w:t>
            </w:r>
          </w:p>
        </w:tc>
        <w:tc>
          <w:tcPr>
            <w:tcW w:w="1371" w:type="pct"/>
          </w:tcPr>
          <w:p w:rsidR="00AD796D" w:rsidRDefault="00AD796D" w:rsidP="006560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МТ23-06М</w:t>
            </w:r>
          </w:p>
        </w:tc>
        <w:tc>
          <w:tcPr>
            <w:tcW w:w="1369" w:type="pct"/>
          </w:tcPr>
          <w:p w:rsidR="00AD796D" w:rsidRDefault="00AD796D" w:rsidP="0065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13-30, Д526а</w:t>
            </w:r>
          </w:p>
          <w:p w:rsidR="00AD796D" w:rsidRDefault="00AD796D" w:rsidP="0065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 13-30, Д526а</w:t>
            </w:r>
          </w:p>
        </w:tc>
        <w:tc>
          <w:tcPr>
            <w:tcW w:w="683" w:type="pct"/>
          </w:tcPr>
          <w:p w:rsidR="00AD796D" w:rsidRDefault="00AD796D" w:rsidP="0065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Белякова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двигатели </w:t>
            </w:r>
          </w:p>
        </w:tc>
        <w:tc>
          <w:tcPr>
            <w:tcW w:w="1371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ФЭ21-01Б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27.09.2024, 10-00, Д213</w:t>
            </w:r>
          </w:p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10-00, Д202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Подборский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технологии машиностроения</w:t>
            </w:r>
          </w:p>
          <w:p w:rsidR="00AD796D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(зачёт)</w:t>
            </w:r>
          </w:p>
        </w:tc>
        <w:tc>
          <w:tcPr>
            <w:tcW w:w="1371" w:type="pct"/>
          </w:tcPr>
          <w:p w:rsidR="00AD796D" w:rsidRPr="00C54A73" w:rsidRDefault="00AD796D" w:rsidP="00EF7C9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A73">
              <w:rPr>
                <w:rFonts w:ascii="Times New Roman" w:eastAsia="Times New Roman" w:hAnsi="Times New Roman" w:cs="Times New Roman"/>
                <w:b/>
              </w:rPr>
              <w:t>МТ21-06Б</w:t>
            </w:r>
          </w:p>
        </w:tc>
        <w:tc>
          <w:tcPr>
            <w:tcW w:w="1369" w:type="pct"/>
          </w:tcPr>
          <w:p w:rsidR="00AD796D" w:rsidRDefault="00AD796D" w:rsidP="00EF7C98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27.09.2024, 14.00, корпус № 15 ауд. 5-19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Бинчиров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работы в системе компас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ФТ22-01Б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10-00, Г40-10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19.10.2024, 10-00, Г40-10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09.11.2024, 10-00, Г40-10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Ахпашев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автоматизированного проектирования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ФЭ21-08Б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9-00, Б210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26.10.2024, 9-00, Б210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30.11.2024, 9-00, Б210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управления базами данных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ФТ23-03Б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11-00, Г32-11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26.10.2024, 11-00, Г32-11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Терских В.М.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12-00,Д105а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12.10.2024, 12-00, Д105а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теплотехники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ФЭ22-06Б, ФЭ22-07Б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13-40, Д204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 М.В.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ФЭ21-01Б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13-35, Д101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Криворучко В.В.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современного художественного стиля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МТ22-10Б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10-00, Г40-06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Незговорова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механика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ФЭ23-08Б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13-30, Д407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10-00, Д407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30.11.2024, 13-30, Д407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Профилирующая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 13-35, Д101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Криворучко В.В.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ремонта автомобилей (КР)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ФТ21-03Б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11-00, Г32-11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Писарев И.С.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Сплавы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МТ23-01М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28.09.2024, 15-50, корпус 20, ауд.345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механика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МТ23-03Б, МТ23-04Б, МТ23-06Б</w:t>
            </w:r>
          </w:p>
        </w:tc>
        <w:tc>
          <w:tcPr>
            <w:tcW w:w="1369" w:type="pct"/>
          </w:tcPr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10-00, Д407</w:t>
            </w:r>
          </w:p>
          <w:p w:rsidR="00AD796D" w:rsidRDefault="00AD796D" w:rsidP="0053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30.11.11.2024, 13-30, Д407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13-30,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К.В.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CA4A3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деятельность (зачет)</w:t>
            </w:r>
          </w:p>
        </w:tc>
        <w:tc>
          <w:tcPr>
            <w:tcW w:w="1371" w:type="pct"/>
          </w:tcPr>
          <w:p w:rsidR="00AD796D" w:rsidRDefault="00AD796D" w:rsidP="00CA4A3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ФЭ23-01Б</w:t>
            </w:r>
          </w:p>
        </w:tc>
        <w:tc>
          <w:tcPr>
            <w:tcW w:w="1369" w:type="pct"/>
          </w:tcPr>
          <w:p w:rsidR="00AD796D" w:rsidRDefault="00AD796D" w:rsidP="00CA4A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30.09.2024, 14-00, Д211</w:t>
            </w:r>
          </w:p>
        </w:tc>
        <w:tc>
          <w:tcPr>
            <w:tcW w:w="683" w:type="pct"/>
          </w:tcPr>
          <w:p w:rsidR="00AD796D" w:rsidRDefault="00AD796D" w:rsidP="00CA4A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Шишмарев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робототехнических систем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ФЭ21-08Б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12-00, Б210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28.10.2024, 12-00, Б210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25.11.2024, 12-00, Б210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(производственно-технологическая практика)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13-30,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Воеводин Е.С.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моделирование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ЭТУиС</w:t>
            </w:r>
            <w:proofErr w:type="spellEnd"/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ФЭ23-05М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17-00, Г41-08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цифрового производства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ФЭ22-08Б, МТ22-06Б, МТ22-04Б, 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17-40, Б210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28.10.2024, 17-40, Б210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11.11.2024, 17-40, Б210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Сочнев А.Н.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10-15, ФМШ319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28.10.2024, 10-15, ФМШ319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18.11.2024, 10-15, ФМШ319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И.О.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Часть 2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МТ23-03Б, МТ23-04Б, МТ23-06Б, ФЭ23-08Б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13-30, Д404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28.10.2024, 13-30, Д404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установки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14-10, Д215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28.10.2024, 14-10, Д215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Е.А.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9-30, Г32-11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И.С.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трансмиссии: теория, конструкция, эксплуатация и диагностика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9-30, Г32-11</w:t>
            </w:r>
          </w:p>
        </w:tc>
        <w:tc>
          <w:tcPr>
            <w:tcW w:w="683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И.С.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Автоматизированные линии, роботы и транспорт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МТ23-08М</w:t>
            </w:r>
          </w:p>
        </w:tc>
        <w:tc>
          <w:tcPr>
            <w:tcW w:w="1369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 12-00, Г32-09</w:t>
            </w:r>
          </w:p>
        </w:tc>
        <w:tc>
          <w:tcPr>
            <w:tcW w:w="683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Шайхадинов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ковка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 16-00, Д303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С.И.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технологии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МТ23-08М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 17-40, ЭИОС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Н.Н.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оборудование термической и химико-термической обработки материалов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 10-05, Д306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Ф.М.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науки о материалах и технологиях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 10-05, Д306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Ф.М.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гидропневмопривод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ФЭ22-08Б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 12-00, Г32-04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Электротехническое материаловедение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ФЭ22-03Б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 12-00, Г43-21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21094A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Сопротивление материалов (зачет)</w:t>
            </w:r>
          </w:p>
        </w:tc>
        <w:tc>
          <w:tcPr>
            <w:tcW w:w="1371" w:type="pct"/>
          </w:tcPr>
          <w:p w:rsidR="00AD796D" w:rsidRDefault="00AD796D" w:rsidP="0021094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ФТ22-08С</w:t>
            </w:r>
          </w:p>
          <w:p w:rsidR="00AD796D" w:rsidRPr="00C54A73" w:rsidRDefault="00AD796D" w:rsidP="0021094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МТ22-01Б</w:t>
            </w:r>
          </w:p>
        </w:tc>
        <w:tc>
          <w:tcPr>
            <w:tcW w:w="1369" w:type="pct"/>
          </w:tcPr>
          <w:p w:rsidR="00AD796D" w:rsidRDefault="00AD796D" w:rsidP="0021094A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01.10.2024 12-00, Д412</w:t>
            </w:r>
          </w:p>
          <w:p w:rsidR="00AD796D" w:rsidRDefault="00AD796D" w:rsidP="0021094A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29.10.2024, 12-00, Д412</w:t>
            </w:r>
          </w:p>
          <w:p w:rsidR="00AD796D" w:rsidRDefault="00AD796D" w:rsidP="0021094A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26.11.2024, 12-00, Д412</w:t>
            </w:r>
          </w:p>
        </w:tc>
        <w:tc>
          <w:tcPr>
            <w:tcW w:w="683" w:type="pct"/>
          </w:tcPr>
          <w:p w:rsidR="00AD796D" w:rsidRDefault="00AD796D" w:rsidP="0021094A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Федорова Е.Н.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автомобилей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13-30, Г32-01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материалов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14-00, Г20-15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системы и сети (КП)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ФЭ21-03Б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15-50, Г43-12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Малеев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структурного анализа и контроль качества материалов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МТ21-01Б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10-00, Г30-13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конструкции классических автомобилей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ФТ23-03Б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12-00, Г32-11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Писарев И.С.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и маркетинг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МТ23-7М, МТ23-08М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14-30, Д428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Дифракционные и электронно-микроскопические методы анализа материалов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МТ23-01М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14-00, Г30-13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Жарков С.М.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ФТ23-05Б, ФЭ23-08Б, ФЭ23-10Б, МТ23-03Б, МТ23-04Б, МТ23-06Б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16-00, Г34-01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Теплотехника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10-00, Д217</w:t>
            </w:r>
          </w:p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25.11.2024, 10-00, Д217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Типаж и эксплуатация технологического оборудования </w:t>
            </w:r>
          </w:p>
        </w:tc>
        <w:tc>
          <w:tcPr>
            <w:tcW w:w="1371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03.10.2024, 13-30, Г32-01</w:t>
            </w:r>
          </w:p>
        </w:tc>
        <w:tc>
          <w:tcPr>
            <w:tcW w:w="683" w:type="pct"/>
          </w:tcPr>
          <w:p w:rsidR="00AD796D" w:rsidRDefault="00AD796D" w:rsidP="00A6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Транспортная логистика (экзамен)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03.10.2024, 17-20,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 А.И.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Компьютерные технологии в металлографии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03.10.2024, 12-00, Г30-13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Правоведение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03.10.2024, 17-30, Д521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ФЭ23-08Б, МТ23-04Б, МТ23-06Б, 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04.10.2024, 13-35, Г42-17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термодинамика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ФЭ22-02Б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04.10.2024, 13-40, Д204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Л.Я.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04.10.2024, 13-35, Д211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13-40, Д211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теплотехники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ФЭ22-03Б, ФЭ22-05Б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04.10.2024, 16-00, Д204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Л.Я.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Переходные процессы (КП)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ФЭ21-03Б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ФЭ21-05Б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04.10.2024, 14-00, Г33-01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01.11.2024, 14-00, Г33-01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Квалиметрический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качества (зачет)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МТ21-07Б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МТ21-08Б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04.10.2024, 13-30, Д526а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 13-30, Д526а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конструкций гибридов и электромобилей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04.10.2024, 16-00, ул. 9 Мая, «Медведь Маркетинг»</w:t>
            </w:r>
          </w:p>
          <w:p w:rsidR="00AD796D" w:rsidRDefault="00AD796D" w:rsidP="00DB6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16-00,ул. 9 Мая, «Медведь Маркетинг»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 В.И.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07.10.2024, 12-00, Г32-09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Шайхадинов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Производственная практика/Научно-исследовательская работа</w:t>
            </w:r>
          </w:p>
        </w:tc>
        <w:tc>
          <w:tcPr>
            <w:tcW w:w="1371" w:type="pct"/>
          </w:tcPr>
          <w:p w:rsidR="00AD796D" w:rsidRPr="00AD652B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2B">
              <w:rPr>
                <w:rFonts w:ascii="Times New Roman" w:hAnsi="Times New Roman" w:cs="Times New Roman"/>
                <w:b/>
              </w:rPr>
              <w:t>МТ22-06Б</w:t>
            </w:r>
          </w:p>
        </w:tc>
        <w:tc>
          <w:tcPr>
            <w:tcW w:w="1369" w:type="pct"/>
          </w:tcPr>
          <w:p w:rsidR="00AD796D" w:rsidRPr="00182780" w:rsidRDefault="00AD796D" w:rsidP="00EF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182780">
              <w:rPr>
                <w:rFonts w:ascii="Times New Roman" w:hAnsi="Times New Roman" w:cs="Times New Roman"/>
              </w:rPr>
              <w:t>.10.2024, 16.00, корпус № 15 ауд. 5-30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780">
              <w:rPr>
                <w:rFonts w:ascii="Times New Roman" w:hAnsi="Times New Roman" w:cs="Times New Roman"/>
              </w:rPr>
              <w:t>Брунгардт</w:t>
            </w:r>
            <w:proofErr w:type="spellEnd"/>
            <w:r w:rsidRPr="00182780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1" w:type="pct"/>
          </w:tcPr>
          <w:p w:rsidR="00AD796D" w:rsidRPr="00AD652B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57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08.10.2024, 10-15, Г40-10</w:t>
            </w: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Пушкарева Т.П.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Физико-химические основы водоподготовки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08.10.2024, 16-45, Д208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СПНМП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МТ23-01М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08.10.2024, 17-00, Г40-10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Пушкарева Т.П.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Котельные установки и парогенераторы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ФЭ21-02Б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08.10.2024, 10-00, Д204</w:t>
            </w:r>
          </w:p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22.10.2024, 10-00, Д204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Сибиряков С.П.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ФЭ23-10Б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08.10.2024, 10-00, ФМШ4-03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Терешков В.И.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металлургии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ФЭ23-05М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08.10.2024, 17-30, Г41-08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Первухин М.В.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реализации ТХОМ</w:t>
            </w:r>
          </w:p>
        </w:tc>
        <w:tc>
          <w:tcPr>
            <w:tcW w:w="1371" w:type="pct"/>
          </w:tcPr>
          <w:p w:rsidR="00AD796D" w:rsidRPr="00AD652B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МТ21-10Б</w:t>
            </w:r>
          </w:p>
        </w:tc>
        <w:tc>
          <w:tcPr>
            <w:tcW w:w="1369" w:type="pct"/>
          </w:tcPr>
          <w:p w:rsidR="00AD796D" w:rsidRDefault="00AD796D" w:rsidP="00B03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09.10.2024, 14-00, Г20-15</w:t>
            </w: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Производственный менеджмент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МТ23-01М</w:t>
            </w:r>
          </w:p>
        </w:tc>
        <w:tc>
          <w:tcPr>
            <w:tcW w:w="1369" w:type="pct"/>
          </w:tcPr>
          <w:p w:rsidR="00AD796D" w:rsidRDefault="00AD796D" w:rsidP="00B03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09.10.2024, 15-50, корпус 20, ауд. 345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системы и сети (экзамен)</w:t>
            </w:r>
          </w:p>
        </w:tc>
        <w:tc>
          <w:tcPr>
            <w:tcW w:w="1371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ФЭ21-03Б</w:t>
            </w:r>
          </w:p>
        </w:tc>
        <w:tc>
          <w:tcPr>
            <w:tcW w:w="1369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09.10.2024, 15-50, Г43-12</w:t>
            </w:r>
          </w:p>
        </w:tc>
        <w:tc>
          <w:tcPr>
            <w:tcW w:w="683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Малеев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ремонта автомобилей (экзамен)</w:t>
            </w:r>
          </w:p>
        </w:tc>
        <w:tc>
          <w:tcPr>
            <w:tcW w:w="1371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ФТ21-03Б</w:t>
            </w:r>
          </w:p>
        </w:tc>
        <w:tc>
          <w:tcPr>
            <w:tcW w:w="1369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09.10.2024, 12-00, Г32-11</w:t>
            </w:r>
          </w:p>
        </w:tc>
        <w:tc>
          <w:tcPr>
            <w:tcW w:w="683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Писарев И.С.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тепломеханического оборудования </w:t>
            </w:r>
          </w:p>
        </w:tc>
        <w:tc>
          <w:tcPr>
            <w:tcW w:w="1371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ФЭ21-01Б</w:t>
            </w:r>
          </w:p>
        </w:tc>
        <w:tc>
          <w:tcPr>
            <w:tcW w:w="1369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09.10.2024, 8-30, Д215</w:t>
            </w:r>
          </w:p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21.11.2024, 14-10, Д215</w:t>
            </w:r>
          </w:p>
        </w:tc>
        <w:tc>
          <w:tcPr>
            <w:tcW w:w="683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Е.А.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методы контроля и управления качеством (КР)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МТ23-06М</w:t>
            </w:r>
          </w:p>
        </w:tc>
        <w:tc>
          <w:tcPr>
            <w:tcW w:w="1369" w:type="pct"/>
          </w:tcPr>
          <w:p w:rsidR="00AD796D" w:rsidRDefault="00AD796D" w:rsidP="00B03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10.10.2024, 17-00, Г40-08</w:t>
            </w:r>
          </w:p>
          <w:p w:rsidR="00AD796D" w:rsidRDefault="00AD796D" w:rsidP="00B03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17.10.2024, 17-00, Г40-08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О.А.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Инженерная и компьютерная графика </w:t>
            </w:r>
          </w:p>
        </w:tc>
        <w:tc>
          <w:tcPr>
            <w:tcW w:w="1371" w:type="pct"/>
          </w:tcPr>
          <w:p w:rsidR="00AD796D" w:rsidRDefault="00C11F81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ФЭ23-02Б, ФЭ23-03</w:t>
            </w:r>
            <w:r w:rsidR="00AD796D">
              <w:rPr>
                <w:rFonts w:ascii="Times New Roman" w:hAnsi="Times New Roman" w:cs="Times New Roman"/>
                <w:b/>
              </w:rPr>
              <w:t xml:space="preserve">Б, ФЭ23-05Б, 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ФЭ23-07Б</w:t>
            </w:r>
          </w:p>
        </w:tc>
        <w:tc>
          <w:tcPr>
            <w:tcW w:w="1369" w:type="pct"/>
          </w:tcPr>
          <w:p w:rsidR="00AD796D" w:rsidRDefault="00AD796D" w:rsidP="00B03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10.10.2024, 13-35, Д412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Суровцев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ФЭ23-08Б, ФЭ23-10Б</w:t>
            </w:r>
          </w:p>
        </w:tc>
        <w:tc>
          <w:tcPr>
            <w:tcW w:w="1369" w:type="pct"/>
          </w:tcPr>
          <w:p w:rsidR="00AD796D" w:rsidRDefault="00AD796D" w:rsidP="00B03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10.10.2024, 9-00, Д409</w:t>
            </w:r>
          </w:p>
          <w:p w:rsidR="00AD796D" w:rsidRDefault="00AD796D" w:rsidP="00B03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07.11.2024, 9-00, Д409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Почекутов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электропривода (КП)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ФЭ21-06Б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11.10.2024, 12-00, Г43-19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 А.Н.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Информационно-измерительная техника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ФЭ22-03Б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ФЭ22-05Б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ФЭ22-07Б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11.10.2024, 13-30, Г43-25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 13-30, Г43-25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13-30, Г43-25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ФЭ23-06М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11.10.2024, 13-30, Д215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Бойко Е.А.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механика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11.10.2024, 13-35, Д413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13-35, Д413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08.11.2024, 13-35, Д413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15.11.2024, 13-35, Д413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Конищева О.В.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Технологическая (производственно-технологическая)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12.10.2024, 11-00, Г32-11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09.11.2024, 11-00, Г32-11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Терских В.М.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Метрология, стандартизация и сертификация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ФЭ22-03Б, ФЭ22-05Б, ФЭ22-06Б, 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ФЭ22-07Б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12.10.2024, 12-00, Г43-25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Я.Е.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конструкционных материалов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ФТ22-01Б, ФТ22-08С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12.10.2024, 13-35, Г20-15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16.11.2024, 13-35, Г20-15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Ларионова Н.В.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Пластическая анатомия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МТ21-10Б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12.10.2024, 13-35, Г40-06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Титова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Автоматизированное проектирование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ФЭ23-05М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14.10.2024, 17-00, Г41-08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Хацаюк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инженерную деятельность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14.10.2024, 12-00, Г32-09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Шайхадинов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Математические методы в инженерии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МТ23-08М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15.10.2024, 17-40, ЭИОС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Довженко Н.Н.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главы математики </w:t>
            </w:r>
          </w:p>
        </w:tc>
        <w:tc>
          <w:tcPr>
            <w:tcW w:w="1371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ФЭ23-05М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15.10.2024, 17-40, ФМШ314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26.11.2024, 17-40, ФМШ314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Шевелева И.В.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Тепломассообмен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ФЭ21-02Б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15.10.2024, 13-40, Д204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13-40, Д204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Скуратов А.П.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математика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15.10.2024, 17-40, ФМШ319</w:t>
            </w:r>
          </w:p>
          <w:p w:rsidR="00AD796D" w:rsidRDefault="00AD796D" w:rsidP="00170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12.11.2024, 17-40, ФМШ319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Позднякова Т.А.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Детали машин и основы конструирования</w:t>
            </w:r>
          </w:p>
        </w:tc>
        <w:tc>
          <w:tcPr>
            <w:tcW w:w="1371" w:type="pct"/>
          </w:tcPr>
          <w:p w:rsidR="00AD796D" w:rsidRPr="00742EC1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EC1">
              <w:rPr>
                <w:rFonts w:ascii="Times New Roman" w:hAnsi="Times New Roman" w:cs="Times New Roman"/>
                <w:b/>
              </w:rPr>
              <w:t>МТ22-03Б</w:t>
            </w:r>
          </w:p>
          <w:p w:rsidR="00AD796D" w:rsidRPr="00742EC1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EC1">
              <w:rPr>
                <w:rFonts w:ascii="Times New Roman" w:hAnsi="Times New Roman" w:cs="Times New Roman"/>
                <w:b/>
              </w:rPr>
              <w:t>МТ22-04Б</w:t>
            </w:r>
          </w:p>
          <w:p w:rsidR="00AD796D" w:rsidRPr="00742EC1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EC1">
              <w:rPr>
                <w:rFonts w:ascii="Times New Roman" w:hAnsi="Times New Roman" w:cs="Times New Roman"/>
                <w:b/>
              </w:rPr>
              <w:t>МТ22-06Б</w:t>
            </w:r>
          </w:p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742EC1">
              <w:rPr>
                <w:rFonts w:ascii="Times New Roman" w:hAnsi="Times New Roman" w:cs="Times New Roman"/>
                <w:b/>
              </w:rPr>
              <w:t>ФЭ22-08Б</w:t>
            </w:r>
          </w:p>
        </w:tc>
        <w:tc>
          <w:tcPr>
            <w:tcW w:w="1369" w:type="pct"/>
          </w:tcPr>
          <w:p w:rsidR="00AD796D" w:rsidRPr="00182780" w:rsidRDefault="00AD796D" w:rsidP="00AD652B">
            <w:pPr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15.10.2024, 15.00, корпус № 15 ауд. 5-30</w:t>
            </w:r>
          </w:p>
          <w:p w:rsidR="00AD796D" w:rsidRDefault="00AD796D" w:rsidP="00AD652B">
            <w:pPr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22.10.2024, 16.00, корпус № 15 ауд. 5-30</w:t>
            </w:r>
          </w:p>
          <w:p w:rsidR="00AD796D" w:rsidRPr="00182780" w:rsidRDefault="00AD796D" w:rsidP="00AD6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14.11.2024, 12</w:t>
            </w:r>
            <w:r w:rsidRPr="00182780">
              <w:rPr>
                <w:rFonts w:ascii="Times New Roman" w:hAnsi="Times New Roman" w:cs="Times New Roman"/>
              </w:rPr>
              <w:t>.00, корпус № 15 ауд. 5-30</w:t>
            </w: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780">
              <w:rPr>
                <w:rFonts w:ascii="Times New Roman" w:hAnsi="Times New Roman" w:cs="Times New Roman"/>
              </w:rPr>
              <w:t>Брунгардт</w:t>
            </w:r>
            <w:proofErr w:type="spellEnd"/>
            <w:r w:rsidRPr="00182780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(ФЭ, ФТ)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С.М.(МТ)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разработки стандартов и нормативных документов (зачет)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МТ21-08Б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15.10.2024, 17-00, Д527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22.10.2024, 17-00, Д527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О.А.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ФЭ21-03Б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ФЭ21-05Б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15.10.2024, 13-30, Г33-03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13-30, Г33-03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Петухов Р.А.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Реинжиниринг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процессов систем менеджмента </w:t>
            </w:r>
            <w:r>
              <w:rPr>
                <w:rFonts w:ascii="Times New Roman" w:hAnsi="Times New Roman" w:cs="Times New Roman"/>
              </w:rPr>
              <w:lastRenderedPageBreak/>
              <w:t>качества (КР)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МТ23-05М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16.10.2024, 17-00, Д527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22.10.2024.17-00, Д502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Введение в инженерную деятельность. Часть 2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МТ23-03Б, МТ23-04Б, МТ23-06Б, 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ФЭ23-08Б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16.10.2024, 17-40, Д412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Колотов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системы и сети (КП)</w:t>
            </w:r>
          </w:p>
        </w:tc>
        <w:tc>
          <w:tcPr>
            <w:tcW w:w="1371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ФЭ21-05Б</w:t>
            </w:r>
          </w:p>
        </w:tc>
        <w:tc>
          <w:tcPr>
            <w:tcW w:w="1369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16.10.2024, 15-50, Г43-12</w:t>
            </w:r>
          </w:p>
        </w:tc>
        <w:tc>
          <w:tcPr>
            <w:tcW w:w="683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Малеев А.В. </w:t>
            </w:r>
          </w:p>
        </w:tc>
      </w:tr>
      <w:tr w:rsidR="00AD796D" w:rsidRPr="00A5575D" w:rsidTr="00184E9B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Метрология и тепломеханическое измерение 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16.10.2024, 19-00, Д202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13.11.2024, 17-30, Д202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17.10.2024,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(ФЭ, ФТ)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С.М.(МТ)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Начертательная геометрия и Инженерная графика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17.10.2024, 14-10, Д407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31.10.2024, 14-10, Д407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14-10, Д407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Докшанин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Личностное развитие и </w:t>
            </w:r>
            <w:proofErr w:type="spellStart"/>
            <w:r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ФТ22-08С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17.10.2024, в 13-35, Д426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Цветочкина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Переходные процессы (экзамен)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ФЭ21-03Б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ФЭ21-05Б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 14-00, Г33-01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15.11.2024, 14-00, Г33-01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D796D" w:rsidRPr="00A5575D" w:rsidTr="000C5D45">
        <w:trPr>
          <w:trHeight w:val="454"/>
          <w:jc w:val="center"/>
        </w:trPr>
        <w:tc>
          <w:tcPr>
            <w:tcW w:w="1577" w:type="pct"/>
            <w:vAlign w:val="center"/>
          </w:tcPr>
          <w:p w:rsidR="00AD796D" w:rsidRDefault="00AD796D" w:rsidP="000C5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электропривода (экзамен)</w:t>
            </w:r>
          </w:p>
        </w:tc>
        <w:tc>
          <w:tcPr>
            <w:tcW w:w="1371" w:type="pct"/>
            <w:vAlign w:val="center"/>
          </w:tcPr>
          <w:p w:rsidR="00AD796D" w:rsidRDefault="00AD796D" w:rsidP="000C5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ФЭ21-06Б</w:t>
            </w:r>
          </w:p>
        </w:tc>
        <w:tc>
          <w:tcPr>
            <w:tcW w:w="1369" w:type="pct"/>
          </w:tcPr>
          <w:p w:rsidR="00AD796D" w:rsidRDefault="00AD796D" w:rsidP="00645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 12-00, Г43-19</w:t>
            </w:r>
          </w:p>
          <w:p w:rsidR="00AD796D" w:rsidRDefault="00AD796D" w:rsidP="00645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15.11.2024, 12-00, Г43-19</w:t>
            </w:r>
          </w:p>
        </w:tc>
        <w:tc>
          <w:tcPr>
            <w:tcW w:w="683" w:type="pct"/>
          </w:tcPr>
          <w:p w:rsidR="00AD796D" w:rsidRDefault="00AD796D" w:rsidP="00645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 А.Н.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практика инженерного исследования 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ФЭ23-03М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 17-40, Г33-03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15.11.2024, 17-40, Г33-03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Метрология, стандартизация и сертификация 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 17-20, Д526а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25.10.2024, 17-20, Д526а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Гоголь Л.В.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Тепло-массообменные процессы и оборудование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ФЭ23-01М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19.10.2024, 12-00, Д203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Е.Б.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Тепломассообменное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оборудование промышленных предприятий (КР)</w:t>
            </w:r>
          </w:p>
        </w:tc>
        <w:tc>
          <w:tcPr>
            <w:tcW w:w="1371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ФЭ21-02Б</w:t>
            </w:r>
          </w:p>
        </w:tc>
        <w:tc>
          <w:tcPr>
            <w:tcW w:w="1369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19.10.2024, 13-00, Д203</w:t>
            </w:r>
          </w:p>
        </w:tc>
        <w:tc>
          <w:tcPr>
            <w:tcW w:w="683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Е.Б.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практика инженерного исследования </w:t>
            </w:r>
          </w:p>
        </w:tc>
        <w:tc>
          <w:tcPr>
            <w:tcW w:w="1371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ФЭ23-06М</w:t>
            </w:r>
          </w:p>
        </w:tc>
        <w:tc>
          <w:tcPr>
            <w:tcW w:w="1369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19.10.2024, 17-40, Д215</w:t>
            </w:r>
          </w:p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09.11.2024, 17-40, Д215</w:t>
            </w:r>
          </w:p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23.11.2024, 11-00, Д215</w:t>
            </w:r>
          </w:p>
        </w:tc>
        <w:tc>
          <w:tcPr>
            <w:tcW w:w="683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Бойко Е.А.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художественных изделий по видам материалов </w:t>
            </w:r>
          </w:p>
        </w:tc>
        <w:tc>
          <w:tcPr>
            <w:tcW w:w="1371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МТ21-10Б</w:t>
            </w:r>
          </w:p>
        </w:tc>
        <w:tc>
          <w:tcPr>
            <w:tcW w:w="1369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19.10.2024, 13-35, Г40-06</w:t>
            </w:r>
          </w:p>
        </w:tc>
        <w:tc>
          <w:tcPr>
            <w:tcW w:w="683" w:type="pct"/>
          </w:tcPr>
          <w:p w:rsidR="00AD796D" w:rsidRDefault="00AD796D" w:rsidP="00BD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Титова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10-15, Г40-10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Пушкарева Т.П.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Тепломассообменное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оборудование промышленных предприятий (экзамен)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ФЭ21-02Б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10-00, Д203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Е.Б.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Котельные установки (КП)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8-30, Д215</w:t>
            </w:r>
          </w:p>
          <w:p w:rsidR="00AD796D" w:rsidRDefault="00AD796D" w:rsidP="009D4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18.11.2024, 14-10, Д215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Бойко Е.А.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Контактная сварка (КП)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МТ23-08М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12-00, Г32-09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Шайхадинов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ФОЭ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ФЭ23-05Б, ФЭ23-03Б, ФЭ23-07Б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21.10.2024, 8-30, Г41-08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11.11.2024, 8-30, Г41-08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Панкин П.С.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A008EE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8EE">
              <w:rPr>
                <w:rFonts w:ascii="Times New Roman" w:hAnsi="Times New Roman" w:cs="Times New Roman"/>
              </w:rPr>
              <w:lastRenderedPageBreak/>
              <w:t>Спецглавы</w:t>
            </w:r>
            <w:proofErr w:type="spellEnd"/>
            <w:r w:rsidRPr="00A008EE">
              <w:rPr>
                <w:rFonts w:ascii="Times New Roman" w:hAnsi="Times New Roman" w:cs="Times New Roman"/>
              </w:rPr>
              <w:t xml:space="preserve"> математики</w:t>
            </w:r>
          </w:p>
          <w:p w:rsidR="00AD796D" w:rsidRPr="00A008EE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  <w:vMerge w:val="restar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796D" w:rsidRPr="00742EC1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EC1">
              <w:rPr>
                <w:rFonts w:ascii="Times New Roman" w:hAnsi="Times New Roman" w:cs="Times New Roman"/>
                <w:b/>
              </w:rPr>
              <w:t>МТ23-09М</w:t>
            </w:r>
          </w:p>
        </w:tc>
        <w:tc>
          <w:tcPr>
            <w:tcW w:w="1369" w:type="pct"/>
          </w:tcPr>
          <w:p w:rsidR="00AD796D" w:rsidRPr="00A008EE" w:rsidRDefault="00AD796D" w:rsidP="00EF7C98">
            <w:pPr>
              <w:rPr>
                <w:rFonts w:ascii="Times New Roman" w:hAnsi="Times New Roman" w:cs="Times New Roman"/>
              </w:rPr>
            </w:pPr>
            <w:r w:rsidRPr="00A008EE">
              <w:rPr>
                <w:rFonts w:ascii="Times New Roman" w:hAnsi="Times New Roman" w:cs="Times New Roman"/>
              </w:rPr>
              <w:t>12.10.2024,11.00, корпус № 15ауд. 5-30</w:t>
            </w:r>
          </w:p>
        </w:tc>
        <w:tc>
          <w:tcPr>
            <w:tcW w:w="683" w:type="pct"/>
          </w:tcPr>
          <w:p w:rsidR="00AD796D" w:rsidRPr="00A008EE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A008EE">
              <w:rPr>
                <w:rFonts w:ascii="Times New Roman" w:hAnsi="Times New Roman" w:cs="Times New Roman"/>
              </w:rPr>
              <w:t>Колбасина Н.А.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  <w:vMerge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AD796D" w:rsidRPr="00182780" w:rsidRDefault="00AD796D" w:rsidP="00EF7C98">
            <w:pPr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17.10.2024,18.00, корпус № 14 ауд. 40-10</w:t>
            </w: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780">
              <w:rPr>
                <w:rFonts w:ascii="Times New Roman" w:hAnsi="Times New Roman" w:cs="Times New Roman"/>
              </w:rPr>
              <w:t>Брунгардт</w:t>
            </w:r>
            <w:proofErr w:type="spellEnd"/>
            <w:r w:rsidRPr="00182780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780">
              <w:rPr>
                <w:rFonts w:ascii="Times New Roman" w:hAnsi="Times New Roman" w:cs="Times New Roman"/>
              </w:rPr>
              <w:t>Наноматериалы</w:t>
            </w:r>
            <w:proofErr w:type="spellEnd"/>
            <w:r w:rsidRPr="00182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2780">
              <w:rPr>
                <w:rFonts w:ascii="Times New Roman" w:hAnsi="Times New Roman" w:cs="Times New Roman"/>
              </w:rPr>
              <w:t>нанотехнологии</w:t>
            </w:r>
            <w:proofErr w:type="spellEnd"/>
          </w:p>
        </w:tc>
        <w:tc>
          <w:tcPr>
            <w:tcW w:w="1371" w:type="pct"/>
            <w:vMerge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AD796D" w:rsidRDefault="00AD796D" w:rsidP="00EF7C98">
            <w:pPr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19.09.2024, 17.00, корпус № 15 ауд. 5-19</w:t>
            </w:r>
          </w:p>
          <w:p w:rsidR="00AD796D" w:rsidRPr="00182780" w:rsidRDefault="00AD796D" w:rsidP="00EF7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Гордеев Ю.И.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Математическое моделирование в машиностроении</w:t>
            </w:r>
          </w:p>
        </w:tc>
        <w:tc>
          <w:tcPr>
            <w:tcW w:w="1371" w:type="pct"/>
            <w:vMerge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AD796D" w:rsidRPr="00182780" w:rsidRDefault="00AD796D" w:rsidP="00EF7C98">
            <w:pPr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01.10.2024, 16.00, корпус № 15 ауд. 5-19</w:t>
            </w: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Ясинский В.Б.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Анализ технологичности</w:t>
            </w:r>
          </w:p>
        </w:tc>
        <w:tc>
          <w:tcPr>
            <w:tcW w:w="1371" w:type="pct"/>
            <w:vMerge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AD796D" w:rsidRDefault="00AD796D" w:rsidP="00EF7C98">
            <w:pPr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02.10.2024, 16.00, корпус № 15 ауд. 5-19</w:t>
            </w:r>
          </w:p>
          <w:p w:rsidR="00AD796D" w:rsidRPr="00182780" w:rsidRDefault="00AD796D" w:rsidP="00EF7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Ясинский В.Б.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Проектирование машиностроительных производств</w:t>
            </w:r>
          </w:p>
        </w:tc>
        <w:tc>
          <w:tcPr>
            <w:tcW w:w="1371" w:type="pct"/>
            <w:vMerge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AD796D" w:rsidRPr="00182780" w:rsidRDefault="00AD796D" w:rsidP="00EF7C98">
            <w:pPr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08.10.2024, 16.00, корпус № 15 ауд. 5-19</w:t>
            </w: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Ясинский В.Б.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Проектирование технологической оснастки</w:t>
            </w:r>
          </w:p>
        </w:tc>
        <w:tc>
          <w:tcPr>
            <w:tcW w:w="1371" w:type="pct"/>
            <w:vMerge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AD796D" w:rsidRPr="00182780" w:rsidRDefault="00AD796D" w:rsidP="00EF7C98">
            <w:pPr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10.10.2024, 16.00, корпус № 15 ауд. 5-19</w:t>
            </w:r>
          </w:p>
        </w:tc>
        <w:tc>
          <w:tcPr>
            <w:tcW w:w="683" w:type="pct"/>
          </w:tcPr>
          <w:p w:rsidR="00AD796D" w:rsidRPr="00182780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182780">
              <w:rPr>
                <w:rFonts w:ascii="Times New Roman" w:hAnsi="Times New Roman" w:cs="Times New Roman"/>
              </w:rPr>
              <w:t>Ясинский В.Б.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A008EE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A008EE">
              <w:rPr>
                <w:rFonts w:ascii="Times New Roman" w:hAnsi="Times New Roman" w:cs="Times New Roman"/>
              </w:rPr>
              <w:t>Оптимизация параметров технических систем</w:t>
            </w:r>
          </w:p>
        </w:tc>
        <w:tc>
          <w:tcPr>
            <w:tcW w:w="1371" w:type="pct"/>
            <w:vMerge/>
          </w:tcPr>
          <w:p w:rsidR="00AD796D" w:rsidRPr="00A008EE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AD796D" w:rsidRPr="00A008EE" w:rsidRDefault="00AD796D" w:rsidP="00EF7C98">
            <w:pPr>
              <w:rPr>
                <w:rFonts w:ascii="Times New Roman" w:hAnsi="Times New Roman" w:cs="Times New Roman"/>
                <w:b/>
              </w:rPr>
            </w:pPr>
            <w:r w:rsidRPr="00A008EE">
              <w:rPr>
                <w:rFonts w:ascii="Times New Roman" w:hAnsi="Times New Roman" w:cs="Times New Roman"/>
              </w:rPr>
              <w:t>26.10.2024,11.00, корпус № 15 ауд. 5-30</w:t>
            </w:r>
          </w:p>
        </w:tc>
        <w:tc>
          <w:tcPr>
            <w:tcW w:w="683" w:type="pct"/>
          </w:tcPr>
          <w:p w:rsidR="00AD796D" w:rsidRPr="00A008EE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A008EE">
              <w:rPr>
                <w:rFonts w:ascii="Times New Roman" w:hAnsi="Times New Roman" w:cs="Times New Roman"/>
              </w:rPr>
              <w:t>Колбасина Н.А.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A008EE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1" w:type="pct"/>
          </w:tcPr>
          <w:p w:rsidR="00AD796D" w:rsidRPr="007E2208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208">
              <w:rPr>
                <w:rFonts w:ascii="Times New Roman" w:hAnsi="Times New Roman" w:cs="Times New Roman"/>
                <w:b/>
              </w:rPr>
              <w:t>МТ23-01Б</w:t>
            </w:r>
          </w:p>
        </w:tc>
        <w:tc>
          <w:tcPr>
            <w:tcW w:w="1369" w:type="pct"/>
          </w:tcPr>
          <w:p w:rsidR="00AD796D" w:rsidRPr="00A008EE" w:rsidRDefault="00AD796D" w:rsidP="007E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 17-40, Г40-10</w:t>
            </w:r>
          </w:p>
        </w:tc>
        <w:tc>
          <w:tcPr>
            <w:tcW w:w="683" w:type="pct"/>
          </w:tcPr>
          <w:p w:rsidR="00AD796D" w:rsidRPr="00A008EE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Пушкарева Т.П.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Котельные установки (зачет)</w:t>
            </w:r>
          </w:p>
        </w:tc>
        <w:tc>
          <w:tcPr>
            <w:tcW w:w="1371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ФЭ21-01Б</w:t>
            </w:r>
          </w:p>
        </w:tc>
        <w:tc>
          <w:tcPr>
            <w:tcW w:w="1369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22.10.2024, 14-00, Д215</w:t>
            </w:r>
          </w:p>
          <w:p w:rsidR="00AD796D" w:rsidRDefault="00AD796D" w:rsidP="00C3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19.11.2024, 14-10, Д215</w:t>
            </w:r>
          </w:p>
        </w:tc>
        <w:tc>
          <w:tcPr>
            <w:tcW w:w="683" w:type="pct"/>
          </w:tcPr>
          <w:p w:rsidR="00AD796D" w:rsidRDefault="00AD796D" w:rsidP="00C3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Бойко Е.А.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Интеллектуальные системы управления ЭП</w:t>
            </w:r>
          </w:p>
        </w:tc>
        <w:tc>
          <w:tcPr>
            <w:tcW w:w="1371" w:type="pct"/>
          </w:tcPr>
          <w:p w:rsidR="00AD796D" w:rsidRPr="007E2208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ФЭ23-05М</w:t>
            </w:r>
          </w:p>
        </w:tc>
        <w:tc>
          <w:tcPr>
            <w:tcW w:w="1369" w:type="pct"/>
          </w:tcPr>
          <w:p w:rsidR="00AD796D" w:rsidRDefault="00AD796D" w:rsidP="007E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22.10.2024, 17-10, Г43-19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 А.Н.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Электротехническое материаловедение </w:t>
            </w:r>
          </w:p>
        </w:tc>
        <w:tc>
          <w:tcPr>
            <w:tcW w:w="1371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ФЭ22-05Б</w:t>
            </w:r>
          </w:p>
        </w:tc>
        <w:tc>
          <w:tcPr>
            <w:tcW w:w="1369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22.10.2024, 12-00, Г43-21</w:t>
            </w:r>
          </w:p>
        </w:tc>
        <w:tc>
          <w:tcPr>
            <w:tcW w:w="683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Реинжиниринг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процессов систем менеджмента качества (зачет)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23.10.2024, 17-00, Г20-04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30.10.2024.17-00, Г20-04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системы и сети (экзамен)</w:t>
            </w:r>
          </w:p>
        </w:tc>
        <w:tc>
          <w:tcPr>
            <w:tcW w:w="1371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ФЭ21-03Б</w:t>
            </w:r>
          </w:p>
        </w:tc>
        <w:tc>
          <w:tcPr>
            <w:tcW w:w="1369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23.10.2024, 15-50, Г43-12</w:t>
            </w:r>
          </w:p>
        </w:tc>
        <w:tc>
          <w:tcPr>
            <w:tcW w:w="683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Малеев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1371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ФЭ23-03Б, ФЭ23-05Б, ФЭ23-07Б, ФТ23-05Б</w:t>
            </w:r>
          </w:p>
        </w:tc>
        <w:tc>
          <w:tcPr>
            <w:tcW w:w="1369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23.10.2024, 11-00, УЛК 502</w:t>
            </w:r>
          </w:p>
        </w:tc>
        <w:tc>
          <w:tcPr>
            <w:tcW w:w="683" w:type="pct"/>
          </w:tcPr>
          <w:p w:rsidR="00AD796D" w:rsidRDefault="00AD796D" w:rsidP="002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менеджмент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ФТ22-05Б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24.10.2024, 13-30,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методы контроля и управления качеством (зачет)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МТ23-05М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МТ23-06М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17-00, Г40-08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31.10.2024, 17-00, Г40-08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О.А.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Механика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10-15, Д404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Меснянкин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МТ23-03Б, МТ23-04Б, МТ23-06Б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9-00, Д409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07.11.2024, 9-00, Д409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Почекутов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материаловедения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МТ22-01Б</w:t>
            </w:r>
          </w:p>
        </w:tc>
        <w:tc>
          <w:tcPr>
            <w:tcW w:w="1369" w:type="pct"/>
          </w:tcPr>
          <w:p w:rsidR="00AD796D" w:rsidRDefault="00AD796D" w:rsidP="0065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24.10.2024, 9-00, Д409</w:t>
            </w:r>
          </w:p>
          <w:p w:rsidR="00AD796D" w:rsidRDefault="00AD796D" w:rsidP="0065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9-00, Д409</w:t>
            </w:r>
          </w:p>
        </w:tc>
        <w:tc>
          <w:tcPr>
            <w:tcW w:w="683" w:type="pct"/>
          </w:tcPr>
          <w:p w:rsidR="00AD796D" w:rsidRDefault="00AD796D" w:rsidP="00656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Почекутов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1371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МТ22-03Б, МТ22-04Б, МТ22-06Б, 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ФЭ23-03Б, ФЭ23-05Б, ФЭ23-02Б, 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ФЭ23-10Б, ФТ23-01Б, ФТ23-05Б, </w:t>
            </w:r>
          </w:p>
          <w:p w:rsidR="00AD796D" w:rsidRDefault="00AD796D" w:rsidP="00D56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24.10.2024, 13-30, Д510 </w:t>
            </w:r>
          </w:p>
          <w:p w:rsidR="00AD796D" w:rsidRDefault="00AD796D" w:rsidP="000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задолжники должны выполнить задания на Е-курсах (итоговый тест)</w:t>
            </w:r>
          </w:p>
        </w:tc>
        <w:tc>
          <w:tcPr>
            <w:tcW w:w="683" w:type="pct"/>
          </w:tcPr>
          <w:p w:rsidR="00AD796D" w:rsidRDefault="00AD796D" w:rsidP="00D5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О.Г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Эксплуатация, ремонт и утилизация автомобилей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25.10.2024, 13-30, Г32-01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27.11.2024, 13-30,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С.В.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Электропривод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ФЭ21-05Б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25.10.2024, 12-00, Г43-19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МТ22-03Б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МТ22-04Б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МТ22-06Б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25.10.2024, 8-30, Г40-12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25.10.2024, 16-00, Г40-09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25.10.2024, 8-30, Г40-12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транспорта, обслуживание и ремонт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25.10.2024, 13-30, Г32-01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27.11.2024, 13-30,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С.В.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26.10.2024, 13-35, Г40-06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С.В.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контроля и испытания материалов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26.10.2024, 10-00, корпус 20, ауд. 347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Энергетические установки автомобилей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28.10.2024, 13-35, Г32-03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18.11.2024, 13-35, Г32-03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В.В.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гидродинамика в металлургии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ФЭ23-05М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28.10.2024, 17-00, Г41-08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и промышленные электрические станции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28.10.2024, 10-00, Д211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личностного роста и социальных взаимодействий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28.10.2024, 13-30, Д412а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ТММ (КР)</w:t>
            </w:r>
          </w:p>
        </w:tc>
        <w:tc>
          <w:tcPr>
            <w:tcW w:w="1371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28.10.2024, 10-15, Д404</w:t>
            </w:r>
          </w:p>
        </w:tc>
        <w:tc>
          <w:tcPr>
            <w:tcW w:w="683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Меснянкин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термодинамика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тепломассообмен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17-40, Д106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12.11.2024, 17-30, Д211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27.11.2024, 14-10, Д211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10-15, Г40-10</w:t>
            </w:r>
          </w:p>
        </w:tc>
        <w:tc>
          <w:tcPr>
            <w:tcW w:w="683" w:type="pct"/>
          </w:tcPr>
          <w:p w:rsidR="00AD796D" w:rsidRPr="00182780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Пушкарева Т.П.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ФЭ22-07Б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ФЭ22-05Б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ФЭ22-03Б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29.10.2024, 14-00, ФМШ 414</w:t>
            </w:r>
          </w:p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12.11.2024, 14-00, ФМШ414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Храмов В.В.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BB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</w:tc>
        <w:tc>
          <w:tcPr>
            <w:tcW w:w="1371" w:type="pct"/>
          </w:tcPr>
          <w:p w:rsidR="00AD796D" w:rsidRDefault="00AD796D" w:rsidP="00BB58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ФЭ21-02Б</w:t>
            </w:r>
          </w:p>
        </w:tc>
        <w:tc>
          <w:tcPr>
            <w:tcW w:w="1369" w:type="pct"/>
          </w:tcPr>
          <w:p w:rsidR="00AD796D" w:rsidRDefault="00AD796D" w:rsidP="00BB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14-00, ФМШ 414</w:t>
            </w:r>
          </w:p>
          <w:p w:rsidR="00AD796D" w:rsidRDefault="00AD796D" w:rsidP="00BB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12.11.2024, 14-00, ФМШ414</w:t>
            </w:r>
          </w:p>
        </w:tc>
        <w:tc>
          <w:tcPr>
            <w:tcW w:w="683" w:type="pct"/>
          </w:tcPr>
          <w:p w:rsidR="00AD796D" w:rsidRDefault="00AD796D" w:rsidP="00BB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Храмов В.В. </w:t>
            </w:r>
          </w:p>
        </w:tc>
      </w:tr>
      <w:tr w:rsidR="00AD796D" w:rsidRPr="00A5575D" w:rsidTr="00091F41">
        <w:trPr>
          <w:trHeight w:val="454"/>
          <w:jc w:val="center"/>
        </w:trPr>
        <w:tc>
          <w:tcPr>
            <w:tcW w:w="1577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ТММ (зачет)</w:t>
            </w:r>
          </w:p>
        </w:tc>
        <w:tc>
          <w:tcPr>
            <w:tcW w:w="1371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10-15, Д404</w:t>
            </w:r>
          </w:p>
        </w:tc>
        <w:tc>
          <w:tcPr>
            <w:tcW w:w="683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Меснянкин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12-00, Д407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27.11.2024, 12-00, Д407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Худоногов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Инженерная и компьютерная графика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12-00, Д407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Худоногов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31.10.2024, 10-00, Д104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07.11.2024, 11-00, Д104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Чебан Е.П.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ЭЭС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ФЭ21-03Б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30.10.2024, 15-50, Г43-12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коммуникация на русском языке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ФЭ23-10Б, ФТ23-03Б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30.10.2024, 12-00, пр. Свободный, 82а, 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2-42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машин и основы конструирования (КП)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31.10.2024, 14-10, Д413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ФЭ23-06М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31.10.2024, 11-00, Д104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Чебан Е.П.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машины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ФЭ22-03Б, ФЭ22-05Б, ФЭ22-06Б, ФЭ22-07Б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31.10.2024, 8-30, Г33-04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27.11.2024, 8-30, Г33-04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01.11.2024, 12-00, Д527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Батрак А.П.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российской государственности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ФЭ23-01Б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ФЭ23-02Б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01.11.2024, 13-00, Г33-12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В.Н.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(КР)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02.11.2024, 13-35, Г40-06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электрические станции, их энергетические системы и агрегаты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ФЭ23-06М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02.11.2024, 12-00, Д211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30.11.2024, 12-00, Д211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184E9B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графика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02.11.2024, 13-35, Д211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18.11.2024, 13-35, Д211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культура и финансовая грамотность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05.11.2024, 13-30, Д516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технических кейсов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05.11.2024, 10-05, Г11-07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А.И.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Ознакомительная практика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ФЭ23-03М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05.11.2024, 13-30, Г33-03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ФЭ23-01Б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06.11.2024, 13-30, Д202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Фиников К.А.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ФЭ23-06Б, ФЭ23-07Б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06.11.2024, 13-30, ФМШ302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Юшков В.И.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электроника 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ФЭ22-06Б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ФЭ22-07Б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06.11.2024,  13-30, Г33-04</w:t>
            </w:r>
          </w:p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13.11.2024, 13-30, Г33-04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транспортными процессами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07.11.2024, 17-20, Г32-01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Компьютерные, сетевые и информационные технологии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07.11.2024, 13-30, Г33-03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В.В.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иностранный язык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ФЭ23-06М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07.11.2024, 10-00, Д104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Чебан Е.П.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кристаллографии и металлографии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07.11.2024, 13-40, Д303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9D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71" w:type="pct"/>
          </w:tcPr>
          <w:p w:rsidR="00AD796D" w:rsidRDefault="00AD796D" w:rsidP="009D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ФЭ23-03Б, ФЭ23-05Б, ФТ23-01Б,</w:t>
            </w:r>
          </w:p>
          <w:p w:rsidR="00AD796D" w:rsidRDefault="00AD796D" w:rsidP="009D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9D5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08.11.2024, 8-30, ФМШ302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Закарлюка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9D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развивающихся систем ЭСН</w:t>
            </w:r>
          </w:p>
        </w:tc>
        <w:tc>
          <w:tcPr>
            <w:tcW w:w="1371" w:type="pct"/>
          </w:tcPr>
          <w:p w:rsidR="00AD796D" w:rsidRDefault="00AD796D" w:rsidP="009D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ФЭ23-03М</w:t>
            </w:r>
          </w:p>
        </w:tc>
        <w:tc>
          <w:tcPr>
            <w:tcW w:w="1369" w:type="pct"/>
          </w:tcPr>
          <w:p w:rsidR="00AD796D" w:rsidRDefault="00AD796D" w:rsidP="009D5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08.11.2024, 17-40, ЭИОС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(зачет)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09.11.2024, 13-35, Г40-06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основы плавки, обработки и кристаллизации сплавов </w:t>
            </w:r>
          </w:p>
        </w:tc>
        <w:tc>
          <w:tcPr>
            <w:tcW w:w="1371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МТ23-01М</w:t>
            </w:r>
          </w:p>
        </w:tc>
        <w:tc>
          <w:tcPr>
            <w:tcW w:w="1369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09.11.2024, 10-00, корпус 20, ауд. 347</w:t>
            </w:r>
          </w:p>
        </w:tc>
        <w:tc>
          <w:tcPr>
            <w:tcW w:w="683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контроля и учета ЭЭ</w:t>
            </w:r>
          </w:p>
        </w:tc>
        <w:tc>
          <w:tcPr>
            <w:tcW w:w="1371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ФЭ23-03М</w:t>
            </w:r>
          </w:p>
        </w:tc>
        <w:tc>
          <w:tcPr>
            <w:tcW w:w="1369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09.11.2024, 17-40, Г33-03</w:t>
            </w:r>
          </w:p>
        </w:tc>
        <w:tc>
          <w:tcPr>
            <w:tcW w:w="683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А.Н.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1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ФТ23-01Б</w:t>
            </w:r>
          </w:p>
        </w:tc>
        <w:tc>
          <w:tcPr>
            <w:tcW w:w="1369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09.11.2024, 13-30, ФМШ 312</w:t>
            </w:r>
          </w:p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30.11.2024, 13-30, ФМШ 312</w:t>
            </w:r>
          </w:p>
        </w:tc>
        <w:tc>
          <w:tcPr>
            <w:tcW w:w="683" w:type="pct"/>
          </w:tcPr>
          <w:p w:rsidR="00AD796D" w:rsidRDefault="00AD796D" w:rsidP="0003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ФЭ23-06М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11.11.2024, 17-00, Д215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Е.А.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(КП)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ФЭ23-03Б, ФЭ23-05Б, ФЭ23-06Б, ФЭ23-07Б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11.11.2024, 16-00, Г42-14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вопросы ЭСН (КР)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ФЭ23-03М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11.11.2024, 17-40, Г33-03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А.Н.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геология и гидрогеология 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ФЭ22-10Б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11.11.2024, 12-00, ФМШ414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B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(экзамен)</w:t>
            </w:r>
          </w:p>
        </w:tc>
        <w:tc>
          <w:tcPr>
            <w:tcW w:w="1371" w:type="pct"/>
          </w:tcPr>
          <w:p w:rsidR="00AD796D" w:rsidRDefault="00AD796D" w:rsidP="00BB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ФЭ23-03Б, ФЭ23-05Б, ФЭ23-06Б, ФЭ23-07Б</w:t>
            </w:r>
          </w:p>
        </w:tc>
        <w:tc>
          <w:tcPr>
            <w:tcW w:w="1369" w:type="pct"/>
          </w:tcPr>
          <w:p w:rsidR="00AD796D" w:rsidRDefault="00AD796D" w:rsidP="00BB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12.11.2024, 16-00, Г42-14</w:t>
            </w:r>
          </w:p>
        </w:tc>
        <w:tc>
          <w:tcPr>
            <w:tcW w:w="683" w:type="pct"/>
          </w:tcPr>
          <w:p w:rsidR="00AD796D" w:rsidRDefault="00AD796D" w:rsidP="00B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моделирование и системный анализ объектов ТЭ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ФЭ23-06М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12.11.2024, 17-30, Д202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Минаков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сварочных конструкций </w:t>
            </w:r>
          </w:p>
        </w:tc>
        <w:tc>
          <w:tcPr>
            <w:tcW w:w="1371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12.11.2024, 11-50, Г11-07</w:t>
            </w:r>
          </w:p>
        </w:tc>
        <w:tc>
          <w:tcPr>
            <w:tcW w:w="683" w:type="pct"/>
          </w:tcPr>
          <w:p w:rsidR="00AD796D" w:rsidRDefault="00AD796D" w:rsidP="0018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А.И.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транспортными процессами </w:t>
            </w:r>
          </w:p>
        </w:tc>
        <w:tc>
          <w:tcPr>
            <w:tcW w:w="1371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ФТ23-05М</w:t>
            </w:r>
          </w:p>
        </w:tc>
        <w:tc>
          <w:tcPr>
            <w:tcW w:w="1369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14.11.2024, 17-20, Г32-01</w:t>
            </w:r>
          </w:p>
        </w:tc>
        <w:tc>
          <w:tcPr>
            <w:tcW w:w="683" w:type="pct"/>
          </w:tcPr>
          <w:p w:rsidR="00AD796D" w:rsidRDefault="00AD796D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вопросы ЭСН (зачет)</w:t>
            </w:r>
          </w:p>
        </w:tc>
        <w:tc>
          <w:tcPr>
            <w:tcW w:w="1371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ФЭ23-03М</w:t>
            </w:r>
          </w:p>
        </w:tc>
        <w:tc>
          <w:tcPr>
            <w:tcW w:w="1369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17-40, Г33-03</w:t>
            </w:r>
          </w:p>
        </w:tc>
        <w:tc>
          <w:tcPr>
            <w:tcW w:w="683" w:type="pct"/>
          </w:tcPr>
          <w:p w:rsidR="00AD796D" w:rsidRDefault="00AD796D" w:rsidP="0009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А.Н.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машин и основы конструирования (зачет)</w:t>
            </w:r>
          </w:p>
        </w:tc>
        <w:tc>
          <w:tcPr>
            <w:tcW w:w="1371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14-10, Д413</w:t>
            </w:r>
          </w:p>
        </w:tc>
        <w:tc>
          <w:tcPr>
            <w:tcW w:w="683" w:type="pct"/>
          </w:tcPr>
          <w:p w:rsidR="00AD796D" w:rsidRDefault="00AD796D" w:rsidP="0004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Вентиляция промышленных зданий и сооружений (КП)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ФЭ22-10Б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13-30, корпус 24, ауд. 1-42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 В.И.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платформы автомобилей: системы обеспечения безопасности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14.11.2024, 13-30, ул. 9 Мая, «Медведь Маркетинг»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Хмельницкий С.В.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проектами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15.11.2024, 15-55, Д209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 А.В.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Инженерная и компьютерная графика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МТ23-07Б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МТ23-08Б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15.11.2024, 12-00, Д407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Борисенко И.Г.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584191">
              <w:rPr>
                <w:rFonts w:ascii="Times New Roman" w:hAnsi="Times New Roman" w:cs="Times New Roman"/>
              </w:rPr>
              <w:t>Основы САПР</w:t>
            </w:r>
          </w:p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</w:tcPr>
          <w:p w:rsidR="00AD796D" w:rsidRPr="00656143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143">
              <w:rPr>
                <w:rFonts w:ascii="Times New Roman" w:hAnsi="Times New Roman" w:cs="Times New Roman"/>
                <w:b/>
              </w:rPr>
              <w:t>МТ22-08Б</w:t>
            </w:r>
          </w:p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656143">
              <w:rPr>
                <w:rFonts w:ascii="Times New Roman" w:hAnsi="Times New Roman" w:cs="Times New Roman"/>
                <w:b/>
              </w:rPr>
              <w:t>МТ22-07Б</w:t>
            </w:r>
          </w:p>
        </w:tc>
        <w:tc>
          <w:tcPr>
            <w:tcW w:w="1369" w:type="pct"/>
          </w:tcPr>
          <w:p w:rsidR="00AD796D" w:rsidRPr="00584191" w:rsidRDefault="00AD796D" w:rsidP="00EF7C98">
            <w:pPr>
              <w:rPr>
                <w:rFonts w:ascii="Times New Roman" w:hAnsi="Times New Roman" w:cs="Times New Roman"/>
              </w:rPr>
            </w:pPr>
            <w:r w:rsidRPr="00584191">
              <w:rPr>
                <w:rFonts w:ascii="Times New Roman" w:hAnsi="Times New Roman" w:cs="Times New Roman"/>
              </w:rPr>
              <w:t xml:space="preserve">16.11.2024, 14.10, </w:t>
            </w:r>
            <w:r>
              <w:rPr>
                <w:rFonts w:ascii="Times New Roman" w:hAnsi="Times New Roman" w:cs="Times New Roman"/>
              </w:rPr>
              <w:t>корпус № 15 ауд. 5-22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584191">
              <w:rPr>
                <w:rFonts w:ascii="Times New Roman" w:hAnsi="Times New Roman" w:cs="Times New Roman"/>
              </w:rPr>
              <w:t>Компьютерная графика</w:t>
            </w:r>
          </w:p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</w:tcPr>
          <w:p w:rsidR="00AD796D" w:rsidRPr="00AD652B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2B">
              <w:rPr>
                <w:rFonts w:ascii="Times New Roman" w:hAnsi="Times New Roman" w:cs="Times New Roman"/>
                <w:b/>
              </w:rPr>
              <w:t>МТ22-03Б</w:t>
            </w:r>
          </w:p>
          <w:p w:rsidR="00AD796D" w:rsidRPr="00AD652B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2B">
              <w:rPr>
                <w:rFonts w:ascii="Times New Roman" w:hAnsi="Times New Roman" w:cs="Times New Roman"/>
                <w:b/>
              </w:rPr>
              <w:t>МТ23-06Б</w:t>
            </w:r>
          </w:p>
          <w:p w:rsidR="00AD796D" w:rsidRPr="00AD652B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2B">
              <w:rPr>
                <w:rFonts w:ascii="Times New Roman" w:hAnsi="Times New Roman" w:cs="Times New Roman"/>
                <w:b/>
              </w:rPr>
              <w:t>МТ23-04Б</w:t>
            </w:r>
          </w:p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AD652B">
              <w:rPr>
                <w:rFonts w:ascii="Times New Roman" w:hAnsi="Times New Roman" w:cs="Times New Roman"/>
                <w:b/>
              </w:rPr>
              <w:t>ФЭ22-08Б</w:t>
            </w:r>
          </w:p>
        </w:tc>
        <w:tc>
          <w:tcPr>
            <w:tcW w:w="1369" w:type="pct"/>
          </w:tcPr>
          <w:p w:rsidR="00AD796D" w:rsidRDefault="00AD796D" w:rsidP="00EF7C98">
            <w:pPr>
              <w:rPr>
                <w:rFonts w:ascii="Times New Roman" w:hAnsi="Times New Roman" w:cs="Times New Roman"/>
              </w:rPr>
            </w:pPr>
            <w:r w:rsidRPr="00584191">
              <w:rPr>
                <w:rFonts w:ascii="Times New Roman" w:hAnsi="Times New Roman" w:cs="Times New Roman"/>
              </w:rPr>
              <w:t xml:space="preserve">16.11.2024, 14.10, </w:t>
            </w:r>
            <w:r>
              <w:rPr>
                <w:rFonts w:ascii="Times New Roman" w:hAnsi="Times New Roman" w:cs="Times New Roman"/>
              </w:rPr>
              <w:t>корпус № 15 ауд. 5-22</w:t>
            </w:r>
          </w:p>
          <w:p w:rsidR="00AD796D" w:rsidRPr="00584191" w:rsidRDefault="00AD796D" w:rsidP="00EF7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эксперимента в исследованиях систем </w:t>
            </w:r>
          </w:p>
        </w:tc>
        <w:tc>
          <w:tcPr>
            <w:tcW w:w="1371" w:type="pct"/>
          </w:tcPr>
          <w:p w:rsidR="00AD796D" w:rsidRPr="00AD652B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ФЭ23-10М</w:t>
            </w:r>
          </w:p>
        </w:tc>
        <w:tc>
          <w:tcPr>
            <w:tcW w:w="1369" w:type="pct"/>
          </w:tcPr>
          <w:p w:rsidR="00AD796D" w:rsidRPr="00584191" w:rsidRDefault="00AD796D" w:rsidP="00806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16.11.2024, 14-00, Б202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Масальский Г.Б.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Промышленная электроника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ФЭ22-03Б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ФЭ22-05Б</w:t>
            </w:r>
          </w:p>
        </w:tc>
        <w:tc>
          <w:tcPr>
            <w:tcW w:w="1369" w:type="pct"/>
          </w:tcPr>
          <w:p w:rsidR="00AD796D" w:rsidRDefault="00AD796D" w:rsidP="00806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16.11.2024, с 8-30 до 12-00, Г42-16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А.Ф,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Коммуникации с клиентами, </w:t>
            </w:r>
            <w:proofErr w:type="spellStart"/>
            <w:r>
              <w:rPr>
                <w:rFonts w:ascii="Times New Roman" w:hAnsi="Times New Roman" w:cs="Times New Roman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клиентоориентированно</w:t>
            </w:r>
            <w:proofErr w:type="spellEnd"/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ФТ21-03Б</w:t>
            </w:r>
          </w:p>
        </w:tc>
        <w:tc>
          <w:tcPr>
            <w:tcW w:w="1369" w:type="pct"/>
          </w:tcPr>
          <w:p w:rsidR="00AD796D" w:rsidRDefault="00AD796D" w:rsidP="00806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18.11.2024, 13-30, Г32-11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ФЭ23-03М</w:t>
            </w:r>
          </w:p>
        </w:tc>
        <w:tc>
          <w:tcPr>
            <w:tcW w:w="1369" w:type="pct"/>
          </w:tcPr>
          <w:p w:rsidR="00AD796D" w:rsidRDefault="00AD796D" w:rsidP="00806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18.11.2024, 17-40, Г33-03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Филатов А.Н.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Противодействие экстремизму и терроризму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ФЭ21-08Б</w:t>
            </w:r>
          </w:p>
        </w:tc>
        <w:tc>
          <w:tcPr>
            <w:tcW w:w="1369" w:type="pct"/>
          </w:tcPr>
          <w:p w:rsidR="00AD796D" w:rsidRDefault="00AD796D" w:rsidP="00806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18.11.2024, с 10-00 до 15-00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Чижевская О.С.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(базовая)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ФЭ23-01Б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ФТ22-01Б</w:t>
            </w:r>
          </w:p>
        </w:tc>
        <w:tc>
          <w:tcPr>
            <w:tcW w:w="1369" w:type="pct"/>
          </w:tcPr>
          <w:p w:rsidR="00AD796D" w:rsidRDefault="00AD796D" w:rsidP="00806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19.11.2024, 14-10, ФМШ 304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Сварка плавлением (КП)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МТ21-03Б</w:t>
            </w:r>
          </w:p>
        </w:tc>
        <w:tc>
          <w:tcPr>
            <w:tcW w:w="1369" w:type="pct"/>
          </w:tcPr>
          <w:p w:rsidR="00AD796D" w:rsidRDefault="00AD796D" w:rsidP="00806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19.11.2024, 14-10, Г32-09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Безруких А.А.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 w:rsidRPr="00584191">
              <w:rPr>
                <w:rFonts w:ascii="Times New Roman" w:hAnsi="Times New Roman" w:cs="Times New Roman"/>
              </w:rPr>
              <w:t>Программирование инженерных задач</w:t>
            </w:r>
          </w:p>
        </w:tc>
        <w:tc>
          <w:tcPr>
            <w:tcW w:w="1371" w:type="pct"/>
          </w:tcPr>
          <w:p w:rsidR="00AD796D" w:rsidRPr="00656143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143">
              <w:rPr>
                <w:rFonts w:ascii="Times New Roman" w:hAnsi="Times New Roman" w:cs="Times New Roman"/>
                <w:b/>
              </w:rPr>
              <w:t>МТ21-06Б</w:t>
            </w:r>
          </w:p>
        </w:tc>
        <w:tc>
          <w:tcPr>
            <w:tcW w:w="1369" w:type="pct"/>
          </w:tcPr>
          <w:p w:rsidR="00AD796D" w:rsidRPr="00584191" w:rsidRDefault="00AD796D" w:rsidP="00EF7C98">
            <w:pPr>
              <w:rPr>
                <w:rFonts w:ascii="Times New Roman" w:hAnsi="Times New Roman" w:cs="Times New Roman"/>
              </w:rPr>
            </w:pPr>
            <w:r w:rsidRPr="00584191">
              <w:rPr>
                <w:rFonts w:ascii="Times New Roman" w:hAnsi="Times New Roman" w:cs="Times New Roman"/>
              </w:rPr>
              <w:t xml:space="preserve">21.11.2024,17.40, </w:t>
            </w:r>
            <w:r>
              <w:rPr>
                <w:rFonts w:ascii="Times New Roman" w:hAnsi="Times New Roman" w:cs="Times New Roman"/>
              </w:rPr>
              <w:t xml:space="preserve">корпус № 14 ауд. </w:t>
            </w:r>
            <w:r w:rsidRPr="00584191">
              <w:rPr>
                <w:rFonts w:ascii="Times New Roman" w:hAnsi="Times New Roman" w:cs="Times New Roman"/>
              </w:rPr>
              <w:t>40-10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584191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Математические основы кибернетики </w:t>
            </w:r>
          </w:p>
        </w:tc>
        <w:tc>
          <w:tcPr>
            <w:tcW w:w="1371" w:type="pct"/>
          </w:tcPr>
          <w:p w:rsidR="00AD796D" w:rsidRPr="00656143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ФЭ21-08Б</w:t>
            </w:r>
          </w:p>
        </w:tc>
        <w:tc>
          <w:tcPr>
            <w:tcW w:w="1369" w:type="pct"/>
          </w:tcPr>
          <w:p w:rsidR="00AD796D" w:rsidRPr="00584191" w:rsidRDefault="00AD796D" w:rsidP="00C80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10-00, Б202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Масальский Г.Б.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555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(базовая)</w:t>
            </w:r>
          </w:p>
        </w:tc>
        <w:tc>
          <w:tcPr>
            <w:tcW w:w="1371" w:type="pct"/>
          </w:tcPr>
          <w:p w:rsidR="00AD796D" w:rsidRDefault="00AD796D" w:rsidP="00555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AD796D" w:rsidRDefault="00AD796D" w:rsidP="002E3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15-55, ФМШ 304</w:t>
            </w:r>
          </w:p>
        </w:tc>
        <w:tc>
          <w:tcPr>
            <w:tcW w:w="683" w:type="pct"/>
          </w:tcPr>
          <w:p w:rsidR="00AD796D" w:rsidRDefault="00AD796D" w:rsidP="002E33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Деловая коммуникация на русском языке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ФЭ23-01Б</w:t>
            </w:r>
          </w:p>
        </w:tc>
        <w:tc>
          <w:tcPr>
            <w:tcW w:w="1369" w:type="pct"/>
          </w:tcPr>
          <w:p w:rsidR="00AD796D" w:rsidRDefault="00AD796D" w:rsidP="00C80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16-00, Д104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Пикалова А.А.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инновации: этика, безопасность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ФЭ22-01Б</w:t>
            </w:r>
          </w:p>
        </w:tc>
        <w:tc>
          <w:tcPr>
            <w:tcW w:w="1369" w:type="pct"/>
          </w:tcPr>
          <w:p w:rsidR="00AD796D" w:rsidRDefault="00AD796D" w:rsidP="00C80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21.11.2024, 16-00, Д104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Пикалова А.А.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A92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Сварка плавлением (экзамен)</w:t>
            </w:r>
          </w:p>
        </w:tc>
        <w:tc>
          <w:tcPr>
            <w:tcW w:w="1371" w:type="pct"/>
          </w:tcPr>
          <w:p w:rsidR="00AD796D" w:rsidRDefault="00AD796D" w:rsidP="00A92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МТ21-03Б</w:t>
            </w:r>
          </w:p>
        </w:tc>
        <w:tc>
          <w:tcPr>
            <w:tcW w:w="1369" w:type="pct"/>
          </w:tcPr>
          <w:p w:rsidR="00AD796D" w:rsidRDefault="00AD796D" w:rsidP="00A92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22.11.2024, 10-00, Г32-09</w:t>
            </w:r>
          </w:p>
        </w:tc>
        <w:tc>
          <w:tcPr>
            <w:tcW w:w="683" w:type="pct"/>
          </w:tcPr>
          <w:p w:rsidR="00AD796D" w:rsidRDefault="00AD796D" w:rsidP="00A92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Безруких А.А.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ФТ23-03Б</w:t>
            </w:r>
          </w:p>
        </w:tc>
        <w:tc>
          <w:tcPr>
            <w:tcW w:w="1369" w:type="pct"/>
          </w:tcPr>
          <w:p w:rsidR="00AD796D" w:rsidRDefault="00AD796D" w:rsidP="00C80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23.11.2024, 12-00, ФМШ310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А.Ю.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4D6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(КР)</w:t>
            </w:r>
          </w:p>
        </w:tc>
        <w:tc>
          <w:tcPr>
            <w:tcW w:w="1371" w:type="pct"/>
          </w:tcPr>
          <w:p w:rsidR="00AD796D" w:rsidRDefault="00AD796D" w:rsidP="004D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AD796D" w:rsidRDefault="00AD796D" w:rsidP="004D6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23.11.2024, 17-40, ФМШ 314</w:t>
            </w:r>
          </w:p>
        </w:tc>
        <w:tc>
          <w:tcPr>
            <w:tcW w:w="683" w:type="pct"/>
          </w:tcPr>
          <w:p w:rsidR="00AD796D" w:rsidRDefault="00AD796D" w:rsidP="004D6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Н.А.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07078F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работоспособности элементов машин в </w:t>
            </w:r>
            <w:r>
              <w:rPr>
                <w:rFonts w:ascii="Times New Roman" w:hAnsi="Times New Roman" w:cs="Times New Roman"/>
                <w:lang w:val="en-US"/>
              </w:rPr>
              <w:t>CAE</w:t>
            </w:r>
            <w:r>
              <w:rPr>
                <w:rFonts w:ascii="Times New Roman" w:hAnsi="Times New Roman" w:cs="Times New Roman"/>
              </w:rPr>
              <w:t>-средах (КР)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МТ21-06Б</w:t>
            </w:r>
          </w:p>
        </w:tc>
        <w:tc>
          <w:tcPr>
            <w:tcW w:w="1369" w:type="pct"/>
          </w:tcPr>
          <w:p w:rsidR="00AD796D" w:rsidRDefault="00AD796D" w:rsidP="00C80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25.11.2024, 13-30, Г33-10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Лукин Р.С.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26.11.2024,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(ФЭ, ФТ)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С.М.(МТ)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Экономика и управление в энергетике </w:t>
            </w:r>
          </w:p>
        </w:tc>
        <w:tc>
          <w:tcPr>
            <w:tcW w:w="1371" w:type="pct"/>
          </w:tcPr>
          <w:p w:rsidR="00AD796D" w:rsidRDefault="00157F46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</w:t>
            </w:r>
            <w:r w:rsidR="00AD796D">
              <w:rPr>
                <w:rFonts w:ascii="Times New Roman" w:hAnsi="Times New Roman" w:cs="Times New Roman"/>
                <w:b/>
              </w:rPr>
              <w:t>-06М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26.11.2024, 17-30, Д321</w:t>
            </w:r>
          </w:p>
        </w:tc>
        <w:tc>
          <w:tcPr>
            <w:tcW w:w="683" w:type="pct"/>
          </w:tcPr>
          <w:p w:rsidR="00AD796D" w:rsidRDefault="00157F46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</w:t>
            </w:r>
            <w:r w:rsidR="00AD796D">
              <w:rPr>
                <w:rFonts w:ascii="Times New Roman" w:hAnsi="Times New Roman" w:cs="Times New Roman"/>
              </w:rPr>
              <w:t>ва М.В.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4D6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(зачет)</w:t>
            </w:r>
          </w:p>
        </w:tc>
        <w:tc>
          <w:tcPr>
            <w:tcW w:w="1371" w:type="pct"/>
          </w:tcPr>
          <w:p w:rsidR="00AD796D" w:rsidRDefault="00AD796D" w:rsidP="004D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AD796D" w:rsidRDefault="00AD796D" w:rsidP="004D6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26.11.2024, 17-40, ФМШ 314</w:t>
            </w:r>
          </w:p>
        </w:tc>
        <w:tc>
          <w:tcPr>
            <w:tcW w:w="683" w:type="pct"/>
          </w:tcPr>
          <w:p w:rsidR="00AD796D" w:rsidRDefault="00AD796D" w:rsidP="004D6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Н.А.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МТ23-01Б, МТ23-07Б, МТ23-08Б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26.11.2024, 14-10, ФМШ308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Т.А.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27.11.2024, 12-00, Д407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Худоногов С.А.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Зеленые компетенции в различных сферах жизни и профессиональной деятельности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ФЭ23-03Б, ФЭ23-05Б, ФЭ23-07Б, 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ФЭ21-01Б, ФТ23-05Б, ФТ23-03Б, ФТ22-01Б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27.11.2024, 13-30, Д209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Электротермические процессы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ФЭ21-07Б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27.11.2024, 11-00, Г33-05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Д.А.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Pr="0007078F" w:rsidRDefault="00AD796D" w:rsidP="0074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работоспособности элементов машин в </w:t>
            </w:r>
            <w:r>
              <w:rPr>
                <w:rFonts w:ascii="Times New Roman" w:hAnsi="Times New Roman" w:cs="Times New Roman"/>
                <w:lang w:val="en-US"/>
              </w:rPr>
              <w:t>CAE</w:t>
            </w:r>
            <w:r>
              <w:rPr>
                <w:rFonts w:ascii="Times New Roman" w:hAnsi="Times New Roman" w:cs="Times New Roman"/>
              </w:rPr>
              <w:t>-средах (зачет)</w:t>
            </w:r>
          </w:p>
        </w:tc>
        <w:tc>
          <w:tcPr>
            <w:tcW w:w="1371" w:type="pct"/>
          </w:tcPr>
          <w:p w:rsidR="00AD796D" w:rsidRDefault="00AD796D" w:rsidP="00746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МТ21-06Б</w:t>
            </w:r>
          </w:p>
        </w:tc>
        <w:tc>
          <w:tcPr>
            <w:tcW w:w="1369" w:type="pct"/>
          </w:tcPr>
          <w:p w:rsidR="00AD796D" w:rsidRDefault="00AD796D" w:rsidP="0074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27.11.2024, 13-30, Г33-10</w:t>
            </w:r>
          </w:p>
        </w:tc>
        <w:tc>
          <w:tcPr>
            <w:tcW w:w="683" w:type="pct"/>
          </w:tcPr>
          <w:p w:rsidR="00AD796D" w:rsidRDefault="00AD796D" w:rsidP="0074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Лукин Р.С.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28.11.2024,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(ФЭ, ФТ)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С.М.(МТ)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практика (проектно-технологическая практика)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ФЭ21-08Б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28.11.2024, 10-00, Б202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Масальский Г.Б.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Включенная практика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ФТ22-03Б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28.11.2024, 13-30, Г32-11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Камольцева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ТОЭ (экзамен)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</w:t>
            </w:r>
          </w:p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ФЭ22-07Б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29.11.2024, 13-30, Г33-04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Бражников А.В.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мехатронными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робототехническими системами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ФЭ21-08Б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29.11.2024, 16-00, Б210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29.11.2024, 17-00, Б202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Масальский Г.Б.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мехатроники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автомобилей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ФТ21-03Б</w:t>
            </w:r>
          </w:p>
        </w:tc>
        <w:tc>
          <w:tcPr>
            <w:tcW w:w="1369" w:type="pct"/>
          </w:tcPr>
          <w:p w:rsidR="00AD796D" w:rsidRDefault="00AD796D" w:rsidP="002E3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29.11.2024, 13-30, Г33-04</w:t>
            </w:r>
          </w:p>
        </w:tc>
        <w:tc>
          <w:tcPr>
            <w:tcW w:w="683" w:type="pct"/>
          </w:tcPr>
          <w:p w:rsidR="00AD796D" w:rsidRDefault="00AD796D" w:rsidP="002E3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Бражников А.В.</w:t>
            </w:r>
          </w:p>
        </w:tc>
      </w:tr>
      <w:tr w:rsidR="00674F36" w:rsidRPr="00A5575D" w:rsidTr="0044745F">
        <w:trPr>
          <w:trHeight w:val="454"/>
          <w:jc w:val="center"/>
        </w:trPr>
        <w:tc>
          <w:tcPr>
            <w:tcW w:w="1577" w:type="pct"/>
          </w:tcPr>
          <w:p w:rsidR="00674F36" w:rsidRDefault="00674F36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371" w:type="pct"/>
          </w:tcPr>
          <w:p w:rsidR="00674F36" w:rsidRDefault="00674F36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МТ23-08Б</w:t>
            </w:r>
          </w:p>
        </w:tc>
        <w:tc>
          <w:tcPr>
            <w:tcW w:w="1369" w:type="pct"/>
          </w:tcPr>
          <w:p w:rsidR="00674F36" w:rsidRDefault="00674F36" w:rsidP="002E3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29.11.2024, 11-00, корпус 4, ауд. 44-13</w:t>
            </w:r>
          </w:p>
        </w:tc>
        <w:tc>
          <w:tcPr>
            <w:tcW w:w="683" w:type="pct"/>
          </w:tcPr>
          <w:p w:rsidR="00674F36" w:rsidRDefault="00674F36" w:rsidP="002E3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Стравинская Е.С. </w:t>
            </w:r>
          </w:p>
        </w:tc>
      </w:tr>
      <w:tr w:rsidR="00AD796D" w:rsidRPr="00A5575D" w:rsidTr="0044745F">
        <w:trPr>
          <w:trHeight w:val="454"/>
          <w:jc w:val="center"/>
        </w:trPr>
        <w:tc>
          <w:tcPr>
            <w:tcW w:w="1577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систем и процессов </w:t>
            </w:r>
          </w:p>
        </w:tc>
        <w:tc>
          <w:tcPr>
            <w:tcW w:w="1371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ФЭ23-10М</w:t>
            </w:r>
          </w:p>
        </w:tc>
        <w:tc>
          <w:tcPr>
            <w:tcW w:w="1369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30.11.2024, 14-00, Б202</w:t>
            </w:r>
          </w:p>
        </w:tc>
        <w:tc>
          <w:tcPr>
            <w:tcW w:w="683" w:type="pct"/>
          </w:tcPr>
          <w:p w:rsidR="00AD796D" w:rsidRDefault="00AD796D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Масальский Г.Б. </w:t>
            </w:r>
          </w:p>
        </w:tc>
      </w:tr>
      <w:tr w:rsidR="003F1F7A" w:rsidRPr="00A5575D" w:rsidTr="0044745F">
        <w:trPr>
          <w:trHeight w:val="454"/>
          <w:jc w:val="center"/>
        </w:trPr>
        <w:tc>
          <w:tcPr>
            <w:tcW w:w="1577" w:type="pct"/>
          </w:tcPr>
          <w:p w:rsidR="003F1F7A" w:rsidRDefault="003F1F7A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конструкция НТТМ. ГМ (КП)</w:t>
            </w:r>
          </w:p>
        </w:tc>
        <w:tc>
          <w:tcPr>
            <w:tcW w:w="1371" w:type="pct"/>
          </w:tcPr>
          <w:p w:rsidR="003F1F7A" w:rsidRDefault="003F1F7A" w:rsidP="00EF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3F1F7A" w:rsidRDefault="003F1F7A" w:rsidP="00EF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30.11.2024, 13-35,ЭИОС</w:t>
            </w:r>
          </w:p>
        </w:tc>
        <w:tc>
          <w:tcPr>
            <w:tcW w:w="683" w:type="pct"/>
          </w:tcPr>
          <w:p w:rsidR="003F1F7A" w:rsidRDefault="003F1F7A" w:rsidP="00EF7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</w:t>
            </w:r>
          </w:p>
        </w:tc>
      </w:tr>
    </w:tbl>
    <w:p w:rsidR="00577242" w:rsidRDefault="00577242" w:rsidP="00F60C9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26BF" w:rsidRDefault="00CB47A7" w:rsidP="00F60C9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0C95">
        <w:rPr>
          <w:rFonts w:ascii="Times New Roman" w:hAnsi="Times New Roman" w:cs="Times New Roman"/>
          <w:sz w:val="24"/>
          <w:szCs w:val="24"/>
        </w:rPr>
        <w:t>Д</w:t>
      </w:r>
      <w:r w:rsidR="00781DAC" w:rsidRPr="00F60C95">
        <w:rPr>
          <w:rFonts w:ascii="Times New Roman" w:hAnsi="Times New Roman" w:cs="Times New Roman"/>
          <w:sz w:val="24"/>
          <w:szCs w:val="24"/>
        </w:rPr>
        <w:t>иректор</w:t>
      </w:r>
      <w:r w:rsidR="008722D3" w:rsidRPr="00F60C95">
        <w:rPr>
          <w:rFonts w:ascii="Times New Roman" w:hAnsi="Times New Roman" w:cs="Times New Roman"/>
          <w:sz w:val="24"/>
          <w:szCs w:val="24"/>
        </w:rPr>
        <w:t xml:space="preserve"> ПИ </w:t>
      </w:r>
      <w:r w:rsidR="008722D3" w:rsidRPr="00F60C95">
        <w:rPr>
          <w:rFonts w:ascii="Times New Roman" w:hAnsi="Times New Roman" w:cs="Times New Roman"/>
          <w:sz w:val="24"/>
          <w:szCs w:val="24"/>
        </w:rPr>
        <w:tab/>
      </w:r>
      <w:r w:rsidR="008722D3" w:rsidRPr="00F60C95">
        <w:rPr>
          <w:rFonts w:ascii="Times New Roman" w:hAnsi="Times New Roman" w:cs="Times New Roman"/>
          <w:sz w:val="24"/>
          <w:szCs w:val="24"/>
        </w:rPr>
        <w:tab/>
      </w:r>
      <w:r w:rsidR="008722D3" w:rsidRPr="00F60C95">
        <w:rPr>
          <w:rFonts w:ascii="Times New Roman" w:hAnsi="Times New Roman" w:cs="Times New Roman"/>
          <w:sz w:val="24"/>
          <w:szCs w:val="24"/>
        </w:rPr>
        <w:tab/>
      </w:r>
      <w:r w:rsidR="008722D3" w:rsidRPr="00F60C95">
        <w:rPr>
          <w:rFonts w:ascii="Times New Roman" w:hAnsi="Times New Roman" w:cs="Times New Roman"/>
          <w:sz w:val="24"/>
          <w:szCs w:val="24"/>
        </w:rPr>
        <w:tab/>
      </w:r>
      <w:r w:rsidR="00A5575D" w:rsidRPr="00F60C95">
        <w:rPr>
          <w:rFonts w:ascii="Times New Roman" w:hAnsi="Times New Roman" w:cs="Times New Roman"/>
          <w:sz w:val="24"/>
          <w:szCs w:val="24"/>
        </w:rPr>
        <w:tab/>
      </w:r>
      <w:r w:rsidR="00A5575D" w:rsidRPr="00F60C95">
        <w:rPr>
          <w:rFonts w:ascii="Times New Roman" w:hAnsi="Times New Roman" w:cs="Times New Roman"/>
          <w:sz w:val="24"/>
          <w:szCs w:val="24"/>
        </w:rPr>
        <w:tab/>
      </w:r>
      <w:r w:rsidR="00A5575D" w:rsidRPr="00F60C95">
        <w:rPr>
          <w:rFonts w:ascii="Times New Roman" w:hAnsi="Times New Roman" w:cs="Times New Roman"/>
          <w:sz w:val="24"/>
          <w:szCs w:val="24"/>
        </w:rPr>
        <w:tab/>
      </w:r>
      <w:r w:rsidR="00A5575D" w:rsidRPr="00F60C95">
        <w:rPr>
          <w:rFonts w:ascii="Times New Roman" w:hAnsi="Times New Roman" w:cs="Times New Roman"/>
          <w:sz w:val="24"/>
          <w:szCs w:val="24"/>
        </w:rPr>
        <w:tab/>
      </w:r>
      <w:r w:rsidR="009123F5" w:rsidRPr="00F60C95">
        <w:rPr>
          <w:rFonts w:ascii="Times New Roman" w:hAnsi="Times New Roman" w:cs="Times New Roman"/>
          <w:sz w:val="24"/>
          <w:szCs w:val="24"/>
        </w:rPr>
        <w:t>М.В. Первухин</w:t>
      </w:r>
    </w:p>
    <w:sectPr w:rsidR="00BE26BF" w:rsidSect="00A5575D">
      <w:pgSz w:w="16840" w:h="11907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182E"/>
    <w:rsid w:val="00004E16"/>
    <w:rsid w:val="000052D9"/>
    <w:rsid w:val="00005AC3"/>
    <w:rsid w:val="0000668D"/>
    <w:rsid w:val="00007C7E"/>
    <w:rsid w:val="000104FC"/>
    <w:rsid w:val="000137FB"/>
    <w:rsid w:val="000151D0"/>
    <w:rsid w:val="000171A5"/>
    <w:rsid w:val="00021F02"/>
    <w:rsid w:val="00022337"/>
    <w:rsid w:val="0002388B"/>
    <w:rsid w:val="00024C10"/>
    <w:rsid w:val="000255F8"/>
    <w:rsid w:val="00026DC1"/>
    <w:rsid w:val="00027BEB"/>
    <w:rsid w:val="00027F7F"/>
    <w:rsid w:val="00030609"/>
    <w:rsid w:val="0003145C"/>
    <w:rsid w:val="000315C2"/>
    <w:rsid w:val="00031C75"/>
    <w:rsid w:val="0003305B"/>
    <w:rsid w:val="00033138"/>
    <w:rsid w:val="00033709"/>
    <w:rsid w:val="000339EC"/>
    <w:rsid w:val="00034336"/>
    <w:rsid w:val="00034F72"/>
    <w:rsid w:val="0003655F"/>
    <w:rsid w:val="000373AD"/>
    <w:rsid w:val="000373E3"/>
    <w:rsid w:val="000375A6"/>
    <w:rsid w:val="00037E6D"/>
    <w:rsid w:val="00041366"/>
    <w:rsid w:val="00042AC1"/>
    <w:rsid w:val="00043A5C"/>
    <w:rsid w:val="00043C40"/>
    <w:rsid w:val="000440B3"/>
    <w:rsid w:val="000440BF"/>
    <w:rsid w:val="00044A0E"/>
    <w:rsid w:val="000457FB"/>
    <w:rsid w:val="00050BA9"/>
    <w:rsid w:val="000529ED"/>
    <w:rsid w:val="000539E2"/>
    <w:rsid w:val="000573AD"/>
    <w:rsid w:val="00057DE3"/>
    <w:rsid w:val="0006001D"/>
    <w:rsid w:val="0006065D"/>
    <w:rsid w:val="00061923"/>
    <w:rsid w:val="0006225F"/>
    <w:rsid w:val="000631EE"/>
    <w:rsid w:val="0006424B"/>
    <w:rsid w:val="0006448C"/>
    <w:rsid w:val="0006495F"/>
    <w:rsid w:val="00065458"/>
    <w:rsid w:val="00066A64"/>
    <w:rsid w:val="00067710"/>
    <w:rsid w:val="0007078F"/>
    <w:rsid w:val="000709AE"/>
    <w:rsid w:val="000709DE"/>
    <w:rsid w:val="0007130F"/>
    <w:rsid w:val="000724F9"/>
    <w:rsid w:val="00072BCD"/>
    <w:rsid w:val="00072CE9"/>
    <w:rsid w:val="000753E9"/>
    <w:rsid w:val="00075983"/>
    <w:rsid w:val="00077BF0"/>
    <w:rsid w:val="00077CBF"/>
    <w:rsid w:val="00077D41"/>
    <w:rsid w:val="000806F5"/>
    <w:rsid w:val="00081713"/>
    <w:rsid w:val="00081762"/>
    <w:rsid w:val="0008217B"/>
    <w:rsid w:val="00082545"/>
    <w:rsid w:val="00082C2F"/>
    <w:rsid w:val="00083192"/>
    <w:rsid w:val="00083465"/>
    <w:rsid w:val="000835F4"/>
    <w:rsid w:val="0008462A"/>
    <w:rsid w:val="00084A1D"/>
    <w:rsid w:val="000854F8"/>
    <w:rsid w:val="000860EF"/>
    <w:rsid w:val="00087401"/>
    <w:rsid w:val="000900B5"/>
    <w:rsid w:val="00091AB3"/>
    <w:rsid w:val="00091F41"/>
    <w:rsid w:val="00092086"/>
    <w:rsid w:val="0009336F"/>
    <w:rsid w:val="00093B2F"/>
    <w:rsid w:val="00095FE2"/>
    <w:rsid w:val="00096FF3"/>
    <w:rsid w:val="00097B1B"/>
    <w:rsid w:val="000A06BB"/>
    <w:rsid w:val="000A1135"/>
    <w:rsid w:val="000A126C"/>
    <w:rsid w:val="000A21CF"/>
    <w:rsid w:val="000A3474"/>
    <w:rsid w:val="000A4950"/>
    <w:rsid w:val="000A4C2B"/>
    <w:rsid w:val="000A52A6"/>
    <w:rsid w:val="000A6598"/>
    <w:rsid w:val="000A6A2C"/>
    <w:rsid w:val="000A6ADB"/>
    <w:rsid w:val="000A6ADE"/>
    <w:rsid w:val="000A6C77"/>
    <w:rsid w:val="000A79C0"/>
    <w:rsid w:val="000A7C53"/>
    <w:rsid w:val="000B2672"/>
    <w:rsid w:val="000B26EE"/>
    <w:rsid w:val="000B2BD8"/>
    <w:rsid w:val="000B3513"/>
    <w:rsid w:val="000B40A3"/>
    <w:rsid w:val="000B4951"/>
    <w:rsid w:val="000B4DC2"/>
    <w:rsid w:val="000B4E95"/>
    <w:rsid w:val="000B5273"/>
    <w:rsid w:val="000B56C8"/>
    <w:rsid w:val="000B6961"/>
    <w:rsid w:val="000B707E"/>
    <w:rsid w:val="000B7167"/>
    <w:rsid w:val="000C14CD"/>
    <w:rsid w:val="000C240C"/>
    <w:rsid w:val="000C27EA"/>
    <w:rsid w:val="000C2B4D"/>
    <w:rsid w:val="000C2F99"/>
    <w:rsid w:val="000C342F"/>
    <w:rsid w:val="000C3E80"/>
    <w:rsid w:val="000C5D45"/>
    <w:rsid w:val="000C7343"/>
    <w:rsid w:val="000C79E0"/>
    <w:rsid w:val="000D05DE"/>
    <w:rsid w:val="000D106B"/>
    <w:rsid w:val="000D1AE6"/>
    <w:rsid w:val="000D2162"/>
    <w:rsid w:val="000D47F4"/>
    <w:rsid w:val="000D4CE2"/>
    <w:rsid w:val="000E07DC"/>
    <w:rsid w:val="000E0F63"/>
    <w:rsid w:val="000E13EF"/>
    <w:rsid w:val="000E14B1"/>
    <w:rsid w:val="000E15F4"/>
    <w:rsid w:val="000E1B71"/>
    <w:rsid w:val="000E1CA7"/>
    <w:rsid w:val="000E2BC5"/>
    <w:rsid w:val="000E2DA6"/>
    <w:rsid w:val="000E339C"/>
    <w:rsid w:val="000E3AB1"/>
    <w:rsid w:val="000E3AEB"/>
    <w:rsid w:val="000E40AD"/>
    <w:rsid w:val="000E4ADC"/>
    <w:rsid w:val="000E512A"/>
    <w:rsid w:val="000E69FA"/>
    <w:rsid w:val="000E6E40"/>
    <w:rsid w:val="000E7E97"/>
    <w:rsid w:val="000F1407"/>
    <w:rsid w:val="000F225B"/>
    <w:rsid w:val="000F258F"/>
    <w:rsid w:val="000F294D"/>
    <w:rsid w:val="000F46EA"/>
    <w:rsid w:val="000F63AE"/>
    <w:rsid w:val="000F685B"/>
    <w:rsid w:val="000F6DF1"/>
    <w:rsid w:val="00100B7F"/>
    <w:rsid w:val="0010384E"/>
    <w:rsid w:val="00106023"/>
    <w:rsid w:val="00107A38"/>
    <w:rsid w:val="00107E8C"/>
    <w:rsid w:val="00110255"/>
    <w:rsid w:val="0011280F"/>
    <w:rsid w:val="00112F30"/>
    <w:rsid w:val="001137BD"/>
    <w:rsid w:val="00114487"/>
    <w:rsid w:val="00115978"/>
    <w:rsid w:val="001165FF"/>
    <w:rsid w:val="00116E4A"/>
    <w:rsid w:val="00116FBF"/>
    <w:rsid w:val="00117503"/>
    <w:rsid w:val="00117667"/>
    <w:rsid w:val="00117D54"/>
    <w:rsid w:val="00120425"/>
    <w:rsid w:val="00120CCA"/>
    <w:rsid w:val="00121DF1"/>
    <w:rsid w:val="0012287D"/>
    <w:rsid w:val="00122D3E"/>
    <w:rsid w:val="00123313"/>
    <w:rsid w:val="00123505"/>
    <w:rsid w:val="0012448D"/>
    <w:rsid w:val="00124837"/>
    <w:rsid w:val="00124E99"/>
    <w:rsid w:val="00125D24"/>
    <w:rsid w:val="00125EDA"/>
    <w:rsid w:val="0013055E"/>
    <w:rsid w:val="00131B42"/>
    <w:rsid w:val="00131F70"/>
    <w:rsid w:val="00132F01"/>
    <w:rsid w:val="00132F32"/>
    <w:rsid w:val="00133890"/>
    <w:rsid w:val="00133F48"/>
    <w:rsid w:val="00134BC3"/>
    <w:rsid w:val="0013545C"/>
    <w:rsid w:val="00136709"/>
    <w:rsid w:val="0013731A"/>
    <w:rsid w:val="00141657"/>
    <w:rsid w:val="001432CF"/>
    <w:rsid w:val="00144EB5"/>
    <w:rsid w:val="001455FA"/>
    <w:rsid w:val="00145994"/>
    <w:rsid w:val="00145D4D"/>
    <w:rsid w:val="00146244"/>
    <w:rsid w:val="00147390"/>
    <w:rsid w:val="00150460"/>
    <w:rsid w:val="001513A5"/>
    <w:rsid w:val="00152557"/>
    <w:rsid w:val="00152817"/>
    <w:rsid w:val="00152C1E"/>
    <w:rsid w:val="001542F1"/>
    <w:rsid w:val="001550A3"/>
    <w:rsid w:val="001561F5"/>
    <w:rsid w:val="00156D8F"/>
    <w:rsid w:val="00157340"/>
    <w:rsid w:val="001575F2"/>
    <w:rsid w:val="001579A7"/>
    <w:rsid w:val="00157AE8"/>
    <w:rsid w:val="00157F46"/>
    <w:rsid w:val="00161455"/>
    <w:rsid w:val="00161655"/>
    <w:rsid w:val="00161C1D"/>
    <w:rsid w:val="00161CD8"/>
    <w:rsid w:val="00162226"/>
    <w:rsid w:val="00162780"/>
    <w:rsid w:val="00162A01"/>
    <w:rsid w:val="00163574"/>
    <w:rsid w:val="00163E8F"/>
    <w:rsid w:val="001647D6"/>
    <w:rsid w:val="00165492"/>
    <w:rsid w:val="0016753C"/>
    <w:rsid w:val="00167910"/>
    <w:rsid w:val="00167DA2"/>
    <w:rsid w:val="00167E4F"/>
    <w:rsid w:val="00167EE1"/>
    <w:rsid w:val="00170092"/>
    <w:rsid w:val="00170909"/>
    <w:rsid w:val="00173D0C"/>
    <w:rsid w:val="00174892"/>
    <w:rsid w:val="00174C5C"/>
    <w:rsid w:val="00175044"/>
    <w:rsid w:val="0017677A"/>
    <w:rsid w:val="00180BE5"/>
    <w:rsid w:val="00181F8C"/>
    <w:rsid w:val="001821DC"/>
    <w:rsid w:val="0018322B"/>
    <w:rsid w:val="001833EA"/>
    <w:rsid w:val="001839B4"/>
    <w:rsid w:val="00183A9C"/>
    <w:rsid w:val="001844F4"/>
    <w:rsid w:val="00184E9B"/>
    <w:rsid w:val="00186E6F"/>
    <w:rsid w:val="00186E7F"/>
    <w:rsid w:val="00187022"/>
    <w:rsid w:val="0019107A"/>
    <w:rsid w:val="00192847"/>
    <w:rsid w:val="0019428B"/>
    <w:rsid w:val="0019532A"/>
    <w:rsid w:val="001A0704"/>
    <w:rsid w:val="001A093F"/>
    <w:rsid w:val="001A1658"/>
    <w:rsid w:val="001A348E"/>
    <w:rsid w:val="001A38BA"/>
    <w:rsid w:val="001A3B42"/>
    <w:rsid w:val="001A50B3"/>
    <w:rsid w:val="001A5288"/>
    <w:rsid w:val="001A5DC3"/>
    <w:rsid w:val="001A5FAE"/>
    <w:rsid w:val="001A6300"/>
    <w:rsid w:val="001A631A"/>
    <w:rsid w:val="001A79E9"/>
    <w:rsid w:val="001B0B84"/>
    <w:rsid w:val="001B0F06"/>
    <w:rsid w:val="001B17DA"/>
    <w:rsid w:val="001B218E"/>
    <w:rsid w:val="001B303E"/>
    <w:rsid w:val="001B33F8"/>
    <w:rsid w:val="001B3956"/>
    <w:rsid w:val="001B3A52"/>
    <w:rsid w:val="001B4955"/>
    <w:rsid w:val="001B497A"/>
    <w:rsid w:val="001B4D0E"/>
    <w:rsid w:val="001B505C"/>
    <w:rsid w:val="001B6416"/>
    <w:rsid w:val="001B783C"/>
    <w:rsid w:val="001C1001"/>
    <w:rsid w:val="001C11F0"/>
    <w:rsid w:val="001C1A70"/>
    <w:rsid w:val="001C21D1"/>
    <w:rsid w:val="001C2C11"/>
    <w:rsid w:val="001C2C13"/>
    <w:rsid w:val="001C2D1C"/>
    <w:rsid w:val="001C2D2A"/>
    <w:rsid w:val="001C3B8B"/>
    <w:rsid w:val="001C4131"/>
    <w:rsid w:val="001C4AAB"/>
    <w:rsid w:val="001C4C59"/>
    <w:rsid w:val="001C56A5"/>
    <w:rsid w:val="001C59AF"/>
    <w:rsid w:val="001C5FA5"/>
    <w:rsid w:val="001C61FC"/>
    <w:rsid w:val="001C675C"/>
    <w:rsid w:val="001C729C"/>
    <w:rsid w:val="001C7989"/>
    <w:rsid w:val="001D03A8"/>
    <w:rsid w:val="001D0672"/>
    <w:rsid w:val="001D1B77"/>
    <w:rsid w:val="001D1C27"/>
    <w:rsid w:val="001D1FCE"/>
    <w:rsid w:val="001D33D5"/>
    <w:rsid w:val="001D3BBD"/>
    <w:rsid w:val="001D3CAF"/>
    <w:rsid w:val="001D408E"/>
    <w:rsid w:val="001D686A"/>
    <w:rsid w:val="001E0277"/>
    <w:rsid w:val="001E1685"/>
    <w:rsid w:val="001E2DFD"/>
    <w:rsid w:val="001E38C2"/>
    <w:rsid w:val="001E5237"/>
    <w:rsid w:val="001E5A64"/>
    <w:rsid w:val="001E5D05"/>
    <w:rsid w:val="001E7418"/>
    <w:rsid w:val="001E77CA"/>
    <w:rsid w:val="001F02D8"/>
    <w:rsid w:val="001F1590"/>
    <w:rsid w:val="001F1A93"/>
    <w:rsid w:val="001F2527"/>
    <w:rsid w:val="001F385F"/>
    <w:rsid w:val="001F4CCA"/>
    <w:rsid w:val="00201BEB"/>
    <w:rsid w:val="002021F3"/>
    <w:rsid w:val="00202512"/>
    <w:rsid w:val="00202950"/>
    <w:rsid w:val="00203391"/>
    <w:rsid w:val="00204FFA"/>
    <w:rsid w:val="00205971"/>
    <w:rsid w:val="00205B94"/>
    <w:rsid w:val="00206F6D"/>
    <w:rsid w:val="00207DB2"/>
    <w:rsid w:val="00207F82"/>
    <w:rsid w:val="0021094A"/>
    <w:rsid w:val="00211DE2"/>
    <w:rsid w:val="00211DF2"/>
    <w:rsid w:val="002121CC"/>
    <w:rsid w:val="00214118"/>
    <w:rsid w:val="0021519F"/>
    <w:rsid w:val="002152F1"/>
    <w:rsid w:val="00215363"/>
    <w:rsid w:val="002163EF"/>
    <w:rsid w:val="00217950"/>
    <w:rsid w:val="002207A3"/>
    <w:rsid w:val="002229FB"/>
    <w:rsid w:val="0022461D"/>
    <w:rsid w:val="00224CC0"/>
    <w:rsid w:val="002264DB"/>
    <w:rsid w:val="0023041E"/>
    <w:rsid w:val="0023047E"/>
    <w:rsid w:val="00230946"/>
    <w:rsid w:val="0023186F"/>
    <w:rsid w:val="002318E7"/>
    <w:rsid w:val="00231A25"/>
    <w:rsid w:val="00233437"/>
    <w:rsid w:val="002336CD"/>
    <w:rsid w:val="00233C0B"/>
    <w:rsid w:val="0023571A"/>
    <w:rsid w:val="00235E25"/>
    <w:rsid w:val="00236315"/>
    <w:rsid w:val="00236613"/>
    <w:rsid w:val="002371AE"/>
    <w:rsid w:val="00237651"/>
    <w:rsid w:val="00237F3D"/>
    <w:rsid w:val="0024051D"/>
    <w:rsid w:val="002406E4"/>
    <w:rsid w:val="00240769"/>
    <w:rsid w:val="00240BC9"/>
    <w:rsid w:val="002413A8"/>
    <w:rsid w:val="00241788"/>
    <w:rsid w:val="00241BD4"/>
    <w:rsid w:val="0024206B"/>
    <w:rsid w:val="002449D2"/>
    <w:rsid w:val="00244CC4"/>
    <w:rsid w:val="00246400"/>
    <w:rsid w:val="00246984"/>
    <w:rsid w:val="002476A9"/>
    <w:rsid w:val="00247C55"/>
    <w:rsid w:val="00251B80"/>
    <w:rsid w:val="002523C3"/>
    <w:rsid w:val="00252EC2"/>
    <w:rsid w:val="002545A7"/>
    <w:rsid w:val="0025484C"/>
    <w:rsid w:val="00257945"/>
    <w:rsid w:val="002606D1"/>
    <w:rsid w:val="0026094F"/>
    <w:rsid w:val="00260DB6"/>
    <w:rsid w:val="002614EF"/>
    <w:rsid w:val="00261F1C"/>
    <w:rsid w:val="00262800"/>
    <w:rsid w:val="00263B55"/>
    <w:rsid w:val="00264512"/>
    <w:rsid w:val="00264D0C"/>
    <w:rsid w:val="002654BA"/>
    <w:rsid w:val="00265B78"/>
    <w:rsid w:val="0026646E"/>
    <w:rsid w:val="00267AAF"/>
    <w:rsid w:val="00270BC0"/>
    <w:rsid w:val="00271768"/>
    <w:rsid w:val="00272F20"/>
    <w:rsid w:val="00273333"/>
    <w:rsid w:val="002734EB"/>
    <w:rsid w:val="002737AF"/>
    <w:rsid w:val="0027411B"/>
    <w:rsid w:val="00274463"/>
    <w:rsid w:val="002759F9"/>
    <w:rsid w:val="00276C51"/>
    <w:rsid w:val="00277474"/>
    <w:rsid w:val="0028040E"/>
    <w:rsid w:val="002807AA"/>
    <w:rsid w:val="002812C1"/>
    <w:rsid w:val="00282454"/>
    <w:rsid w:val="002827AA"/>
    <w:rsid w:val="00282897"/>
    <w:rsid w:val="002839D4"/>
    <w:rsid w:val="00283F90"/>
    <w:rsid w:val="00285567"/>
    <w:rsid w:val="00285786"/>
    <w:rsid w:val="00285E4E"/>
    <w:rsid w:val="00287CDA"/>
    <w:rsid w:val="00290819"/>
    <w:rsid w:val="00291DE4"/>
    <w:rsid w:val="0029200D"/>
    <w:rsid w:val="00292689"/>
    <w:rsid w:val="002928E4"/>
    <w:rsid w:val="00293045"/>
    <w:rsid w:val="00293D46"/>
    <w:rsid w:val="0029440B"/>
    <w:rsid w:val="00294610"/>
    <w:rsid w:val="00294A4E"/>
    <w:rsid w:val="00295641"/>
    <w:rsid w:val="00295B47"/>
    <w:rsid w:val="00297BC4"/>
    <w:rsid w:val="002A255F"/>
    <w:rsid w:val="002A2635"/>
    <w:rsid w:val="002A2B42"/>
    <w:rsid w:val="002A3029"/>
    <w:rsid w:val="002A53C3"/>
    <w:rsid w:val="002A5664"/>
    <w:rsid w:val="002A5A28"/>
    <w:rsid w:val="002A5E10"/>
    <w:rsid w:val="002A6C78"/>
    <w:rsid w:val="002A7BB1"/>
    <w:rsid w:val="002B0552"/>
    <w:rsid w:val="002B0E22"/>
    <w:rsid w:val="002B0FA5"/>
    <w:rsid w:val="002B19A1"/>
    <w:rsid w:val="002B1D27"/>
    <w:rsid w:val="002B2C36"/>
    <w:rsid w:val="002B3AF5"/>
    <w:rsid w:val="002B40A2"/>
    <w:rsid w:val="002B5B66"/>
    <w:rsid w:val="002B66FE"/>
    <w:rsid w:val="002B6C81"/>
    <w:rsid w:val="002B7046"/>
    <w:rsid w:val="002B71ED"/>
    <w:rsid w:val="002B7575"/>
    <w:rsid w:val="002B7C6D"/>
    <w:rsid w:val="002C0094"/>
    <w:rsid w:val="002C0371"/>
    <w:rsid w:val="002C066F"/>
    <w:rsid w:val="002C0A9F"/>
    <w:rsid w:val="002C1AE4"/>
    <w:rsid w:val="002C1C11"/>
    <w:rsid w:val="002C2D7B"/>
    <w:rsid w:val="002C3A89"/>
    <w:rsid w:val="002C4373"/>
    <w:rsid w:val="002C5870"/>
    <w:rsid w:val="002C598F"/>
    <w:rsid w:val="002C728E"/>
    <w:rsid w:val="002C74C0"/>
    <w:rsid w:val="002C7969"/>
    <w:rsid w:val="002C79D1"/>
    <w:rsid w:val="002C7ABC"/>
    <w:rsid w:val="002D1559"/>
    <w:rsid w:val="002D1B26"/>
    <w:rsid w:val="002D2538"/>
    <w:rsid w:val="002D25EB"/>
    <w:rsid w:val="002D3296"/>
    <w:rsid w:val="002D370E"/>
    <w:rsid w:val="002D3767"/>
    <w:rsid w:val="002D3BF2"/>
    <w:rsid w:val="002D3C9F"/>
    <w:rsid w:val="002D4849"/>
    <w:rsid w:val="002D564D"/>
    <w:rsid w:val="002D58E1"/>
    <w:rsid w:val="002D6578"/>
    <w:rsid w:val="002D730C"/>
    <w:rsid w:val="002E05EB"/>
    <w:rsid w:val="002E0CD5"/>
    <w:rsid w:val="002E121D"/>
    <w:rsid w:val="002E1C70"/>
    <w:rsid w:val="002E1E6A"/>
    <w:rsid w:val="002E249A"/>
    <w:rsid w:val="002E3213"/>
    <w:rsid w:val="002E3780"/>
    <w:rsid w:val="002E465B"/>
    <w:rsid w:val="002E51EA"/>
    <w:rsid w:val="002E5D9D"/>
    <w:rsid w:val="002E7859"/>
    <w:rsid w:val="002E7C73"/>
    <w:rsid w:val="002F0CD3"/>
    <w:rsid w:val="002F0D50"/>
    <w:rsid w:val="002F226C"/>
    <w:rsid w:val="002F2D17"/>
    <w:rsid w:val="002F360D"/>
    <w:rsid w:val="002F3C59"/>
    <w:rsid w:val="002F3F50"/>
    <w:rsid w:val="002F437E"/>
    <w:rsid w:val="002F4AC7"/>
    <w:rsid w:val="002F5EC2"/>
    <w:rsid w:val="002F68FD"/>
    <w:rsid w:val="002F75C5"/>
    <w:rsid w:val="002F7E14"/>
    <w:rsid w:val="003003F6"/>
    <w:rsid w:val="0030102D"/>
    <w:rsid w:val="0030214F"/>
    <w:rsid w:val="0030230B"/>
    <w:rsid w:val="003033F7"/>
    <w:rsid w:val="00303FF9"/>
    <w:rsid w:val="00304636"/>
    <w:rsid w:val="00304DFC"/>
    <w:rsid w:val="0030687F"/>
    <w:rsid w:val="0030740F"/>
    <w:rsid w:val="00307731"/>
    <w:rsid w:val="00310369"/>
    <w:rsid w:val="00310968"/>
    <w:rsid w:val="00312476"/>
    <w:rsid w:val="00313A0F"/>
    <w:rsid w:val="003147F5"/>
    <w:rsid w:val="003158E8"/>
    <w:rsid w:val="00315D08"/>
    <w:rsid w:val="0031633E"/>
    <w:rsid w:val="00316C17"/>
    <w:rsid w:val="00317C08"/>
    <w:rsid w:val="00320B3D"/>
    <w:rsid w:val="00320BE3"/>
    <w:rsid w:val="00322902"/>
    <w:rsid w:val="0032291B"/>
    <w:rsid w:val="00323107"/>
    <w:rsid w:val="003252A3"/>
    <w:rsid w:val="00326775"/>
    <w:rsid w:val="003268E1"/>
    <w:rsid w:val="00327911"/>
    <w:rsid w:val="0032797C"/>
    <w:rsid w:val="00327A9E"/>
    <w:rsid w:val="00330173"/>
    <w:rsid w:val="00330A2D"/>
    <w:rsid w:val="00330FEC"/>
    <w:rsid w:val="0033135F"/>
    <w:rsid w:val="0033309B"/>
    <w:rsid w:val="003333B8"/>
    <w:rsid w:val="0033366B"/>
    <w:rsid w:val="00334F94"/>
    <w:rsid w:val="0033506F"/>
    <w:rsid w:val="003360D9"/>
    <w:rsid w:val="00336DC4"/>
    <w:rsid w:val="00337321"/>
    <w:rsid w:val="003402B1"/>
    <w:rsid w:val="00342301"/>
    <w:rsid w:val="0034268A"/>
    <w:rsid w:val="00342802"/>
    <w:rsid w:val="00342EF6"/>
    <w:rsid w:val="003437B7"/>
    <w:rsid w:val="0034393A"/>
    <w:rsid w:val="00344001"/>
    <w:rsid w:val="00344159"/>
    <w:rsid w:val="0034423A"/>
    <w:rsid w:val="00345F76"/>
    <w:rsid w:val="00346917"/>
    <w:rsid w:val="00346A1B"/>
    <w:rsid w:val="00346AC0"/>
    <w:rsid w:val="003478F2"/>
    <w:rsid w:val="00347FA9"/>
    <w:rsid w:val="00347FEC"/>
    <w:rsid w:val="00350261"/>
    <w:rsid w:val="003519A4"/>
    <w:rsid w:val="003520AF"/>
    <w:rsid w:val="00352265"/>
    <w:rsid w:val="003525A8"/>
    <w:rsid w:val="00352DF4"/>
    <w:rsid w:val="00353DFF"/>
    <w:rsid w:val="003542ED"/>
    <w:rsid w:val="00354D6C"/>
    <w:rsid w:val="003556E6"/>
    <w:rsid w:val="00356221"/>
    <w:rsid w:val="003564FC"/>
    <w:rsid w:val="003578F7"/>
    <w:rsid w:val="003603A8"/>
    <w:rsid w:val="00362989"/>
    <w:rsid w:val="00370BE7"/>
    <w:rsid w:val="00372304"/>
    <w:rsid w:val="003732E4"/>
    <w:rsid w:val="003747A5"/>
    <w:rsid w:val="00376162"/>
    <w:rsid w:val="00376A98"/>
    <w:rsid w:val="0037703C"/>
    <w:rsid w:val="00381032"/>
    <w:rsid w:val="00382095"/>
    <w:rsid w:val="00383244"/>
    <w:rsid w:val="003853BF"/>
    <w:rsid w:val="00385C57"/>
    <w:rsid w:val="00387CAE"/>
    <w:rsid w:val="00387E22"/>
    <w:rsid w:val="00391989"/>
    <w:rsid w:val="00392D26"/>
    <w:rsid w:val="00393097"/>
    <w:rsid w:val="0039363B"/>
    <w:rsid w:val="00394FE2"/>
    <w:rsid w:val="003964CF"/>
    <w:rsid w:val="003971D0"/>
    <w:rsid w:val="0039777C"/>
    <w:rsid w:val="00397D28"/>
    <w:rsid w:val="003A1FAB"/>
    <w:rsid w:val="003A350C"/>
    <w:rsid w:val="003A3811"/>
    <w:rsid w:val="003A3859"/>
    <w:rsid w:val="003A38C1"/>
    <w:rsid w:val="003A39FA"/>
    <w:rsid w:val="003A46E3"/>
    <w:rsid w:val="003A5B0F"/>
    <w:rsid w:val="003A6BE8"/>
    <w:rsid w:val="003A705B"/>
    <w:rsid w:val="003B1395"/>
    <w:rsid w:val="003B2D95"/>
    <w:rsid w:val="003B3DA1"/>
    <w:rsid w:val="003B48A0"/>
    <w:rsid w:val="003B505B"/>
    <w:rsid w:val="003B5A76"/>
    <w:rsid w:val="003B7041"/>
    <w:rsid w:val="003B7CDE"/>
    <w:rsid w:val="003C0136"/>
    <w:rsid w:val="003C0F38"/>
    <w:rsid w:val="003C11F6"/>
    <w:rsid w:val="003C231A"/>
    <w:rsid w:val="003C2E1D"/>
    <w:rsid w:val="003C3119"/>
    <w:rsid w:val="003C31A5"/>
    <w:rsid w:val="003C3618"/>
    <w:rsid w:val="003C3859"/>
    <w:rsid w:val="003C3F31"/>
    <w:rsid w:val="003C406A"/>
    <w:rsid w:val="003C4B4B"/>
    <w:rsid w:val="003C6204"/>
    <w:rsid w:val="003C7E58"/>
    <w:rsid w:val="003D1F83"/>
    <w:rsid w:val="003D34C1"/>
    <w:rsid w:val="003D3D5D"/>
    <w:rsid w:val="003D4B9A"/>
    <w:rsid w:val="003D4E4A"/>
    <w:rsid w:val="003D652F"/>
    <w:rsid w:val="003D7EA5"/>
    <w:rsid w:val="003E00D4"/>
    <w:rsid w:val="003E0953"/>
    <w:rsid w:val="003E2C51"/>
    <w:rsid w:val="003E4133"/>
    <w:rsid w:val="003E4701"/>
    <w:rsid w:val="003E489D"/>
    <w:rsid w:val="003E6785"/>
    <w:rsid w:val="003E6DEF"/>
    <w:rsid w:val="003E709F"/>
    <w:rsid w:val="003E7545"/>
    <w:rsid w:val="003E779E"/>
    <w:rsid w:val="003F00BA"/>
    <w:rsid w:val="003F029F"/>
    <w:rsid w:val="003F0778"/>
    <w:rsid w:val="003F1F7A"/>
    <w:rsid w:val="003F273A"/>
    <w:rsid w:val="003F2D95"/>
    <w:rsid w:val="003F2DB4"/>
    <w:rsid w:val="003F3183"/>
    <w:rsid w:val="003F46C9"/>
    <w:rsid w:val="003F4EAC"/>
    <w:rsid w:val="003F4F17"/>
    <w:rsid w:val="003F522D"/>
    <w:rsid w:val="003F611A"/>
    <w:rsid w:val="003F6792"/>
    <w:rsid w:val="003F6FF1"/>
    <w:rsid w:val="003F7E80"/>
    <w:rsid w:val="00400ABA"/>
    <w:rsid w:val="00401D83"/>
    <w:rsid w:val="00402ECA"/>
    <w:rsid w:val="00402EE4"/>
    <w:rsid w:val="004040EB"/>
    <w:rsid w:val="004042B3"/>
    <w:rsid w:val="0040452E"/>
    <w:rsid w:val="00404BE0"/>
    <w:rsid w:val="00405F65"/>
    <w:rsid w:val="00407F9D"/>
    <w:rsid w:val="0041048B"/>
    <w:rsid w:val="004109E5"/>
    <w:rsid w:val="0041234E"/>
    <w:rsid w:val="0041359E"/>
    <w:rsid w:val="004143E9"/>
    <w:rsid w:val="00415067"/>
    <w:rsid w:val="004168EA"/>
    <w:rsid w:val="00417A5A"/>
    <w:rsid w:val="004208B8"/>
    <w:rsid w:val="004211BC"/>
    <w:rsid w:val="00421930"/>
    <w:rsid w:val="00421AD0"/>
    <w:rsid w:val="00421D6C"/>
    <w:rsid w:val="004220ED"/>
    <w:rsid w:val="00422FAF"/>
    <w:rsid w:val="004249EE"/>
    <w:rsid w:val="00426438"/>
    <w:rsid w:val="00426A57"/>
    <w:rsid w:val="00432B20"/>
    <w:rsid w:val="00433956"/>
    <w:rsid w:val="00435438"/>
    <w:rsid w:val="00436234"/>
    <w:rsid w:val="004363C1"/>
    <w:rsid w:val="004378E4"/>
    <w:rsid w:val="00437F29"/>
    <w:rsid w:val="00437FE5"/>
    <w:rsid w:val="00440A73"/>
    <w:rsid w:val="00440F7F"/>
    <w:rsid w:val="00441186"/>
    <w:rsid w:val="00441203"/>
    <w:rsid w:val="00443A20"/>
    <w:rsid w:val="00443DE7"/>
    <w:rsid w:val="0044411F"/>
    <w:rsid w:val="0044745F"/>
    <w:rsid w:val="00447763"/>
    <w:rsid w:val="00447902"/>
    <w:rsid w:val="00451074"/>
    <w:rsid w:val="004528ED"/>
    <w:rsid w:val="00453C8A"/>
    <w:rsid w:val="0045444F"/>
    <w:rsid w:val="004559F5"/>
    <w:rsid w:val="00456B8F"/>
    <w:rsid w:val="00457A26"/>
    <w:rsid w:val="00460745"/>
    <w:rsid w:val="00460A9B"/>
    <w:rsid w:val="004611E8"/>
    <w:rsid w:val="00461413"/>
    <w:rsid w:val="00461CAF"/>
    <w:rsid w:val="00461D26"/>
    <w:rsid w:val="00462B62"/>
    <w:rsid w:val="00463C45"/>
    <w:rsid w:val="00465B0D"/>
    <w:rsid w:val="00466EF3"/>
    <w:rsid w:val="00467E3D"/>
    <w:rsid w:val="00471664"/>
    <w:rsid w:val="004718DB"/>
    <w:rsid w:val="004727BE"/>
    <w:rsid w:val="00472A90"/>
    <w:rsid w:val="00473482"/>
    <w:rsid w:val="0047378E"/>
    <w:rsid w:val="0047420E"/>
    <w:rsid w:val="00474610"/>
    <w:rsid w:val="00475F3B"/>
    <w:rsid w:val="00481A44"/>
    <w:rsid w:val="004827CB"/>
    <w:rsid w:val="00483466"/>
    <w:rsid w:val="00484EEA"/>
    <w:rsid w:val="0048525A"/>
    <w:rsid w:val="00485FF8"/>
    <w:rsid w:val="0048628C"/>
    <w:rsid w:val="00486743"/>
    <w:rsid w:val="00486E56"/>
    <w:rsid w:val="004879C2"/>
    <w:rsid w:val="004926A8"/>
    <w:rsid w:val="004941CB"/>
    <w:rsid w:val="00494C99"/>
    <w:rsid w:val="004960B9"/>
    <w:rsid w:val="00496D5B"/>
    <w:rsid w:val="00496DDD"/>
    <w:rsid w:val="004A0802"/>
    <w:rsid w:val="004A0B3D"/>
    <w:rsid w:val="004A2171"/>
    <w:rsid w:val="004A22B7"/>
    <w:rsid w:val="004A27F2"/>
    <w:rsid w:val="004A3163"/>
    <w:rsid w:val="004A3354"/>
    <w:rsid w:val="004A4837"/>
    <w:rsid w:val="004A57E3"/>
    <w:rsid w:val="004A6998"/>
    <w:rsid w:val="004A6A3F"/>
    <w:rsid w:val="004A710B"/>
    <w:rsid w:val="004A79C6"/>
    <w:rsid w:val="004A7A13"/>
    <w:rsid w:val="004B0876"/>
    <w:rsid w:val="004B3419"/>
    <w:rsid w:val="004B39EA"/>
    <w:rsid w:val="004B3A75"/>
    <w:rsid w:val="004B5966"/>
    <w:rsid w:val="004B6245"/>
    <w:rsid w:val="004B6E68"/>
    <w:rsid w:val="004C1723"/>
    <w:rsid w:val="004C1C9F"/>
    <w:rsid w:val="004C3726"/>
    <w:rsid w:val="004C3D34"/>
    <w:rsid w:val="004C4790"/>
    <w:rsid w:val="004C5446"/>
    <w:rsid w:val="004C56B5"/>
    <w:rsid w:val="004C5E7F"/>
    <w:rsid w:val="004C6346"/>
    <w:rsid w:val="004C6820"/>
    <w:rsid w:val="004C6CE9"/>
    <w:rsid w:val="004C7C94"/>
    <w:rsid w:val="004D1132"/>
    <w:rsid w:val="004D238F"/>
    <w:rsid w:val="004D2564"/>
    <w:rsid w:val="004D27E8"/>
    <w:rsid w:val="004D30F4"/>
    <w:rsid w:val="004D3254"/>
    <w:rsid w:val="004D362F"/>
    <w:rsid w:val="004D39D6"/>
    <w:rsid w:val="004D549E"/>
    <w:rsid w:val="004D6C9B"/>
    <w:rsid w:val="004D7435"/>
    <w:rsid w:val="004E14D6"/>
    <w:rsid w:val="004E2B50"/>
    <w:rsid w:val="004E369E"/>
    <w:rsid w:val="004E57EF"/>
    <w:rsid w:val="004E6245"/>
    <w:rsid w:val="004E7191"/>
    <w:rsid w:val="004E7802"/>
    <w:rsid w:val="004E786B"/>
    <w:rsid w:val="004F0ABB"/>
    <w:rsid w:val="004F113C"/>
    <w:rsid w:val="004F38EB"/>
    <w:rsid w:val="004F3C01"/>
    <w:rsid w:val="004F3F63"/>
    <w:rsid w:val="004F45FD"/>
    <w:rsid w:val="004F55C4"/>
    <w:rsid w:val="004F5A6F"/>
    <w:rsid w:val="004F5DC8"/>
    <w:rsid w:val="004F674D"/>
    <w:rsid w:val="004F6D9A"/>
    <w:rsid w:val="004F7774"/>
    <w:rsid w:val="005002C4"/>
    <w:rsid w:val="00500983"/>
    <w:rsid w:val="00501033"/>
    <w:rsid w:val="005014B1"/>
    <w:rsid w:val="0050247D"/>
    <w:rsid w:val="00502813"/>
    <w:rsid w:val="00502EB0"/>
    <w:rsid w:val="0050357F"/>
    <w:rsid w:val="0050383C"/>
    <w:rsid w:val="00503884"/>
    <w:rsid w:val="00503EDE"/>
    <w:rsid w:val="00506618"/>
    <w:rsid w:val="0050711B"/>
    <w:rsid w:val="00507195"/>
    <w:rsid w:val="005124CF"/>
    <w:rsid w:val="00513BC4"/>
    <w:rsid w:val="005153DB"/>
    <w:rsid w:val="00516516"/>
    <w:rsid w:val="005172AC"/>
    <w:rsid w:val="0051738E"/>
    <w:rsid w:val="0052000A"/>
    <w:rsid w:val="00522C2E"/>
    <w:rsid w:val="0052320B"/>
    <w:rsid w:val="00523F95"/>
    <w:rsid w:val="0052414E"/>
    <w:rsid w:val="00526217"/>
    <w:rsid w:val="00527835"/>
    <w:rsid w:val="00531686"/>
    <w:rsid w:val="00532751"/>
    <w:rsid w:val="00532E5C"/>
    <w:rsid w:val="00532EB9"/>
    <w:rsid w:val="00532ED7"/>
    <w:rsid w:val="00533250"/>
    <w:rsid w:val="00533D52"/>
    <w:rsid w:val="00534AFB"/>
    <w:rsid w:val="00536267"/>
    <w:rsid w:val="0053695D"/>
    <w:rsid w:val="005407DC"/>
    <w:rsid w:val="005422F4"/>
    <w:rsid w:val="0054317F"/>
    <w:rsid w:val="00543194"/>
    <w:rsid w:val="00543351"/>
    <w:rsid w:val="00543574"/>
    <w:rsid w:val="005435B9"/>
    <w:rsid w:val="00543B86"/>
    <w:rsid w:val="0054484C"/>
    <w:rsid w:val="00544BB3"/>
    <w:rsid w:val="005450F4"/>
    <w:rsid w:val="00545706"/>
    <w:rsid w:val="00545C00"/>
    <w:rsid w:val="00545F8D"/>
    <w:rsid w:val="00547150"/>
    <w:rsid w:val="00547251"/>
    <w:rsid w:val="00550B62"/>
    <w:rsid w:val="00551DF6"/>
    <w:rsid w:val="00552CB4"/>
    <w:rsid w:val="005533AC"/>
    <w:rsid w:val="00553EC9"/>
    <w:rsid w:val="00554743"/>
    <w:rsid w:val="00555B97"/>
    <w:rsid w:val="005613E2"/>
    <w:rsid w:val="005617C4"/>
    <w:rsid w:val="005623A8"/>
    <w:rsid w:val="005627B6"/>
    <w:rsid w:val="00563B0A"/>
    <w:rsid w:val="00563B75"/>
    <w:rsid w:val="00563C21"/>
    <w:rsid w:val="00563E83"/>
    <w:rsid w:val="005663C4"/>
    <w:rsid w:val="0056729A"/>
    <w:rsid w:val="00567C7D"/>
    <w:rsid w:val="00571E83"/>
    <w:rsid w:val="0057221C"/>
    <w:rsid w:val="005723B4"/>
    <w:rsid w:val="0057256C"/>
    <w:rsid w:val="00572993"/>
    <w:rsid w:val="00572B23"/>
    <w:rsid w:val="00572F3C"/>
    <w:rsid w:val="0057560E"/>
    <w:rsid w:val="005756E8"/>
    <w:rsid w:val="005758EF"/>
    <w:rsid w:val="00576573"/>
    <w:rsid w:val="00576BD4"/>
    <w:rsid w:val="00577242"/>
    <w:rsid w:val="00577FDD"/>
    <w:rsid w:val="00580780"/>
    <w:rsid w:val="00580D13"/>
    <w:rsid w:val="005859AB"/>
    <w:rsid w:val="0058745C"/>
    <w:rsid w:val="0059014A"/>
    <w:rsid w:val="00592257"/>
    <w:rsid w:val="0059343F"/>
    <w:rsid w:val="0059389F"/>
    <w:rsid w:val="00593F8C"/>
    <w:rsid w:val="00594955"/>
    <w:rsid w:val="00594B4D"/>
    <w:rsid w:val="00594E20"/>
    <w:rsid w:val="00595B1D"/>
    <w:rsid w:val="00595D8D"/>
    <w:rsid w:val="005967DC"/>
    <w:rsid w:val="00597D29"/>
    <w:rsid w:val="005A15CA"/>
    <w:rsid w:val="005A1D35"/>
    <w:rsid w:val="005A2A67"/>
    <w:rsid w:val="005A34BB"/>
    <w:rsid w:val="005A36FD"/>
    <w:rsid w:val="005A48A1"/>
    <w:rsid w:val="005A5FD2"/>
    <w:rsid w:val="005A6059"/>
    <w:rsid w:val="005A6349"/>
    <w:rsid w:val="005A77F4"/>
    <w:rsid w:val="005A7D8F"/>
    <w:rsid w:val="005A7FE2"/>
    <w:rsid w:val="005B0AB8"/>
    <w:rsid w:val="005B112C"/>
    <w:rsid w:val="005B127C"/>
    <w:rsid w:val="005B42CB"/>
    <w:rsid w:val="005B6612"/>
    <w:rsid w:val="005B6752"/>
    <w:rsid w:val="005B694A"/>
    <w:rsid w:val="005B6A18"/>
    <w:rsid w:val="005C006F"/>
    <w:rsid w:val="005C08BC"/>
    <w:rsid w:val="005C4E2E"/>
    <w:rsid w:val="005C51C7"/>
    <w:rsid w:val="005C5D3A"/>
    <w:rsid w:val="005C5DF0"/>
    <w:rsid w:val="005C7D29"/>
    <w:rsid w:val="005D1C24"/>
    <w:rsid w:val="005D24FA"/>
    <w:rsid w:val="005D2B4F"/>
    <w:rsid w:val="005D2CDC"/>
    <w:rsid w:val="005D2D7D"/>
    <w:rsid w:val="005D3742"/>
    <w:rsid w:val="005D4D03"/>
    <w:rsid w:val="005D4F19"/>
    <w:rsid w:val="005D4F4F"/>
    <w:rsid w:val="005D65C9"/>
    <w:rsid w:val="005D6D7F"/>
    <w:rsid w:val="005D7339"/>
    <w:rsid w:val="005D75F0"/>
    <w:rsid w:val="005D7AAB"/>
    <w:rsid w:val="005D7D32"/>
    <w:rsid w:val="005D7D5C"/>
    <w:rsid w:val="005E051B"/>
    <w:rsid w:val="005E08E0"/>
    <w:rsid w:val="005E0ED2"/>
    <w:rsid w:val="005E27F3"/>
    <w:rsid w:val="005E37CA"/>
    <w:rsid w:val="005E4577"/>
    <w:rsid w:val="005E53CF"/>
    <w:rsid w:val="005E7F40"/>
    <w:rsid w:val="005F0699"/>
    <w:rsid w:val="005F0770"/>
    <w:rsid w:val="005F10D5"/>
    <w:rsid w:val="005F136A"/>
    <w:rsid w:val="005F19A8"/>
    <w:rsid w:val="005F29F0"/>
    <w:rsid w:val="005F3CDC"/>
    <w:rsid w:val="005F42F9"/>
    <w:rsid w:val="005F44AF"/>
    <w:rsid w:val="005F4992"/>
    <w:rsid w:val="005F4D3C"/>
    <w:rsid w:val="005F6868"/>
    <w:rsid w:val="005F6B40"/>
    <w:rsid w:val="006012C8"/>
    <w:rsid w:val="006016DB"/>
    <w:rsid w:val="00601A6C"/>
    <w:rsid w:val="0060235F"/>
    <w:rsid w:val="006023DD"/>
    <w:rsid w:val="00603246"/>
    <w:rsid w:val="006035A3"/>
    <w:rsid w:val="00603936"/>
    <w:rsid w:val="00603C49"/>
    <w:rsid w:val="0060486F"/>
    <w:rsid w:val="00604DA3"/>
    <w:rsid w:val="00604DAD"/>
    <w:rsid w:val="00605A1B"/>
    <w:rsid w:val="00606C0A"/>
    <w:rsid w:val="00607793"/>
    <w:rsid w:val="00607F92"/>
    <w:rsid w:val="0061168A"/>
    <w:rsid w:val="00611C56"/>
    <w:rsid w:val="00612318"/>
    <w:rsid w:val="00614ABD"/>
    <w:rsid w:val="006151F3"/>
    <w:rsid w:val="00615A14"/>
    <w:rsid w:val="00615CE4"/>
    <w:rsid w:val="00615D0C"/>
    <w:rsid w:val="006161A1"/>
    <w:rsid w:val="00616835"/>
    <w:rsid w:val="00616E5D"/>
    <w:rsid w:val="00617447"/>
    <w:rsid w:val="00621827"/>
    <w:rsid w:val="00622534"/>
    <w:rsid w:val="00623C3C"/>
    <w:rsid w:val="0062637A"/>
    <w:rsid w:val="00626535"/>
    <w:rsid w:val="006279AB"/>
    <w:rsid w:val="006300BC"/>
    <w:rsid w:val="00630104"/>
    <w:rsid w:val="00630A6C"/>
    <w:rsid w:val="0063248B"/>
    <w:rsid w:val="0063289E"/>
    <w:rsid w:val="00633593"/>
    <w:rsid w:val="00634580"/>
    <w:rsid w:val="00634866"/>
    <w:rsid w:val="006365CC"/>
    <w:rsid w:val="00640F41"/>
    <w:rsid w:val="006414F0"/>
    <w:rsid w:val="00641EED"/>
    <w:rsid w:val="006426DA"/>
    <w:rsid w:val="00642937"/>
    <w:rsid w:val="00643963"/>
    <w:rsid w:val="00644363"/>
    <w:rsid w:val="00644452"/>
    <w:rsid w:val="00645878"/>
    <w:rsid w:val="00645CB8"/>
    <w:rsid w:val="00645F03"/>
    <w:rsid w:val="006467A1"/>
    <w:rsid w:val="00653077"/>
    <w:rsid w:val="00653B44"/>
    <w:rsid w:val="00655015"/>
    <w:rsid w:val="00655268"/>
    <w:rsid w:val="00655977"/>
    <w:rsid w:val="006559C3"/>
    <w:rsid w:val="00656089"/>
    <w:rsid w:val="00656143"/>
    <w:rsid w:val="00657361"/>
    <w:rsid w:val="006574D3"/>
    <w:rsid w:val="0065793C"/>
    <w:rsid w:val="00660451"/>
    <w:rsid w:val="006609DF"/>
    <w:rsid w:val="00661AF7"/>
    <w:rsid w:val="00661CA6"/>
    <w:rsid w:val="00664A8B"/>
    <w:rsid w:val="0066591B"/>
    <w:rsid w:val="00667911"/>
    <w:rsid w:val="0067003E"/>
    <w:rsid w:val="006721C8"/>
    <w:rsid w:val="0067325C"/>
    <w:rsid w:val="00673798"/>
    <w:rsid w:val="00673D4D"/>
    <w:rsid w:val="00674706"/>
    <w:rsid w:val="00674F1A"/>
    <w:rsid w:val="00674F36"/>
    <w:rsid w:val="00675171"/>
    <w:rsid w:val="00675302"/>
    <w:rsid w:val="00676B47"/>
    <w:rsid w:val="00676D1C"/>
    <w:rsid w:val="00677110"/>
    <w:rsid w:val="0068157B"/>
    <w:rsid w:val="00687923"/>
    <w:rsid w:val="00694794"/>
    <w:rsid w:val="006949AD"/>
    <w:rsid w:val="00696EF9"/>
    <w:rsid w:val="0069769F"/>
    <w:rsid w:val="006A0406"/>
    <w:rsid w:val="006A0CF4"/>
    <w:rsid w:val="006A15C4"/>
    <w:rsid w:val="006A1C6F"/>
    <w:rsid w:val="006A2B15"/>
    <w:rsid w:val="006A2BB7"/>
    <w:rsid w:val="006A371D"/>
    <w:rsid w:val="006A4071"/>
    <w:rsid w:val="006A4886"/>
    <w:rsid w:val="006A49F3"/>
    <w:rsid w:val="006A52D9"/>
    <w:rsid w:val="006A5D13"/>
    <w:rsid w:val="006A5E41"/>
    <w:rsid w:val="006A63B6"/>
    <w:rsid w:val="006A7CF3"/>
    <w:rsid w:val="006B1398"/>
    <w:rsid w:val="006B1AAA"/>
    <w:rsid w:val="006B1C76"/>
    <w:rsid w:val="006B28E5"/>
    <w:rsid w:val="006B2F11"/>
    <w:rsid w:val="006B308C"/>
    <w:rsid w:val="006B481C"/>
    <w:rsid w:val="006B5B7A"/>
    <w:rsid w:val="006B5EB7"/>
    <w:rsid w:val="006B61D4"/>
    <w:rsid w:val="006B6DBE"/>
    <w:rsid w:val="006B71D1"/>
    <w:rsid w:val="006B7495"/>
    <w:rsid w:val="006B79AE"/>
    <w:rsid w:val="006C00D5"/>
    <w:rsid w:val="006C0C22"/>
    <w:rsid w:val="006C1FB7"/>
    <w:rsid w:val="006C31C4"/>
    <w:rsid w:val="006C422B"/>
    <w:rsid w:val="006C6B6F"/>
    <w:rsid w:val="006C776B"/>
    <w:rsid w:val="006C7F9E"/>
    <w:rsid w:val="006D00C0"/>
    <w:rsid w:val="006D061F"/>
    <w:rsid w:val="006D0F44"/>
    <w:rsid w:val="006D1439"/>
    <w:rsid w:val="006D2163"/>
    <w:rsid w:val="006D4AB8"/>
    <w:rsid w:val="006D5421"/>
    <w:rsid w:val="006D56E6"/>
    <w:rsid w:val="006D5A84"/>
    <w:rsid w:val="006D6EE5"/>
    <w:rsid w:val="006D78A9"/>
    <w:rsid w:val="006E10CD"/>
    <w:rsid w:val="006E192D"/>
    <w:rsid w:val="006E1BD7"/>
    <w:rsid w:val="006E36DE"/>
    <w:rsid w:val="006E40F4"/>
    <w:rsid w:val="006E7B25"/>
    <w:rsid w:val="006F0FF8"/>
    <w:rsid w:val="006F1E61"/>
    <w:rsid w:val="006F23FB"/>
    <w:rsid w:val="006F25F4"/>
    <w:rsid w:val="006F2691"/>
    <w:rsid w:val="006F29AE"/>
    <w:rsid w:val="006F2C28"/>
    <w:rsid w:val="006F40FB"/>
    <w:rsid w:val="006F4758"/>
    <w:rsid w:val="006F5668"/>
    <w:rsid w:val="006F6E9C"/>
    <w:rsid w:val="00700AEC"/>
    <w:rsid w:val="0070176F"/>
    <w:rsid w:val="007028E6"/>
    <w:rsid w:val="00703776"/>
    <w:rsid w:val="00704A54"/>
    <w:rsid w:val="0070551D"/>
    <w:rsid w:val="00706084"/>
    <w:rsid w:val="00706967"/>
    <w:rsid w:val="007078C0"/>
    <w:rsid w:val="00707EA0"/>
    <w:rsid w:val="00710080"/>
    <w:rsid w:val="00710D0D"/>
    <w:rsid w:val="00712C6B"/>
    <w:rsid w:val="00712CE4"/>
    <w:rsid w:val="007145EF"/>
    <w:rsid w:val="0071582F"/>
    <w:rsid w:val="00716065"/>
    <w:rsid w:val="007161D8"/>
    <w:rsid w:val="00716203"/>
    <w:rsid w:val="00716DB1"/>
    <w:rsid w:val="00722429"/>
    <w:rsid w:val="00722E58"/>
    <w:rsid w:val="00724735"/>
    <w:rsid w:val="00725113"/>
    <w:rsid w:val="0072558D"/>
    <w:rsid w:val="00726044"/>
    <w:rsid w:val="00726672"/>
    <w:rsid w:val="00727A46"/>
    <w:rsid w:val="00727F66"/>
    <w:rsid w:val="0073213D"/>
    <w:rsid w:val="007329D6"/>
    <w:rsid w:val="00733377"/>
    <w:rsid w:val="00735502"/>
    <w:rsid w:val="00735FC1"/>
    <w:rsid w:val="0073604E"/>
    <w:rsid w:val="007362E0"/>
    <w:rsid w:val="00737197"/>
    <w:rsid w:val="00737467"/>
    <w:rsid w:val="0073748D"/>
    <w:rsid w:val="00737F71"/>
    <w:rsid w:val="0074166C"/>
    <w:rsid w:val="007419C2"/>
    <w:rsid w:val="0074263D"/>
    <w:rsid w:val="00742C58"/>
    <w:rsid w:val="00742EA4"/>
    <w:rsid w:val="00742EC1"/>
    <w:rsid w:val="00742FD5"/>
    <w:rsid w:val="0074305E"/>
    <w:rsid w:val="00743135"/>
    <w:rsid w:val="00744492"/>
    <w:rsid w:val="00745EA7"/>
    <w:rsid w:val="007470B6"/>
    <w:rsid w:val="00750FDA"/>
    <w:rsid w:val="007537DB"/>
    <w:rsid w:val="00753AD9"/>
    <w:rsid w:val="00753B1F"/>
    <w:rsid w:val="00754057"/>
    <w:rsid w:val="007548E2"/>
    <w:rsid w:val="007549BB"/>
    <w:rsid w:val="00756A11"/>
    <w:rsid w:val="00757D6D"/>
    <w:rsid w:val="0076080B"/>
    <w:rsid w:val="00760DE8"/>
    <w:rsid w:val="00761509"/>
    <w:rsid w:val="00761E87"/>
    <w:rsid w:val="00761EE4"/>
    <w:rsid w:val="0076204C"/>
    <w:rsid w:val="00762704"/>
    <w:rsid w:val="00762889"/>
    <w:rsid w:val="00762F90"/>
    <w:rsid w:val="007646E6"/>
    <w:rsid w:val="00766140"/>
    <w:rsid w:val="00766D38"/>
    <w:rsid w:val="00766F64"/>
    <w:rsid w:val="007672E2"/>
    <w:rsid w:val="00767A1D"/>
    <w:rsid w:val="00767A6A"/>
    <w:rsid w:val="00767B7A"/>
    <w:rsid w:val="00770F33"/>
    <w:rsid w:val="007723C8"/>
    <w:rsid w:val="0077438C"/>
    <w:rsid w:val="00774590"/>
    <w:rsid w:val="00775AE4"/>
    <w:rsid w:val="00776FF2"/>
    <w:rsid w:val="0077760B"/>
    <w:rsid w:val="007777E1"/>
    <w:rsid w:val="0078092A"/>
    <w:rsid w:val="00780E46"/>
    <w:rsid w:val="00781DAC"/>
    <w:rsid w:val="00781FA8"/>
    <w:rsid w:val="00783AB5"/>
    <w:rsid w:val="00783CF3"/>
    <w:rsid w:val="0078405E"/>
    <w:rsid w:val="0078461F"/>
    <w:rsid w:val="00785C1D"/>
    <w:rsid w:val="0078757F"/>
    <w:rsid w:val="00787929"/>
    <w:rsid w:val="00787FC6"/>
    <w:rsid w:val="0079058C"/>
    <w:rsid w:val="007906A1"/>
    <w:rsid w:val="00791309"/>
    <w:rsid w:val="007928B0"/>
    <w:rsid w:val="00792BE4"/>
    <w:rsid w:val="007932CA"/>
    <w:rsid w:val="00794917"/>
    <w:rsid w:val="00795A5E"/>
    <w:rsid w:val="00796B0E"/>
    <w:rsid w:val="007970EB"/>
    <w:rsid w:val="00797AB8"/>
    <w:rsid w:val="007A007B"/>
    <w:rsid w:val="007A1002"/>
    <w:rsid w:val="007A1B26"/>
    <w:rsid w:val="007A2F54"/>
    <w:rsid w:val="007A5ED8"/>
    <w:rsid w:val="007A655C"/>
    <w:rsid w:val="007A74A8"/>
    <w:rsid w:val="007A7940"/>
    <w:rsid w:val="007B0FAA"/>
    <w:rsid w:val="007B1018"/>
    <w:rsid w:val="007B1C7B"/>
    <w:rsid w:val="007B21E6"/>
    <w:rsid w:val="007B2910"/>
    <w:rsid w:val="007B3082"/>
    <w:rsid w:val="007B40DA"/>
    <w:rsid w:val="007B5EA7"/>
    <w:rsid w:val="007B6130"/>
    <w:rsid w:val="007B69A7"/>
    <w:rsid w:val="007B742D"/>
    <w:rsid w:val="007B75FB"/>
    <w:rsid w:val="007C0793"/>
    <w:rsid w:val="007C1FD7"/>
    <w:rsid w:val="007C24C9"/>
    <w:rsid w:val="007C2598"/>
    <w:rsid w:val="007C2C4A"/>
    <w:rsid w:val="007C2E6C"/>
    <w:rsid w:val="007C2F5E"/>
    <w:rsid w:val="007C3157"/>
    <w:rsid w:val="007C3CE2"/>
    <w:rsid w:val="007C3EC6"/>
    <w:rsid w:val="007C4EDC"/>
    <w:rsid w:val="007C5F24"/>
    <w:rsid w:val="007C6020"/>
    <w:rsid w:val="007C644E"/>
    <w:rsid w:val="007C6A8F"/>
    <w:rsid w:val="007C6B39"/>
    <w:rsid w:val="007C6D67"/>
    <w:rsid w:val="007C7361"/>
    <w:rsid w:val="007D0195"/>
    <w:rsid w:val="007D140B"/>
    <w:rsid w:val="007D3BC9"/>
    <w:rsid w:val="007D4AE0"/>
    <w:rsid w:val="007D515A"/>
    <w:rsid w:val="007D5C24"/>
    <w:rsid w:val="007D6B6E"/>
    <w:rsid w:val="007D7700"/>
    <w:rsid w:val="007E0FAA"/>
    <w:rsid w:val="007E14B3"/>
    <w:rsid w:val="007E2208"/>
    <w:rsid w:val="007E27B7"/>
    <w:rsid w:val="007E2B0E"/>
    <w:rsid w:val="007E2CE8"/>
    <w:rsid w:val="007E52C9"/>
    <w:rsid w:val="007E7DFE"/>
    <w:rsid w:val="007F051C"/>
    <w:rsid w:val="007F141B"/>
    <w:rsid w:val="007F1848"/>
    <w:rsid w:val="007F2D70"/>
    <w:rsid w:val="007F38CE"/>
    <w:rsid w:val="007F4292"/>
    <w:rsid w:val="007F5156"/>
    <w:rsid w:val="007F5802"/>
    <w:rsid w:val="007F5AEE"/>
    <w:rsid w:val="0080041A"/>
    <w:rsid w:val="00800593"/>
    <w:rsid w:val="00801B08"/>
    <w:rsid w:val="00801CFD"/>
    <w:rsid w:val="008028E9"/>
    <w:rsid w:val="008028FE"/>
    <w:rsid w:val="00802F9A"/>
    <w:rsid w:val="00805126"/>
    <w:rsid w:val="00805994"/>
    <w:rsid w:val="0080607C"/>
    <w:rsid w:val="00807FA5"/>
    <w:rsid w:val="00812258"/>
    <w:rsid w:val="008123E3"/>
    <w:rsid w:val="00812493"/>
    <w:rsid w:val="00812A23"/>
    <w:rsid w:val="008136B0"/>
    <w:rsid w:val="00813BDD"/>
    <w:rsid w:val="00813DC2"/>
    <w:rsid w:val="0081473E"/>
    <w:rsid w:val="00815496"/>
    <w:rsid w:val="0081575C"/>
    <w:rsid w:val="00817245"/>
    <w:rsid w:val="00820F5D"/>
    <w:rsid w:val="00821011"/>
    <w:rsid w:val="00822B3C"/>
    <w:rsid w:val="00822CFA"/>
    <w:rsid w:val="00824432"/>
    <w:rsid w:val="0082760E"/>
    <w:rsid w:val="00827E1F"/>
    <w:rsid w:val="008302FD"/>
    <w:rsid w:val="00830DC3"/>
    <w:rsid w:val="008316CC"/>
    <w:rsid w:val="00831841"/>
    <w:rsid w:val="00831D54"/>
    <w:rsid w:val="00833ACE"/>
    <w:rsid w:val="00834592"/>
    <w:rsid w:val="00834F14"/>
    <w:rsid w:val="00835724"/>
    <w:rsid w:val="00836465"/>
    <w:rsid w:val="008371DC"/>
    <w:rsid w:val="008376E7"/>
    <w:rsid w:val="00840F9C"/>
    <w:rsid w:val="0084106E"/>
    <w:rsid w:val="00842CC2"/>
    <w:rsid w:val="00843E65"/>
    <w:rsid w:val="00843FB7"/>
    <w:rsid w:val="00844781"/>
    <w:rsid w:val="00846719"/>
    <w:rsid w:val="008471D1"/>
    <w:rsid w:val="0084789D"/>
    <w:rsid w:val="008504EA"/>
    <w:rsid w:val="00850A91"/>
    <w:rsid w:val="00850BDD"/>
    <w:rsid w:val="00851BF9"/>
    <w:rsid w:val="00853391"/>
    <w:rsid w:val="0085479C"/>
    <w:rsid w:val="00855517"/>
    <w:rsid w:val="00855826"/>
    <w:rsid w:val="008572FA"/>
    <w:rsid w:val="00857C53"/>
    <w:rsid w:val="00861CE6"/>
    <w:rsid w:val="00862BA8"/>
    <w:rsid w:val="008633A6"/>
    <w:rsid w:val="008633B0"/>
    <w:rsid w:val="00863EEE"/>
    <w:rsid w:val="00864BB1"/>
    <w:rsid w:val="00864CD7"/>
    <w:rsid w:val="00865006"/>
    <w:rsid w:val="00866346"/>
    <w:rsid w:val="00867280"/>
    <w:rsid w:val="00867CDA"/>
    <w:rsid w:val="00871BC2"/>
    <w:rsid w:val="008721EF"/>
    <w:rsid w:val="008722C0"/>
    <w:rsid w:val="008722D3"/>
    <w:rsid w:val="00872BAD"/>
    <w:rsid w:val="008733C5"/>
    <w:rsid w:val="008746C0"/>
    <w:rsid w:val="00874FB0"/>
    <w:rsid w:val="00876757"/>
    <w:rsid w:val="00876CB2"/>
    <w:rsid w:val="00876DE0"/>
    <w:rsid w:val="008775EC"/>
    <w:rsid w:val="0088047E"/>
    <w:rsid w:val="0088053D"/>
    <w:rsid w:val="008817B1"/>
    <w:rsid w:val="00881871"/>
    <w:rsid w:val="008818A1"/>
    <w:rsid w:val="0088220F"/>
    <w:rsid w:val="00882214"/>
    <w:rsid w:val="0088585C"/>
    <w:rsid w:val="0088620E"/>
    <w:rsid w:val="00886365"/>
    <w:rsid w:val="00886603"/>
    <w:rsid w:val="00886DD9"/>
    <w:rsid w:val="008879DE"/>
    <w:rsid w:val="00887BCD"/>
    <w:rsid w:val="00890FAB"/>
    <w:rsid w:val="008918A9"/>
    <w:rsid w:val="00891BC4"/>
    <w:rsid w:val="00891D8B"/>
    <w:rsid w:val="008920AA"/>
    <w:rsid w:val="00892B9D"/>
    <w:rsid w:val="00892EBD"/>
    <w:rsid w:val="00893173"/>
    <w:rsid w:val="00895DC4"/>
    <w:rsid w:val="0089645D"/>
    <w:rsid w:val="0089675D"/>
    <w:rsid w:val="0089682B"/>
    <w:rsid w:val="0089785D"/>
    <w:rsid w:val="008A0364"/>
    <w:rsid w:val="008A12EF"/>
    <w:rsid w:val="008A299F"/>
    <w:rsid w:val="008A5CF4"/>
    <w:rsid w:val="008A5D85"/>
    <w:rsid w:val="008A7068"/>
    <w:rsid w:val="008B0404"/>
    <w:rsid w:val="008B1D35"/>
    <w:rsid w:val="008B1E47"/>
    <w:rsid w:val="008B2A89"/>
    <w:rsid w:val="008B3AF0"/>
    <w:rsid w:val="008B3DD1"/>
    <w:rsid w:val="008B43D9"/>
    <w:rsid w:val="008C111E"/>
    <w:rsid w:val="008C2238"/>
    <w:rsid w:val="008C253E"/>
    <w:rsid w:val="008C33D9"/>
    <w:rsid w:val="008C3702"/>
    <w:rsid w:val="008C3D04"/>
    <w:rsid w:val="008C3D30"/>
    <w:rsid w:val="008C402C"/>
    <w:rsid w:val="008C4638"/>
    <w:rsid w:val="008C5832"/>
    <w:rsid w:val="008C58F3"/>
    <w:rsid w:val="008D0055"/>
    <w:rsid w:val="008D0C4F"/>
    <w:rsid w:val="008D135D"/>
    <w:rsid w:val="008D1449"/>
    <w:rsid w:val="008D1522"/>
    <w:rsid w:val="008D3699"/>
    <w:rsid w:val="008D3B4C"/>
    <w:rsid w:val="008D3E2C"/>
    <w:rsid w:val="008D4C45"/>
    <w:rsid w:val="008D5580"/>
    <w:rsid w:val="008D6867"/>
    <w:rsid w:val="008D6C14"/>
    <w:rsid w:val="008D7552"/>
    <w:rsid w:val="008D7B14"/>
    <w:rsid w:val="008E07F1"/>
    <w:rsid w:val="008E2610"/>
    <w:rsid w:val="008E496C"/>
    <w:rsid w:val="008E498F"/>
    <w:rsid w:val="008E5126"/>
    <w:rsid w:val="008E5251"/>
    <w:rsid w:val="008F0D5F"/>
    <w:rsid w:val="008F1B02"/>
    <w:rsid w:val="008F220B"/>
    <w:rsid w:val="008F3B6D"/>
    <w:rsid w:val="008F5343"/>
    <w:rsid w:val="008F6CCF"/>
    <w:rsid w:val="008F705A"/>
    <w:rsid w:val="009004CA"/>
    <w:rsid w:val="00900ABF"/>
    <w:rsid w:val="0090119C"/>
    <w:rsid w:val="009011E4"/>
    <w:rsid w:val="00901494"/>
    <w:rsid w:val="009016A6"/>
    <w:rsid w:val="00902262"/>
    <w:rsid w:val="00902CBE"/>
    <w:rsid w:val="00904CD0"/>
    <w:rsid w:val="009069C3"/>
    <w:rsid w:val="009073A7"/>
    <w:rsid w:val="00911BF4"/>
    <w:rsid w:val="00911FD5"/>
    <w:rsid w:val="009123F5"/>
    <w:rsid w:val="009125FA"/>
    <w:rsid w:val="00912AAB"/>
    <w:rsid w:val="00912F21"/>
    <w:rsid w:val="0091430E"/>
    <w:rsid w:val="0091590F"/>
    <w:rsid w:val="00917107"/>
    <w:rsid w:val="00920043"/>
    <w:rsid w:val="00921304"/>
    <w:rsid w:val="009213A1"/>
    <w:rsid w:val="00921DE1"/>
    <w:rsid w:val="00922394"/>
    <w:rsid w:val="00923B73"/>
    <w:rsid w:val="00923C38"/>
    <w:rsid w:val="00923C62"/>
    <w:rsid w:val="00924A94"/>
    <w:rsid w:val="00926201"/>
    <w:rsid w:val="00926C45"/>
    <w:rsid w:val="009275AB"/>
    <w:rsid w:val="00927D9A"/>
    <w:rsid w:val="009304DD"/>
    <w:rsid w:val="00931060"/>
    <w:rsid w:val="009310EF"/>
    <w:rsid w:val="009327A0"/>
    <w:rsid w:val="009327F5"/>
    <w:rsid w:val="00932C77"/>
    <w:rsid w:val="009334A9"/>
    <w:rsid w:val="00936094"/>
    <w:rsid w:val="0093678A"/>
    <w:rsid w:val="00936C9D"/>
    <w:rsid w:val="009371D8"/>
    <w:rsid w:val="00937290"/>
    <w:rsid w:val="0093760B"/>
    <w:rsid w:val="0093768B"/>
    <w:rsid w:val="009376B3"/>
    <w:rsid w:val="00937B1E"/>
    <w:rsid w:val="0094015D"/>
    <w:rsid w:val="00941425"/>
    <w:rsid w:val="00941A6E"/>
    <w:rsid w:val="00941FE9"/>
    <w:rsid w:val="009420D4"/>
    <w:rsid w:val="00942537"/>
    <w:rsid w:val="00942958"/>
    <w:rsid w:val="009435EE"/>
    <w:rsid w:val="00945225"/>
    <w:rsid w:val="00945793"/>
    <w:rsid w:val="009475FF"/>
    <w:rsid w:val="0094766C"/>
    <w:rsid w:val="00950F94"/>
    <w:rsid w:val="00951665"/>
    <w:rsid w:val="00952FD9"/>
    <w:rsid w:val="00953386"/>
    <w:rsid w:val="00953D60"/>
    <w:rsid w:val="009545A4"/>
    <w:rsid w:val="0095494E"/>
    <w:rsid w:val="00954A5A"/>
    <w:rsid w:val="00954F3B"/>
    <w:rsid w:val="00955AE4"/>
    <w:rsid w:val="00956208"/>
    <w:rsid w:val="0095768C"/>
    <w:rsid w:val="00957ADB"/>
    <w:rsid w:val="00960133"/>
    <w:rsid w:val="00961C1A"/>
    <w:rsid w:val="00961D8F"/>
    <w:rsid w:val="00961E64"/>
    <w:rsid w:val="0096305E"/>
    <w:rsid w:val="00965BEC"/>
    <w:rsid w:val="00965ED3"/>
    <w:rsid w:val="00966DD1"/>
    <w:rsid w:val="00967340"/>
    <w:rsid w:val="00970F32"/>
    <w:rsid w:val="00971175"/>
    <w:rsid w:val="009724B7"/>
    <w:rsid w:val="00973C74"/>
    <w:rsid w:val="009741F2"/>
    <w:rsid w:val="009749C8"/>
    <w:rsid w:val="00974B78"/>
    <w:rsid w:val="009757F7"/>
    <w:rsid w:val="00976644"/>
    <w:rsid w:val="00976680"/>
    <w:rsid w:val="00976693"/>
    <w:rsid w:val="00976760"/>
    <w:rsid w:val="00981197"/>
    <w:rsid w:val="00981511"/>
    <w:rsid w:val="0098200F"/>
    <w:rsid w:val="00982053"/>
    <w:rsid w:val="009821A1"/>
    <w:rsid w:val="00982681"/>
    <w:rsid w:val="00982D50"/>
    <w:rsid w:val="00982FD2"/>
    <w:rsid w:val="00983535"/>
    <w:rsid w:val="00985092"/>
    <w:rsid w:val="00985EFE"/>
    <w:rsid w:val="009877CE"/>
    <w:rsid w:val="00987E8B"/>
    <w:rsid w:val="009909B2"/>
    <w:rsid w:val="00990EB0"/>
    <w:rsid w:val="0099147F"/>
    <w:rsid w:val="0099353F"/>
    <w:rsid w:val="00993E4E"/>
    <w:rsid w:val="00994135"/>
    <w:rsid w:val="00994346"/>
    <w:rsid w:val="00996008"/>
    <w:rsid w:val="009960DA"/>
    <w:rsid w:val="00996BED"/>
    <w:rsid w:val="009A18AF"/>
    <w:rsid w:val="009A3A49"/>
    <w:rsid w:val="009A3B34"/>
    <w:rsid w:val="009A4154"/>
    <w:rsid w:val="009A4E24"/>
    <w:rsid w:val="009A63BD"/>
    <w:rsid w:val="009A7154"/>
    <w:rsid w:val="009A7584"/>
    <w:rsid w:val="009A76CA"/>
    <w:rsid w:val="009A7D23"/>
    <w:rsid w:val="009B00B7"/>
    <w:rsid w:val="009B04DB"/>
    <w:rsid w:val="009B1E61"/>
    <w:rsid w:val="009B2B69"/>
    <w:rsid w:val="009B55C8"/>
    <w:rsid w:val="009B5722"/>
    <w:rsid w:val="009B59A5"/>
    <w:rsid w:val="009B59B1"/>
    <w:rsid w:val="009B5B10"/>
    <w:rsid w:val="009B6910"/>
    <w:rsid w:val="009B7DDC"/>
    <w:rsid w:val="009C1470"/>
    <w:rsid w:val="009C234D"/>
    <w:rsid w:val="009C281D"/>
    <w:rsid w:val="009C30D4"/>
    <w:rsid w:val="009C4E1A"/>
    <w:rsid w:val="009C5D9F"/>
    <w:rsid w:val="009C60C4"/>
    <w:rsid w:val="009C63D7"/>
    <w:rsid w:val="009D0B63"/>
    <w:rsid w:val="009D0F4B"/>
    <w:rsid w:val="009D17C8"/>
    <w:rsid w:val="009D1944"/>
    <w:rsid w:val="009D1ECC"/>
    <w:rsid w:val="009D25B2"/>
    <w:rsid w:val="009D3461"/>
    <w:rsid w:val="009D42B8"/>
    <w:rsid w:val="009D4ABD"/>
    <w:rsid w:val="009D5C78"/>
    <w:rsid w:val="009D6A9A"/>
    <w:rsid w:val="009D6AFD"/>
    <w:rsid w:val="009D6EF5"/>
    <w:rsid w:val="009D7479"/>
    <w:rsid w:val="009D7683"/>
    <w:rsid w:val="009E083C"/>
    <w:rsid w:val="009E284D"/>
    <w:rsid w:val="009E337E"/>
    <w:rsid w:val="009E3862"/>
    <w:rsid w:val="009E5781"/>
    <w:rsid w:val="009E717A"/>
    <w:rsid w:val="009E7660"/>
    <w:rsid w:val="009E7A7B"/>
    <w:rsid w:val="009E7D67"/>
    <w:rsid w:val="009E7FAD"/>
    <w:rsid w:val="009F0352"/>
    <w:rsid w:val="009F0FEE"/>
    <w:rsid w:val="009F52E8"/>
    <w:rsid w:val="009F5744"/>
    <w:rsid w:val="009F665F"/>
    <w:rsid w:val="009F6894"/>
    <w:rsid w:val="009F6DA8"/>
    <w:rsid w:val="009F7A36"/>
    <w:rsid w:val="009F7D1A"/>
    <w:rsid w:val="00A024F5"/>
    <w:rsid w:val="00A03DBE"/>
    <w:rsid w:val="00A04115"/>
    <w:rsid w:val="00A0412A"/>
    <w:rsid w:val="00A06671"/>
    <w:rsid w:val="00A0776D"/>
    <w:rsid w:val="00A10917"/>
    <w:rsid w:val="00A10E78"/>
    <w:rsid w:val="00A113B3"/>
    <w:rsid w:val="00A11484"/>
    <w:rsid w:val="00A127D3"/>
    <w:rsid w:val="00A13AA8"/>
    <w:rsid w:val="00A1642A"/>
    <w:rsid w:val="00A16BEE"/>
    <w:rsid w:val="00A2111D"/>
    <w:rsid w:val="00A2203F"/>
    <w:rsid w:val="00A22C28"/>
    <w:rsid w:val="00A23770"/>
    <w:rsid w:val="00A23946"/>
    <w:rsid w:val="00A24269"/>
    <w:rsid w:val="00A247DB"/>
    <w:rsid w:val="00A26C4A"/>
    <w:rsid w:val="00A305CA"/>
    <w:rsid w:val="00A30635"/>
    <w:rsid w:val="00A30FE8"/>
    <w:rsid w:val="00A31819"/>
    <w:rsid w:val="00A31F3D"/>
    <w:rsid w:val="00A339BD"/>
    <w:rsid w:val="00A33BF5"/>
    <w:rsid w:val="00A33D70"/>
    <w:rsid w:val="00A35897"/>
    <w:rsid w:val="00A37AC2"/>
    <w:rsid w:val="00A40D71"/>
    <w:rsid w:val="00A42AA7"/>
    <w:rsid w:val="00A42BAE"/>
    <w:rsid w:val="00A42CDE"/>
    <w:rsid w:val="00A42D44"/>
    <w:rsid w:val="00A4481A"/>
    <w:rsid w:val="00A44F7A"/>
    <w:rsid w:val="00A459EA"/>
    <w:rsid w:val="00A46765"/>
    <w:rsid w:val="00A478F5"/>
    <w:rsid w:val="00A50671"/>
    <w:rsid w:val="00A50A9B"/>
    <w:rsid w:val="00A522A2"/>
    <w:rsid w:val="00A5233C"/>
    <w:rsid w:val="00A532B7"/>
    <w:rsid w:val="00A533EA"/>
    <w:rsid w:val="00A54031"/>
    <w:rsid w:val="00A5575D"/>
    <w:rsid w:val="00A57273"/>
    <w:rsid w:val="00A6081B"/>
    <w:rsid w:val="00A60AAD"/>
    <w:rsid w:val="00A619EB"/>
    <w:rsid w:val="00A61CD1"/>
    <w:rsid w:val="00A62ABB"/>
    <w:rsid w:val="00A62C6B"/>
    <w:rsid w:val="00A640E7"/>
    <w:rsid w:val="00A64AC4"/>
    <w:rsid w:val="00A64C0D"/>
    <w:rsid w:val="00A64E0D"/>
    <w:rsid w:val="00A65F33"/>
    <w:rsid w:val="00A66AB2"/>
    <w:rsid w:val="00A67933"/>
    <w:rsid w:val="00A67E4A"/>
    <w:rsid w:val="00A67F9F"/>
    <w:rsid w:val="00A720FB"/>
    <w:rsid w:val="00A73421"/>
    <w:rsid w:val="00A739A7"/>
    <w:rsid w:val="00A7481D"/>
    <w:rsid w:val="00A74FA7"/>
    <w:rsid w:val="00A7529B"/>
    <w:rsid w:val="00A7583D"/>
    <w:rsid w:val="00A77004"/>
    <w:rsid w:val="00A77875"/>
    <w:rsid w:val="00A8014C"/>
    <w:rsid w:val="00A82569"/>
    <w:rsid w:val="00A829E0"/>
    <w:rsid w:val="00A82C01"/>
    <w:rsid w:val="00A82C75"/>
    <w:rsid w:val="00A82E42"/>
    <w:rsid w:val="00A838AF"/>
    <w:rsid w:val="00A847BF"/>
    <w:rsid w:val="00A84E23"/>
    <w:rsid w:val="00A86B48"/>
    <w:rsid w:val="00A87361"/>
    <w:rsid w:val="00A87FCF"/>
    <w:rsid w:val="00A92A6C"/>
    <w:rsid w:val="00A92FBF"/>
    <w:rsid w:val="00A9516C"/>
    <w:rsid w:val="00A96306"/>
    <w:rsid w:val="00A966B4"/>
    <w:rsid w:val="00A9671F"/>
    <w:rsid w:val="00AA0F91"/>
    <w:rsid w:val="00AA1CDB"/>
    <w:rsid w:val="00AA2165"/>
    <w:rsid w:val="00AA2415"/>
    <w:rsid w:val="00AA2A78"/>
    <w:rsid w:val="00AA3B36"/>
    <w:rsid w:val="00AA4952"/>
    <w:rsid w:val="00AA606A"/>
    <w:rsid w:val="00AB08AF"/>
    <w:rsid w:val="00AB127F"/>
    <w:rsid w:val="00AB20C1"/>
    <w:rsid w:val="00AB2F14"/>
    <w:rsid w:val="00AB314B"/>
    <w:rsid w:val="00AB43AA"/>
    <w:rsid w:val="00AB5B97"/>
    <w:rsid w:val="00AB6C4C"/>
    <w:rsid w:val="00AB6D9C"/>
    <w:rsid w:val="00AC00D7"/>
    <w:rsid w:val="00AC0171"/>
    <w:rsid w:val="00AC02AD"/>
    <w:rsid w:val="00AC0659"/>
    <w:rsid w:val="00AC09CF"/>
    <w:rsid w:val="00AC128F"/>
    <w:rsid w:val="00AC180B"/>
    <w:rsid w:val="00AC1F89"/>
    <w:rsid w:val="00AC2788"/>
    <w:rsid w:val="00AC2D93"/>
    <w:rsid w:val="00AC30AF"/>
    <w:rsid w:val="00AC411C"/>
    <w:rsid w:val="00AC5D53"/>
    <w:rsid w:val="00AC6547"/>
    <w:rsid w:val="00AC71FD"/>
    <w:rsid w:val="00AD00AF"/>
    <w:rsid w:val="00AD09F3"/>
    <w:rsid w:val="00AD188B"/>
    <w:rsid w:val="00AD2301"/>
    <w:rsid w:val="00AD2755"/>
    <w:rsid w:val="00AD3E50"/>
    <w:rsid w:val="00AD488A"/>
    <w:rsid w:val="00AD53D9"/>
    <w:rsid w:val="00AD5BF3"/>
    <w:rsid w:val="00AD5D3C"/>
    <w:rsid w:val="00AD652B"/>
    <w:rsid w:val="00AD6DDD"/>
    <w:rsid w:val="00AD6E30"/>
    <w:rsid w:val="00AD7011"/>
    <w:rsid w:val="00AD796D"/>
    <w:rsid w:val="00AE0203"/>
    <w:rsid w:val="00AE3043"/>
    <w:rsid w:val="00AE3E02"/>
    <w:rsid w:val="00AE45BF"/>
    <w:rsid w:val="00AE5146"/>
    <w:rsid w:val="00AE579E"/>
    <w:rsid w:val="00AE58B2"/>
    <w:rsid w:val="00AF0570"/>
    <w:rsid w:val="00AF0B49"/>
    <w:rsid w:val="00AF1684"/>
    <w:rsid w:val="00AF40A4"/>
    <w:rsid w:val="00AF5A7C"/>
    <w:rsid w:val="00AF706F"/>
    <w:rsid w:val="00B003C9"/>
    <w:rsid w:val="00B01AD2"/>
    <w:rsid w:val="00B01DB3"/>
    <w:rsid w:val="00B027F8"/>
    <w:rsid w:val="00B030C9"/>
    <w:rsid w:val="00B0344F"/>
    <w:rsid w:val="00B03C7C"/>
    <w:rsid w:val="00B03E25"/>
    <w:rsid w:val="00B0595C"/>
    <w:rsid w:val="00B05B9E"/>
    <w:rsid w:val="00B05D2B"/>
    <w:rsid w:val="00B05EA2"/>
    <w:rsid w:val="00B062C0"/>
    <w:rsid w:val="00B06B5E"/>
    <w:rsid w:val="00B06BF5"/>
    <w:rsid w:val="00B070AB"/>
    <w:rsid w:val="00B102C1"/>
    <w:rsid w:val="00B10986"/>
    <w:rsid w:val="00B10B50"/>
    <w:rsid w:val="00B11165"/>
    <w:rsid w:val="00B113A3"/>
    <w:rsid w:val="00B11A6C"/>
    <w:rsid w:val="00B11FD4"/>
    <w:rsid w:val="00B12357"/>
    <w:rsid w:val="00B126B7"/>
    <w:rsid w:val="00B176B3"/>
    <w:rsid w:val="00B208E4"/>
    <w:rsid w:val="00B20913"/>
    <w:rsid w:val="00B20C93"/>
    <w:rsid w:val="00B222AC"/>
    <w:rsid w:val="00B228C3"/>
    <w:rsid w:val="00B23C64"/>
    <w:rsid w:val="00B24354"/>
    <w:rsid w:val="00B24382"/>
    <w:rsid w:val="00B24391"/>
    <w:rsid w:val="00B25EFD"/>
    <w:rsid w:val="00B263AE"/>
    <w:rsid w:val="00B27013"/>
    <w:rsid w:val="00B27833"/>
    <w:rsid w:val="00B2783E"/>
    <w:rsid w:val="00B27DED"/>
    <w:rsid w:val="00B31B95"/>
    <w:rsid w:val="00B32072"/>
    <w:rsid w:val="00B32B3B"/>
    <w:rsid w:val="00B336B6"/>
    <w:rsid w:val="00B33BFF"/>
    <w:rsid w:val="00B33CCD"/>
    <w:rsid w:val="00B33EB5"/>
    <w:rsid w:val="00B342E1"/>
    <w:rsid w:val="00B34435"/>
    <w:rsid w:val="00B37BD7"/>
    <w:rsid w:val="00B37F5F"/>
    <w:rsid w:val="00B40252"/>
    <w:rsid w:val="00B4049B"/>
    <w:rsid w:val="00B410F7"/>
    <w:rsid w:val="00B417AD"/>
    <w:rsid w:val="00B41DA0"/>
    <w:rsid w:val="00B42472"/>
    <w:rsid w:val="00B424A8"/>
    <w:rsid w:val="00B43CFC"/>
    <w:rsid w:val="00B451B3"/>
    <w:rsid w:val="00B466D6"/>
    <w:rsid w:val="00B4797B"/>
    <w:rsid w:val="00B50331"/>
    <w:rsid w:val="00B52041"/>
    <w:rsid w:val="00B53509"/>
    <w:rsid w:val="00B53D00"/>
    <w:rsid w:val="00B54ADE"/>
    <w:rsid w:val="00B55535"/>
    <w:rsid w:val="00B557AE"/>
    <w:rsid w:val="00B56085"/>
    <w:rsid w:val="00B57778"/>
    <w:rsid w:val="00B57CE1"/>
    <w:rsid w:val="00B6010D"/>
    <w:rsid w:val="00B61C3C"/>
    <w:rsid w:val="00B61CB0"/>
    <w:rsid w:val="00B61E00"/>
    <w:rsid w:val="00B63ECD"/>
    <w:rsid w:val="00B640D5"/>
    <w:rsid w:val="00B65237"/>
    <w:rsid w:val="00B65EC3"/>
    <w:rsid w:val="00B660F3"/>
    <w:rsid w:val="00B6631D"/>
    <w:rsid w:val="00B66934"/>
    <w:rsid w:val="00B6695B"/>
    <w:rsid w:val="00B67DAB"/>
    <w:rsid w:val="00B700DE"/>
    <w:rsid w:val="00B7072C"/>
    <w:rsid w:val="00B709E8"/>
    <w:rsid w:val="00B71F2E"/>
    <w:rsid w:val="00B72320"/>
    <w:rsid w:val="00B72E35"/>
    <w:rsid w:val="00B72EAD"/>
    <w:rsid w:val="00B7302B"/>
    <w:rsid w:val="00B7395F"/>
    <w:rsid w:val="00B73BEE"/>
    <w:rsid w:val="00B745FB"/>
    <w:rsid w:val="00B74D7E"/>
    <w:rsid w:val="00B75588"/>
    <w:rsid w:val="00B77190"/>
    <w:rsid w:val="00B8145E"/>
    <w:rsid w:val="00B827DC"/>
    <w:rsid w:val="00B82B37"/>
    <w:rsid w:val="00B8374C"/>
    <w:rsid w:val="00B83AE7"/>
    <w:rsid w:val="00B840EE"/>
    <w:rsid w:val="00B860B2"/>
    <w:rsid w:val="00B906BD"/>
    <w:rsid w:val="00B906DF"/>
    <w:rsid w:val="00B916BF"/>
    <w:rsid w:val="00B9185E"/>
    <w:rsid w:val="00B918AF"/>
    <w:rsid w:val="00B91E3E"/>
    <w:rsid w:val="00B92876"/>
    <w:rsid w:val="00B9300A"/>
    <w:rsid w:val="00B93B67"/>
    <w:rsid w:val="00B94C0C"/>
    <w:rsid w:val="00B96073"/>
    <w:rsid w:val="00B96228"/>
    <w:rsid w:val="00B96B34"/>
    <w:rsid w:val="00B96D90"/>
    <w:rsid w:val="00B97591"/>
    <w:rsid w:val="00BA0B8A"/>
    <w:rsid w:val="00BA0C30"/>
    <w:rsid w:val="00BA1060"/>
    <w:rsid w:val="00BA11E6"/>
    <w:rsid w:val="00BA16E2"/>
    <w:rsid w:val="00BA21B9"/>
    <w:rsid w:val="00BA6990"/>
    <w:rsid w:val="00BA71CC"/>
    <w:rsid w:val="00BB0030"/>
    <w:rsid w:val="00BB1CE2"/>
    <w:rsid w:val="00BB3E6E"/>
    <w:rsid w:val="00BB46CF"/>
    <w:rsid w:val="00BB5037"/>
    <w:rsid w:val="00BB5807"/>
    <w:rsid w:val="00BB6C21"/>
    <w:rsid w:val="00BB78D5"/>
    <w:rsid w:val="00BC02E3"/>
    <w:rsid w:val="00BC11FF"/>
    <w:rsid w:val="00BC21CF"/>
    <w:rsid w:val="00BC2ADB"/>
    <w:rsid w:val="00BC2BF7"/>
    <w:rsid w:val="00BC3D83"/>
    <w:rsid w:val="00BC4705"/>
    <w:rsid w:val="00BC59EA"/>
    <w:rsid w:val="00BD04AA"/>
    <w:rsid w:val="00BD12B7"/>
    <w:rsid w:val="00BD184A"/>
    <w:rsid w:val="00BD1E45"/>
    <w:rsid w:val="00BD415A"/>
    <w:rsid w:val="00BD4316"/>
    <w:rsid w:val="00BD4988"/>
    <w:rsid w:val="00BD5438"/>
    <w:rsid w:val="00BD6C65"/>
    <w:rsid w:val="00BD711C"/>
    <w:rsid w:val="00BD7ADE"/>
    <w:rsid w:val="00BE03BD"/>
    <w:rsid w:val="00BE0D1C"/>
    <w:rsid w:val="00BE21B4"/>
    <w:rsid w:val="00BE23F8"/>
    <w:rsid w:val="00BE26BF"/>
    <w:rsid w:val="00BE26E1"/>
    <w:rsid w:val="00BE2B93"/>
    <w:rsid w:val="00BE30BA"/>
    <w:rsid w:val="00BE557A"/>
    <w:rsid w:val="00BE6B44"/>
    <w:rsid w:val="00BE789B"/>
    <w:rsid w:val="00BE7ECC"/>
    <w:rsid w:val="00BF08FE"/>
    <w:rsid w:val="00BF0C6B"/>
    <w:rsid w:val="00BF0D5D"/>
    <w:rsid w:val="00BF1AF3"/>
    <w:rsid w:val="00BF369B"/>
    <w:rsid w:val="00BF484F"/>
    <w:rsid w:val="00BF4D02"/>
    <w:rsid w:val="00BF4D9A"/>
    <w:rsid w:val="00BF6FB8"/>
    <w:rsid w:val="00C007A3"/>
    <w:rsid w:val="00C01696"/>
    <w:rsid w:val="00C01C1E"/>
    <w:rsid w:val="00C01C1F"/>
    <w:rsid w:val="00C025BC"/>
    <w:rsid w:val="00C02939"/>
    <w:rsid w:val="00C03280"/>
    <w:rsid w:val="00C032EA"/>
    <w:rsid w:val="00C040E0"/>
    <w:rsid w:val="00C04FB8"/>
    <w:rsid w:val="00C069AA"/>
    <w:rsid w:val="00C07471"/>
    <w:rsid w:val="00C10B7B"/>
    <w:rsid w:val="00C11074"/>
    <w:rsid w:val="00C11138"/>
    <w:rsid w:val="00C11589"/>
    <w:rsid w:val="00C11B96"/>
    <w:rsid w:val="00C11F81"/>
    <w:rsid w:val="00C13319"/>
    <w:rsid w:val="00C14EEF"/>
    <w:rsid w:val="00C15F89"/>
    <w:rsid w:val="00C163B2"/>
    <w:rsid w:val="00C20EF2"/>
    <w:rsid w:val="00C20F99"/>
    <w:rsid w:val="00C220E5"/>
    <w:rsid w:val="00C22572"/>
    <w:rsid w:val="00C2275A"/>
    <w:rsid w:val="00C23C76"/>
    <w:rsid w:val="00C23D4A"/>
    <w:rsid w:val="00C25DB7"/>
    <w:rsid w:val="00C26548"/>
    <w:rsid w:val="00C26DFC"/>
    <w:rsid w:val="00C307AE"/>
    <w:rsid w:val="00C3164F"/>
    <w:rsid w:val="00C32646"/>
    <w:rsid w:val="00C330D0"/>
    <w:rsid w:val="00C335AF"/>
    <w:rsid w:val="00C342BA"/>
    <w:rsid w:val="00C345EC"/>
    <w:rsid w:val="00C34E6E"/>
    <w:rsid w:val="00C364A0"/>
    <w:rsid w:val="00C36AD4"/>
    <w:rsid w:val="00C37C3A"/>
    <w:rsid w:val="00C41124"/>
    <w:rsid w:val="00C41D02"/>
    <w:rsid w:val="00C4237D"/>
    <w:rsid w:val="00C42A1F"/>
    <w:rsid w:val="00C42F31"/>
    <w:rsid w:val="00C43533"/>
    <w:rsid w:val="00C441B8"/>
    <w:rsid w:val="00C452AA"/>
    <w:rsid w:val="00C45FF7"/>
    <w:rsid w:val="00C46020"/>
    <w:rsid w:val="00C4608B"/>
    <w:rsid w:val="00C469D7"/>
    <w:rsid w:val="00C46CAC"/>
    <w:rsid w:val="00C46D22"/>
    <w:rsid w:val="00C471D6"/>
    <w:rsid w:val="00C50064"/>
    <w:rsid w:val="00C501B0"/>
    <w:rsid w:val="00C5065C"/>
    <w:rsid w:val="00C51F2B"/>
    <w:rsid w:val="00C526B8"/>
    <w:rsid w:val="00C5332A"/>
    <w:rsid w:val="00C53417"/>
    <w:rsid w:val="00C54A73"/>
    <w:rsid w:val="00C5562B"/>
    <w:rsid w:val="00C57611"/>
    <w:rsid w:val="00C5762A"/>
    <w:rsid w:val="00C57FC4"/>
    <w:rsid w:val="00C6321F"/>
    <w:rsid w:val="00C63641"/>
    <w:rsid w:val="00C637A9"/>
    <w:rsid w:val="00C656B4"/>
    <w:rsid w:val="00C6592F"/>
    <w:rsid w:val="00C65977"/>
    <w:rsid w:val="00C66EDD"/>
    <w:rsid w:val="00C70DDF"/>
    <w:rsid w:val="00C71AAB"/>
    <w:rsid w:val="00C73470"/>
    <w:rsid w:val="00C73BF9"/>
    <w:rsid w:val="00C73D59"/>
    <w:rsid w:val="00C745FB"/>
    <w:rsid w:val="00C75757"/>
    <w:rsid w:val="00C75DA4"/>
    <w:rsid w:val="00C800EA"/>
    <w:rsid w:val="00C8079C"/>
    <w:rsid w:val="00C82461"/>
    <w:rsid w:val="00C82A70"/>
    <w:rsid w:val="00C840C4"/>
    <w:rsid w:val="00C85C5F"/>
    <w:rsid w:val="00C868CC"/>
    <w:rsid w:val="00C87418"/>
    <w:rsid w:val="00C90F01"/>
    <w:rsid w:val="00C91071"/>
    <w:rsid w:val="00C91A8F"/>
    <w:rsid w:val="00C91CF2"/>
    <w:rsid w:val="00C92675"/>
    <w:rsid w:val="00C93244"/>
    <w:rsid w:val="00C9367A"/>
    <w:rsid w:val="00C93955"/>
    <w:rsid w:val="00C96632"/>
    <w:rsid w:val="00C96832"/>
    <w:rsid w:val="00CA1905"/>
    <w:rsid w:val="00CA2896"/>
    <w:rsid w:val="00CA2BCF"/>
    <w:rsid w:val="00CA4A33"/>
    <w:rsid w:val="00CA5001"/>
    <w:rsid w:val="00CA54C3"/>
    <w:rsid w:val="00CA5788"/>
    <w:rsid w:val="00CA7179"/>
    <w:rsid w:val="00CB09A9"/>
    <w:rsid w:val="00CB09FB"/>
    <w:rsid w:val="00CB13A4"/>
    <w:rsid w:val="00CB193B"/>
    <w:rsid w:val="00CB2C30"/>
    <w:rsid w:val="00CB2D07"/>
    <w:rsid w:val="00CB32D4"/>
    <w:rsid w:val="00CB3C7D"/>
    <w:rsid w:val="00CB3ECD"/>
    <w:rsid w:val="00CB443B"/>
    <w:rsid w:val="00CB4619"/>
    <w:rsid w:val="00CB47A7"/>
    <w:rsid w:val="00CB4EEF"/>
    <w:rsid w:val="00CB66AA"/>
    <w:rsid w:val="00CB6C65"/>
    <w:rsid w:val="00CC0247"/>
    <w:rsid w:val="00CC055C"/>
    <w:rsid w:val="00CC341D"/>
    <w:rsid w:val="00CC4129"/>
    <w:rsid w:val="00CC4376"/>
    <w:rsid w:val="00CC4B64"/>
    <w:rsid w:val="00CC4C08"/>
    <w:rsid w:val="00CC6558"/>
    <w:rsid w:val="00CC6C59"/>
    <w:rsid w:val="00CD0590"/>
    <w:rsid w:val="00CD0DD6"/>
    <w:rsid w:val="00CD1844"/>
    <w:rsid w:val="00CD1A0D"/>
    <w:rsid w:val="00CD1FD1"/>
    <w:rsid w:val="00CD27EC"/>
    <w:rsid w:val="00CD3B52"/>
    <w:rsid w:val="00CD3CAD"/>
    <w:rsid w:val="00CD4A1D"/>
    <w:rsid w:val="00CD5131"/>
    <w:rsid w:val="00CD70A0"/>
    <w:rsid w:val="00CD7A7B"/>
    <w:rsid w:val="00CD7D0F"/>
    <w:rsid w:val="00CE0E7F"/>
    <w:rsid w:val="00CE15C7"/>
    <w:rsid w:val="00CE23B5"/>
    <w:rsid w:val="00CE2985"/>
    <w:rsid w:val="00CE5826"/>
    <w:rsid w:val="00CE5FD0"/>
    <w:rsid w:val="00CE69EB"/>
    <w:rsid w:val="00CE7454"/>
    <w:rsid w:val="00CE78D2"/>
    <w:rsid w:val="00CE7ADE"/>
    <w:rsid w:val="00CE7C9C"/>
    <w:rsid w:val="00CF0FB0"/>
    <w:rsid w:val="00CF1554"/>
    <w:rsid w:val="00CF2A53"/>
    <w:rsid w:val="00CF2B7E"/>
    <w:rsid w:val="00CF2DB1"/>
    <w:rsid w:val="00CF5BBB"/>
    <w:rsid w:val="00CF5E7C"/>
    <w:rsid w:val="00CF62BD"/>
    <w:rsid w:val="00CF7705"/>
    <w:rsid w:val="00CF7BC4"/>
    <w:rsid w:val="00D00178"/>
    <w:rsid w:val="00D00311"/>
    <w:rsid w:val="00D003E5"/>
    <w:rsid w:val="00D0148B"/>
    <w:rsid w:val="00D02C4F"/>
    <w:rsid w:val="00D03C59"/>
    <w:rsid w:val="00D03E17"/>
    <w:rsid w:val="00D05DF8"/>
    <w:rsid w:val="00D068C2"/>
    <w:rsid w:val="00D06E7C"/>
    <w:rsid w:val="00D0704B"/>
    <w:rsid w:val="00D10F62"/>
    <w:rsid w:val="00D121CD"/>
    <w:rsid w:val="00D1287B"/>
    <w:rsid w:val="00D1355A"/>
    <w:rsid w:val="00D14431"/>
    <w:rsid w:val="00D1444E"/>
    <w:rsid w:val="00D1540B"/>
    <w:rsid w:val="00D158CD"/>
    <w:rsid w:val="00D15CC9"/>
    <w:rsid w:val="00D15CD9"/>
    <w:rsid w:val="00D17216"/>
    <w:rsid w:val="00D20A71"/>
    <w:rsid w:val="00D226A3"/>
    <w:rsid w:val="00D22E8E"/>
    <w:rsid w:val="00D27282"/>
    <w:rsid w:val="00D2743A"/>
    <w:rsid w:val="00D3044D"/>
    <w:rsid w:val="00D320ED"/>
    <w:rsid w:val="00D337DC"/>
    <w:rsid w:val="00D33DF7"/>
    <w:rsid w:val="00D34006"/>
    <w:rsid w:val="00D362BA"/>
    <w:rsid w:val="00D36DBC"/>
    <w:rsid w:val="00D36EEC"/>
    <w:rsid w:val="00D37001"/>
    <w:rsid w:val="00D374DD"/>
    <w:rsid w:val="00D377CE"/>
    <w:rsid w:val="00D3791A"/>
    <w:rsid w:val="00D40C82"/>
    <w:rsid w:val="00D40D5A"/>
    <w:rsid w:val="00D420F0"/>
    <w:rsid w:val="00D42683"/>
    <w:rsid w:val="00D4317A"/>
    <w:rsid w:val="00D4328F"/>
    <w:rsid w:val="00D43B59"/>
    <w:rsid w:val="00D4447E"/>
    <w:rsid w:val="00D449E8"/>
    <w:rsid w:val="00D466DC"/>
    <w:rsid w:val="00D47471"/>
    <w:rsid w:val="00D51311"/>
    <w:rsid w:val="00D513EB"/>
    <w:rsid w:val="00D539C4"/>
    <w:rsid w:val="00D53BE7"/>
    <w:rsid w:val="00D53EBF"/>
    <w:rsid w:val="00D5483C"/>
    <w:rsid w:val="00D548EB"/>
    <w:rsid w:val="00D54B3B"/>
    <w:rsid w:val="00D54E8F"/>
    <w:rsid w:val="00D55273"/>
    <w:rsid w:val="00D55952"/>
    <w:rsid w:val="00D55A93"/>
    <w:rsid w:val="00D560C2"/>
    <w:rsid w:val="00D56A81"/>
    <w:rsid w:val="00D57EBF"/>
    <w:rsid w:val="00D61328"/>
    <w:rsid w:val="00D61422"/>
    <w:rsid w:val="00D61CBF"/>
    <w:rsid w:val="00D61FB9"/>
    <w:rsid w:val="00D6329E"/>
    <w:rsid w:val="00D632D6"/>
    <w:rsid w:val="00D64914"/>
    <w:rsid w:val="00D64B8F"/>
    <w:rsid w:val="00D65542"/>
    <w:rsid w:val="00D6587F"/>
    <w:rsid w:val="00D65C34"/>
    <w:rsid w:val="00D65DA9"/>
    <w:rsid w:val="00D6645F"/>
    <w:rsid w:val="00D66D40"/>
    <w:rsid w:val="00D679B3"/>
    <w:rsid w:val="00D70971"/>
    <w:rsid w:val="00D71E2C"/>
    <w:rsid w:val="00D72429"/>
    <w:rsid w:val="00D739F1"/>
    <w:rsid w:val="00D74E1F"/>
    <w:rsid w:val="00D75629"/>
    <w:rsid w:val="00D75D8F"/>
    <w:rsid w:val="00D76B22"/>
    <w:rsid w:val="00D772A7"/>
    <w:rsid w:val="00D773CC"/>
    <w:rsid w:val="00D77AFB"/>
    <w:rsid w:val="00D803AC"/>
    <w:rsid w:val="00D817E7"/>
    <w:rsid w:val="00D818A5"/>
    <w:rsid w:val="00D8297E"/>
    <w:rsid w:val="00D829C2"/>
    <w:rsid w:val="00D82BD0"/>
    <w:rsid w:val="00D837A5"/>
    <w:rsid w:val="00D83FC2"/>
    <w:rsid w:val="00D844E5"/>
    <w:rsid w:val="00D84DEA"/>
    <w:rsid w:val="00D85258"/>
    <w:rsid w:val="00D907BC"/>
    <w:rsid w:val="00D90984"/>
    <w:rsid w:val="00D935C2"/>
    <w:rsid w:val="00D93953"/>
    <w:rsid w:val="00D93E44"/>
    <w:rsid w:val="00D93E53"/>
    <w:rsid w:val="00D941AE"/>
    <w:rsid w:val="00D94CD5"/>
    <w:rsid w:val="00D950BF"/>
    <w:rsid w:val="00D955B1"/>
    <w:rsid w:val="00D95B7D"/>
    <w:rsid w:val="00D95CDB"/>
    <w:rsid w:val="00D97032"/>
    <w:rsid w:val="00D97C33"/>
    <w:rsid w:val="00DA0BF0"/>
    <w:rsid w:val="00DA0D3A"/>
    <w:rsid w:val="00DA0E62"/>
    <w:rsid w:val="00DA248D"/>
    <w:rsid w:val="00DA42E8"/>
    <w:rsid w:val="00DA572F"/>
    <w:rsid w:val="00DA5D3E"/>
    <w:rsid w:val="00DA63C3"/>
    <w:rsid w:val="00DA6A54"/>
    <w:rsid w:val="00DB05C5"/>
    <w:rsid w:val="00DB1032"/>
    <w:rsid w:val="00DB1497"/>
    <w:rsid w:val="00DB31AE"/>
    <w:rsid w:val="00DB392F"/>
    <w:rsid w:val="00DB48DE"/>
    <w:rsid w:val="00DB5566"/>
    <w:rsid w:val="00DB6009"/>
    <w:rsid w:val="00DB6965"/>
    <w:rsid w:val="00DB7001"/>
    <w:rsid w:val="00DC05E1"/>
    <w:rsid w:val="00DC090E"/>
    <w:rsid w:val="00DC1590"/>
    <w:rsid w:val="00DC25BF"/>
    <w:rsid w:val="00DC25E8"/>
    <w:rsid w:val="00DC2D34"/>
    <w:rsid w:val="00DC2DC7"/>
    <w:rsid w:val="00DC4558"/>
    <w:rsid w:val="00DC57B8"/>
    <w:rsid w:val="00DC583B"/>
    <w:rsid w:val="00DC5CEF"/>
    <w:rsid w:val="00DD0594"/>
    <w:rsid w:val="00DD4665"/>
    <w:rsid w:val="00DD52E9"/>
    <w:rsid w:val="00DD530D"/>
    <w:rsid w:val="00DD5CD6"/>
    <w:rsid w:val="00DD623D"/>
    <w:rsid w:val="00DD6525"/>
    <w:rsid w:val="00DD748E"/>
    <w:rsid w:val="00DE0246"/>
    <w:rsid w:val="00DE02E4"/>
    <w:rsid w:val="00DE129C"/>
    <w:rsid w:val="00DE21E5"/>
    <w:rsid w:val="00DE2E7C"/>
    <w:rsid w:val="00DE2FFA"/>
    <w:rsid w:val="00DE34E7"/>
    <w:rsid w:val="00DE44A6"/>
    <w:rsid w:val="00DE4E01"/>
    <w:rsid w:val="00DE5D94"/>
    <w:rsid w:val="00DE79FE"/>
    <w:rsid w:val="00DF000F"/>
    <w:rsid w:val="00DF09A0"/>
    <w:rsid w:val="00DF1CAD"/>
    <w:rsid w:val="00DF2F2F"/>
    <w:rsid w:val="00DF6F96"/>
    <w:rsid w:val="00DF70E4"/>
    <w:rsid w:val="00E00478"/>
    <w:rsid w:val="00E0557D"/>
    <w:rsid w:val="00E05AA4"/>
    <w:rsid w:val="00E0621D"/>
    <w:rsid w:val="00E063D1"/>
    <w:rsid w:val="00E07E48"/>
    <w:rsid w:val="00E10613"/>
    <w:rsid w:val="00E10852"/>
    <w:rsid w:val="00E10D6A"/>
    <w:rsid w:val="00E11077"/>
    <w:rsid w:val="00E1245F"/>
    <w:rsid w:val="00E12BEC"/>
    <w:rsid w:val="00E134DF"/>
    <w:rsid w:val="00E1391A"/>
    <w:rsid w:val="00E13E76"/>
    <w:rsid w:val="00E14352"/>
    <w:rsid w:val="00E1598C"/>
    <w:rsid w:val="00E163B6"/>
    <w:rsid w:val="00E171A3"/>
    <w:rsid w:val="00E1793F"/>
    <w:rsid w:val="00E2034B"/>
    <w:rsid w:val="00E224B0"/>
    <w:rsid w:val="00E2257E"/>
    <w:rsid w:val="00E225EC"/>
    <w:rsid w:val="00E2362A"/>
    <w:rsid w:val="00E24F7D"/>
    <w:rsid w:val="00E25939"/>
    <w:rsid w:val="00E3119E"/>
    <w:rsid w:val="00E31451"/>
    <w:rsid w:val="00E33970"/>
    <w:rsid w:val="00E34F79"/>
    <w:rsid w:val="00E369F1"/>
    <w:rsid w:val="00E36AC5"/>
    <w:rsid w:val="00E36E9E"/>
    <w:rsid w:val="00E401FE"/>
    <w:rsid w:val="00E435DE"/>
    <w:rsid w:val="00E43AD4"/>
    <w:rsid w:val="00E44244"/>
    <w:rsid w:val="00E4496D"/>
    <w:rsid w:val="00E452B5"/>
    <w:rsid w:val="00E452CD"/>
    <w:rsid w:val="00E4534C"/>
    <w:rsid w:val="00E45E09"/>
    <w:rsid w:val="00E50326"/>
    <w:rsid w:val="00E5107A"/>
    <w:rsid w:val="00E534DA"/>
    <w:rsid w:val="00E54A77"/>
    <w:rsid w:val="00E54B6E"/>
    <w:rsid w:val="00E55284"/>
    <w:rsid w:val="00E567C9"/>
    <w:rsid w:val="00E57B17"/>
    <w:rsid w:val="00E605F5"/>
    <w:rsid w:val="00E62088"/>
    <w:rsid w:val="00E623B2"/>
    <w:rsid w:val="00E62E2F"/>
    <w:rsid w:val="00E63AF0"/>
    <w:rsid w:val="00E63B84"/>
    <w:rsid w:val="00E64730"/>
    <w:rsid w:val="00E655CB"/>
    <w:rsid w:val="00E66484"/>
    <w:rsid w:val="00E66726"/>
    <w:rsid w:val="00E66A5A"/>
    <w:rsid w:val="00E66C20"/>
    <w:rsid w:val="00E67426"/>
    <w:rsid w:val="00E67BBE"/>
    <w:rsid w:val="00E71A40"/>
    <w:rsid w:val="00E738E7"/>
    <w:rsid w:val="00E73A27"/>
    <w:rsid w:val="00E74018"/>
    <w:rsid w:val="00E743B5"/>
    <w:rsid w:val="00E7590F"/>
    <w:rsid w:val="00E75E56"/>
    <w:rsid w:val="00E81C76"/>
    <w:rsid w:val="00E82F10"/>
    <w:rsid w:val="00E8315C"/>
    <w:rsid w:val="00E83796"/>
    <w:rsid w:val="00E8512B"/>
    <w:rsid w:val="00E8521B"/>
    <w:rsid w:val="00E869C9"/>
    <w:rsid w:val="00E87463"/>
    <w:rsid w:val="00E87BDE"/>
    <w:rsid w:val="00E90950"/>
    <w:rsid w:val="00E90A20"/>
    <w:rsid w:val="00E926BA"/>
    <w:rsid w:val="00E927CE"/>
    <w:rsid w:val="00E92B1B"/>
    <w:rsid w:val="00E93264"/>
    <w:rsid w:val="00E93A3E"/>
    <w:rsid w:val="00E94635"/>
    <w:rsid w:val="00E949F9"/>
    <w:rsid w:val="00E95B08"/>
    <w:rsid w:val="00E965F8"/>
    <w:rsid w:val="00E975C8"/>
    <w:rsid w:val="00EA063C"/>
    <w:rsid w:val="00EA1F7B"/>
    <w:rsid w:val="00EA23A1"/>
    <w:rsid w:val="00EA335C"/>
    <w:rsid w:val="00EA3C98"/>
    <w:rsid w:val="00EA55BF"/>
    <w:rsid w:val="00EA5924"/>
    <w:rsid w:val="00EA5B79"/>
    <w:rsid w:val="00EA5DDF"/>
    <w:rsid w:val="00EA62D0"/>
    <w:rsid w:val="00EA6884"/>
    <w:rsid w:val="00EA6ED2"/>
    <w:rsid w:val="00EB13DF"/>
    <w:rsid w:val="00EB19F4"/>
    <w:rsid w:val="00EB21CC"/>
    <w:rsid w:val="00EB2211"/>
    <w:rsid w:val="00EB29F0"/>
    <w:rsid w:val="00EB3220"/>
    <w:rsid w:val="00EB3AE7"/>
    <w:rsid w:val="00EB4D0A"/>
    <w:rsid w:val="00EB6375"/>
    <w:rsid w:val="00EB6849"/>
    <w:rsid w:val="00EB7354"/>
    <w:rsid w:val="00EB7555"/>
    <w:rsid w:val="00EC0D4B"/>
    <w:rsid w:val="00EC28AE"/>
    <w:rsid w:val="00EC3EEE"/>
    <w:rsid w:val="00EC417C"/>
    <w:rsid w:val="00EC443B"/>
    <w:rsid w:val="00EC500E"/>
    <w:rsid w:val="00EC57E4"/>
    <w:rsid w:val="00EC62F2"/>
    <w:rsid w:val="00EC6776"/>
    <w:rsid w:val="00ED0CAF"/>
    <w:rsid w:val="00ED172B"/>
    <w:rsid w:val="00ED2CF3"/>
    <w:rsid w:val="00ED3C03"/>
    <w:rsid w:val="00ED4CFB"/>
    <w:rsid w:val="00ED6160"/>
    <w:rsid w:val="00ED6A8B"/>
    <w:rsid w:val="00ED712D"/>
    <w:rsid w:val="00EE0D3A"/>
    <w:rsid w:val="00EE21B9"/>
    <w:rsid w:val="00EE2557"/>
    <w:rsid w:val="00EE27AC"/>
    <w:rsid w:val="00EE40C1"/>
    <w:rsid w:val="00EE48E9"/>
    <w:rsid w:val="00EE4A4B"/>
    <w:rsid w:val="00EE4D36"/>
    <w:rsid w:val="00EE5492"/>
    <w:rsid w:val="00EE5BB9"/>
    <w:rsid w:val="00EE5E91"/>
    <w:rsid w:val="00EE6292"/>
    <w:rsid w:val="00EE6C94"/>
    <w:rsid w:val="00EE7FD2"/>
    <w:rsid w:val="00EF0A9A"/>
    <w:rsid w:val="00EF1A8F"/>
    <w:rsid w:val="00EF306F"/>
    <w:rsid w:val="00EF3D87"/>
    <w:rsid w:val="00EF5E15"/>
    <w:rsid w:val="00EF666F"/>
    <w:rsid w:val="00EF6F78"/>
    <w:rsid w:val="00EF7014"/>
    <w:rsid w:val="00EF7874"/>
    <w:rsid w:val="00EF7C98"/>
    <w:rsid w:val="00F00339"/>
    <w:rsid w:val="00F00610"/>
    <w:rsid w:val="00F007E8"/>
    <w:rsid w:val="00F00BCE"/>
    <w:rsid w:val="00F00D50"/>
    <w:rsid w:val="00F011A1"/>
    <w:rsid w:val="00F02059"/>
    <w:rsid w:val="00F03004"/>
    <w:rsid w:val="00F03EF8"/>
    <w:rsid w:val="00F040B7"/>
    <w:rsid w:val="00F053A7"/>
    <w:rsid w:val="00F0545E"/>
    <w:rsid w:val="00F10298"/>
    <w:rsid w:val="00F10BBB"/>
    <w:rsid w:val="00F1121E"/>
    <w:rsid w:val="00F11591"/>
    <w:rsid w:val="00F1293B"/>
    <w:rsid w:val="00F139C0"/>
    <w:rsid w:val="00F146A1"/>
    <w:rsid w:val="00F15B60"/>
    <w:rsid w:val="00F15C7C"/>
    <w:rsid w:val="00F17A15"/>
    <w:rsid w:val="00F17D49"/>
    <w:rsid w:val="00F201DC"/>
    <w:rsid w:val="00F202F3"/>
    <w:rsid w:val="00F21533"/>
    <w:rsid w:val="00F22FD9"/>
    <w:rsid w:val="00F23B9F"/>
    <w:rsid w:val="00F24A31"/>
    <w:rsid w:val="00F25FCA"/>
    <w:rsid w:val="00F26170"/>
    <w:rsid w:val="00F263E2"/>
    <w:rsid w:val="00F26936"/>
    <w:rsid w:val="00F30606"/>
    <w:rsid w:val="00F30AC6"/>
    <w:rsid w:val="00F31C04"/>
    <w:rsid w:val="00F31FB9"/>
    <w:rsid w:val="00F32522"/>
    <w:rsid w:val="00F32C10"/>
    <w:rsid w:val="00F3372F"/>
    <w:rsid w:val="00F33C5B"/>
    <w:rsid w:val="00F33E5B"/>
    <w:rsid w:val="00F34A38"/>
    <w:rsid w:val="00F3604B"/>
    <w:rsid w:val="00F36670"/>
    <w:rsid w:val="00F37472"/>
    <w:rsid w:val="00F40D68"/>
    <w:rsid w:val="00F41C4B"/>
    <w:rsid w:val="00F423C4"/>
    <w:rsid w:val="00F429B4"/>
    <w:rsid w:val="00F43DF9"/>
    <w:rsid w:val="00F451F8"/>
    <w:rsid w:val="00F45A82"/>
    <w:rsid w:val="00F50552"/>
    <w:rsid w:val="00F50DB2"/>
    <w:rsid w:val="00F50F37"/>
    <w:rsid w:val="00F51302"/>
    <w:rsid w:val="00F51984"/>
    <w:rsid w:val="00F52121"/>
    <w:rsid w:val="00F52630"/>
    <w:rsid w:val="00F52A15"/>
    <w:rsid w:val="00F52A5D"/>
    <w:rsid w:val="00F52A62"/>
    <w:rsid w:val="00F53707"/>
    <w:rsid w:val="00F54E2F"/>
    <w:rsid w:val="00F55216"/>
    <w:rsid w:val="00F55218"/>
    <w:rsid w:val="00F5566B"/>
    <w:rsid w:val="00F559BE"/>
    <w:rsid w:val="00F57F67"/>
    <w:rsid w:val="00F60C95"/>
    <w:rsid w:val="00F60F60"/>
    <w:rsid w:val="00F62036"/>
    <w:rsid w:val="00F63254"/>
    <w:rsid w:val="00F6361D"/>
    <w:rsid w:val="00F63E1C"/>
    <w:rsid w:val="00F64EA3"/>
    <w:rsid w:val="00F65CDC"/>
    <w:rsid w:val="00F67094"/>
    <w:rsid w:val="00F67BF0"/>
    <w:rsid w:val="00F712A4"/>
    <w:rsid w:val="00F712F1"/>
    <w:rsid w:val="00F71E83"/>
    <w:rsid w:val="00F72E8C"/>
    <w:rsid w:val="00F7369C"/>
    <w:rsid w:val="00F74472"/>
    <w:rsid w:val="00F749D2"/>
    <w:rsid w:val="00F74A30"/>
    <w:rsid w:val="00F7534B"/>
    <w:rsid w:val="00F75B71"/>
    <w:rsid w:val="00F75FBD"/>
    <w:rsid w:val="00F7669D"/>
    <w:rsid w:val="00F767A5"/>
    <w:rsid w:val="00F76BC8"/>
    <w:rsid w:val="00F76E90"/>
    <w:rsid w:val="00F772AD"/>
    <w:rsid w:val="00F778A4"/>
    <w:rsid w:val="00F77EBC"/>
    <w:rsid w:val="00F77FAD"/>
    <w:rsid w:val="00F81355"/>
    <w:rsid w:val="00F81DD7"/>
    <w:rsid w:val="00F81DE3"/>
    <w:rsid w:val="00F82E45"/>
    <w:rsid w:val="00F83322"/>
    <w:rsid w:val="00F84959"/>
    <w:rsid w:val="00F84A1C"/>
    <w:rsid w:val="00F8515E"/>
    <w:rsid w:val="00F85947"/>
    <w:rsid w:val="00F85A7E"/>
    <w:rsid w:val="00F85FE0"/>
    <w:rsid w:val="00F86662"/>
    <w:rsid w:val="00F919E1"/>
    <w:rsid w:val="00F921C5"/>
    <w:rsid w:val="00F924B7"/>
    <w:rsid w:val="00F92CAD"/>
    <w:rsid w:val="00F934F3"/>
    <w:rsid w:val="00F93739"/>
    <w:rsid w:val="00F943CF"/>
    <w:rsid w:val="00F95D5A"/>
    <w:rsid w:val="00F969F2"/>
    <w:rsid w:val="00F96A37"/>
    <w:rsid w:val="00F97B04"/>
    <w:rsid w:val="00FA18BF"/>
    <w:rsid w:val="00FA3D91"/>
    <w:rsid w:val="00FA418F"/>
    <w:rsid w:val="00FA44A4"/>
    <w:rsid w:val="00FA552D"/>
    <w:rsid w:val="00FA55C9"/>
    <w:rsid w:val="00FA6322"/>
    <w:rsid w:val="00FA64F8"/>
    <w:rsid w:val="00FA6957"/>
    <w:rsid w:val="00FB00F5"/>
    <w:rsid w:val="00FB1093"/>
    <w:rsid w:val="00FB3086"/>
    <w:rsid w:val="00FB335A"/>
    <w:rsid w:val="00FB3461"/>
    <w:rsid w:val="00FB4042"/>
    <w:rsid w:val="00FB481A"/>
    <w:rsid w:val="00FB59A8"/>
    <w:rsid w:val="00FB59CD"/>
    <w:rsid w:val="00FB630C"/>
    <w:rsid w:val="00FB6669"/>
    <w:rsid w:val="00FC19C5"/>
    <w:rsid w:val="00FC1B5F"/>
    <w:rsid w:val="00FC1D5B"/>
    <w:rsid w:val="00FC2508"/>
    <w:rsid w:val="00FC2B6A"/>
    <w:rsid w:val="00FC2CA9"/>
    <w:rsid w:val="00FC3110"/>
    <w:rsid w:val="00FC69EB"/>
    <w:rsid w:val="00FC6B6F"/>
    <w:rsid w:val="00FD01F8"/>
    <w:rsid w:val="00FD0799"/>
    <w:rsid w:val="00FD18CB"/>
    <w:rsid w:val="00FD26B6"/>
    <w:rsid w:val="00FD2732"/>
    <w:rsid w:val="00FD434F"/>
    <w:rsid w:val="00FD6229"/>
    <w:rsid w:val="00FD66C3"/>
    <w:rsid w:val="00FD69AE"/>
    <w:rsid w:val="00FD6C6D"/>
    <w:rsid w:val="00FE0D73"/>
    <w:rsid w:val="00FE1B1C"/>
    <w:rsid w:val="00FE2858"/>
    <w:rsid w:val="00FE29F1"/>
    <w:rsid w:val="00FE2CF6"/>
    <w:rsid w:val="00FE2EC7"/>
    <w:rsid w:val="00FE6FBC"/>
    <w:rsid w:val="00FE70F8"/>
    <w:rsid w:val="00FF05F9"/>
    <w:rsid w:val="00FF17FB"/>
    <w:rsid w:val="00FF2690"/>
    <w:rsid w:val="00FF355F"/>
    <w:rsid w:val="00FF4FC7"/>
    <w:rsid w:val="00FF5A01"/>
    <w:rsid w:val="00FF5CC4"/>
    <w:rsid w:val="00FF5D23"/>
    <w:rsid w:val="00FF5E47"/>
    <w:rsid w:val="00FF6766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6BE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40EE"/>
    <w:rPr>
      <w:color w:val="0000FF"/>
      <w:u w:val="single"/>
    </w:rPr>
  </w:style>
  <w:style w:type="character" w:customStyle="1" w:styleId="gmail-tojvnm2t">
    <w:name w:val="gmail-tojvnm2t"/>
    <w:basedOn w:val="a0"/>
    <w:rsid w:val="00FF6766"/>
  </w:style>
  <w:style w:type="paragraph" w:styleId="a6">
    <w:name w:val="List Paragraph"/>
    <w:basedOn w:val="a"/>
    <w:uiPriority w:val="34"/>
    <w:qFormat/>
    <w:rsid w:val="002F4AC7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C5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C54A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08FD-F119-4C88-8EDD-90AC9E9E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19</Pages>
  <Words>5436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36350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409</cp:revision>
  <cp:lastPrinted>2024-11-22T07:11:00Z</cp:lastPrinted>
  <dcterms:created xsi:type="dcterms:W3CDTF">2024-05-03T02:36:00Z</dcterms:created>
  <dcterms:modified xsi:type="dcterms:W3CDTF">2024-11-22T07:11:00Z</dcterms:modified>
</cp:coreProperties>
</file>